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70" w:rsidRPr="00F62BEB" w:rsidRDefault="007B0070" w:rsidP="007B0070">
      <w:pPr>
        <w:pStyle w:val="Overskrift1"/>
        <w:rPr>
          <w:b/>
          <w:color w:val="auto"/>
          <w:sz w:val="28"/>
        </w:rPr>
      </w:pPr>
      <w:r w:rsidRPr="00F62BEB">
        <w:rPr>
          <w:b/>
          <w:color w:val="auto"/>
          <w:sz w:val="28"/>
        </w:rPr>
        <w:t>Skema til medicinlogbog</w:t>
      </w:r>
    </w:p>
    <w:p w:rsidR="007B0070" w:rsidRPr="00F7249D" w:rsidRDefault="007B0070" w:rsidP="007B0070">
      <w:pPr>
        <w:rPr>
          <w:sz w:val="20"/>
        </w:rPr>
      </w:pPr>
      <w:r>
        <w:br/>
      </w:r>
      <w:r w:rsidRPr="00431C61">
        <w:rPr>
          <w:sz w:val="20"/>
        </w:rPr>
        <w:t>Præparat:_______</w:t>
      </w:r>
      <w:proofErr w:type="gramStart"/>
      <w:r>
        <w:rPr>
          <w:sz w:val="20"/>
        </w:rPr>
        <w:t>_</w:t>
      </w:r>
      <w:r w:rsidR="00E224BF">
        <w:rPr>
          <w:sz w:val="20"/>
        </w:rPr>
        <w:t xml:space="preserve">  dosis</w:t>
      </w:r>
      <w:proofErr w:type="gramEnd"/>
      <w:r w:rsidRPr="00431C61">
        <w:rPr>
          <w:sz w:val="20"/>
        </w:rPr>
        <w:t>:___</w:t>
      </w:r>
      <w:r>
        <w:rPr>
          <w:sz w:val="20"/>
        </w:rPr>
        <w:t>_</w:t>
      </w:r>
      <w:r w:rsidR="00E224BF">
        <w:rPr>
          <w:sz w:val="20"/>
        </w:rPr>
        <w:t xml:space="preserve">___   </w:t>
      </w:r>
      <w:r w:rsidRPr="00431C61">
        <w:rPr>
          <w:sz w:val="20"/>
        </w:rPr>
        <w:t>Lidelse:_____</w:t>
      </w:r>
      <w:r>
        <w:rPr>
          <w:sz w:val="20"/>
        </w:rPr>
        <w:t>_</w:t>
      </w:r>
      <w:r w:rsidR="00E224BF">
        <w:rPr>
          <w:sz w:val="20"/>
        </w:rPr>
        <w:t xml:space="preserve">   Adm. Vej: </w:t>
      </w:r>
      <w:r w:rsidR="00E224BF" w:rsidRPr="002B397E">
        <w:rPr>
          <w:sz w:val="20"/>
          <w:u w:val="single"/>
        </w:rPr>
        <w:t>IM/i munden/på huden</w:t>
      </w:r>
      <w:r w:rsidR="00E224BF">
        <w:rPr>
          <w:sz w:val="20"/>
        </w:rPr>
        <w:t xml:space="preserve">  </w:t>
      </w:r>
      <w:proofErr w:type="spellStart"/>
      <w:r w:rsidR="00E224BF">
        <w:rPr>
          <w:sz w:val="20"/>
        </w:rPr>
        <w:t>Øko-t</w:t>
      </w:r>
      <w:r w:rsidRPr="00431C61">
        <w:rPr>
          <w:sz w:val="20"/>
        </w:rPr>
        <w:t>ilbagehold</w:t>
      </w:r>
      <w:r w:rsidR="00E224BF">
        <w:rPr>
          <w:sz w:val="20"/>
        </w:rPr>
        <w:t>.</w:t>
      </w:r>
      <w:r w:rsidRPr="00431C61">
        <w:rPr>
          <w:sz w:val="20"/>
        </w:rPr>
        <w:t>tid</w:t>
      </w:r>
      <w:proofErr w:type="spellEnd"/>
      <w:r w:rsidRPr="00431C61">
        <w:rPr>
          <w:sz w:val="20"/>
        </w:rPr>
        <w:t>:___</w:t>
      </w:r>
      <w:r>
        <w:rPr>
          <w:sz w:val="20"/>
        </w:rPr>
        <w:t>___</w:t>
      </w:r>
      <w:r w:rsidR="00E224BF">
        <w:rPr>
          <w:sz w:val="20"/>
        </w:rPr>
        <w:t>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636"/>
        <w:gridCol w:w="498"/>
        <w:gridCol w:w="709"/>
        <w:gridCol w:w="740"/>
        <w:gridCol w:w="819"/>
        <w:gridCol w:w="851"/>
        <w:gridCol w:w="850"/>
        <w:gridCol w:w="868"/>
        <w:gridCol w:w="826"/>
        <w:gridCol w:w="671"/>
        <w:gridCol w:w="634"/>
        <w:gridCol w:w="964"/>
      </w:tblGrid>
      <w:tr w:rsidR="007B0070" w:rsidTr="00101DC4">
        <w:tc>
          <w:tcPr>
            <w:tcW w:w="562" w:type="dxa"/>
          </w:tcPr>
          <w:p w:rsidR="007B0070" w:rsidRPr="00827D36" w:rsidRDefault="007B0070" w:rsidP="00101DC4">
            <w:pPr>
              <w:rPr>
                <w:b/>
                <w:sz w:val="20"/>
              </w:rPr>
            </w:pPr>
            <w:r w:rsidRPr="00827D36">
              <w:rPr>
                <w:b/>
                <w:sz w:val="20"/>
              </w:rPr>
              <w:t>Dyr nr.</w:t>
            </w:r>
          </w:p>
        </w:tc>
        <w:tc>
          <w:tcPr>
            <w:tcW w:w="636" w:type="dxa"/>
          </w:tcPr>
          <w:p w:rsidR="007B0070" w:rsidRPr="00827D36" w:rsidRDefault="007B0070" w:rsidP="00101DC4">
            <w:pPr>
              <w:rPr>
                <w:b/>
                <w:sz w:val="20"/>
              </w:rPr>
            </w:pPr>
            <w:r w:rsidRPr="00827D36">
              <w:rPr>
                <w:b/>
                <w:sz w:val="20"/>
              </w:rPr>
              <w:t>Stald</w:t>
            </w:r>
          </w:p>
        </w:tc>
        <w:tc>
          <w:tcPr>
            <w:tcW w:w="498" w:type="dxa"/>
          </w:tcPr>
          <w:p w:rsidR="007B0070" w:rsidRPr="00827D36" w:rsidRDefault="007B0070" w:rsidP="00101DC4">
            <w:pPr>
              <w:rPr>
                <w:b/>
                <w:sz w:val="20"/>
              </w:rPr>
            </w:pPr>
            <w:r w:rsidRPr="00827D36">
              <w:rPr>
                <w:b/>
                <w:sz w:val="20"/>
              </w:rPr>
              <w:t>Kg</w:t>
            </w:r>
          </w:p>
        </w:tc>
        <w:tc>
          <w:tcPr>
            <w:tcW w:w="709" w:type="dxa"/>
          </w:tcPr>
          <w:p w:rsidR="007B0070" w:rsidRPr="00827D36" w:rsidRDefault="007B0070" w:rsidP="00101DC4">
            <w:pPr>
              <w:rPr>
                <w:b/>
                <w:sz w:val="20"/>
              </w:rPr>
            </w:pPr>
            <w:proofErr w:type="gramStart"/>
            <w:r w:rsidRPr="00827D36">
              <w:rPr>
                <w:b/>
                <w:sz w:val="20"/>
              </w:rPr>
              <w:t>ml</w:t>
            </w:r>
            <w:proofErr w:type="gramEnd"/>
            <w:r w:rsidRPr="00827D36">
              <w:rPr>
                <w:b/>
                <w:sz w:val="20"/>
              </w:rPr>
              <w:t xml:space="preserve"> pr </w:t>
            </w:r>
            <w:proofErr w:type="spellStart"/>
            <w:r w:rsidRPr="00827D36">
              <w:rPr>
                <w:b/>
                <w:sz w:val="20"/>
              </w:rPr>
              <w:t>beh</w:t>
            </w:r>
            <w:proofErr w:type="spellEnd"/>
            <w:r w:rsidRPr="00827D36">
              <w:rPr>
                <w:b/>
                <w:sz w:val="20"/>
              </w:rPr>
              <w:t>.</w:t>
            </w:r>
          </w:p>
        </w:tc>
        <w:tc>
          <w:tcPr>
            <w:tcW w:w="740" w:type="dxa"/>
          </w:tcPr>
          <w:p w:rsidR="007B0070" w:rsidRPr="00827D36" w:rsidRDefault="007B0070" w:rsidP="00101DC4">
            <w:pPr>
              <w:rPr>
                <w:b/>
                <w:sz w:val="20"/>
              </w:rPr>
            </w:pPr>
            <w:r w:rsidRPr="00827D36">
              <w:rPr>
                <w:b/>
                <w:sz w:val="20"/>
              </w:rPr>
              <w:t>Tildelt ml</w:t>
            </w:r>
          </w:p>
        </w:tc>
        <w:tc>
          <w:tcPr>
            <w:tcW w:w="819" w:type="dxa"/>
          </w:tcPr>
          <w:p w:rsidR="007B0070" w:rsidRPr="00827D36" w:rsidRDefault="007B0070" w:rsidP="00101DC4">
            <w:pPr>
              <w:rPr>
                <w:b/>
                <w:sz w:val="20"/>
              </w:rPr>
            </w:pPr>
            <w:r w:rsidRPr="00827D36">
              <w:rPr>
                <w:b/>
                <w:sz w:val="20"/>
              </w:rPr>
              <w:t xml:space="preserve">Dato 1. </w:t>
            </w:r>
            <w:proofErr w:type="spellStart"/>
            <w:r w:rsidRPr="00827D36">
              <w:rPr>
                <w:b/>
                <w:sz w:val="20"/>
              </w:rPr>
              <w:t>beh</w:t>
            </w:r>
            <w:proofErr w:type="spellEnd"/>
            <w:r w:rsidRPr="00827D36">
              <w:rPr>
                <w:b/>
                <w:sz w:val="20"/>
              </w:rPr>
              <w:t>.</w:t>
            </w:r>
          </w:p>
        </w:tc>
        <w:tc>
          <w:tcPr>
            <w:tcW w:w="851" w:type="dxa"/>
          </w:tcPr>
          <w:p w:rsidR="007B0070" w:rsidRPr="00827D36" w:rsidRDefault="007B0070" w:rsidP="00101DC4">
            <w:pPr>
              <w:rPr>
                <w:b/>
                <w:sz w:val="20"/>
              </w:rPr>
            </w:pPr>
            <w:r w:rsidRPr="00827D36">
              <w:rPr>
                <w:b/>
                <w:sz w:val="20"/>
              </w:rPr>
              <w:t xml:space="preserve">Dato 2. </w:t>
            </w:r>
            <w:proofErr w:type="spellStart"/>
            <w:r w:rsidRPr="00827D36">
              <w:rPr>
                <w:b/>
                <w:sz w:val="20"/>
              </w:rPr>
              <w:t>beh</w:t>
            </w:r>
            <w:proofErr w:type="spellEnd"/>
            <w:r w:rsidRPr="00827D36">
              <w:rPr>
                <w:b/>
                <w:sz w:val="20"/>
              </w:rPr>
              <w:t>.</w:t>
            </w:r>
          </w:p>
        </w:tc>
        <w:tc>
          <w:tcPr>
            <w:tcW w:w="850" w:type="dxa"/>
          </w:tcPr>
          <w:p w:rsidR="007B0070" w:rsidRPr="00827D36" w:rsidRDefault="007B0070" w:rsidP="00101DC4">
            <w:pPr>
              <w:rPr>
                <w:b/>
                <w:sz w:val="20"/>
              </w:rPr>
            </w:pPr>
            <w:r w:rsidRPr="00827D36">
              <w:rPr>
                <w:b/>
                <w:sz w:val="20"/>
              </w:rPr>
              <w:t xml:space="preserve">Dato 3. </w:t>
            </w:r>
            <w:proofErr w:type="spellStart"/>
            <w:r w:rsidRPr="00827D36">
              <w:rPr>
                <w:b/>
                <w:sz w:val="20"/>
              </w:rPr>
              <w:t>beh</w:t>
            </w:r>
            <w:proofErr w:type="spellEnd"/>
            <w:r w:rsidRPr="00827D36">
              <w:rPr>
                <w:b/>
                <w:sz w:val="20"/>
              </w:rPr>
              <w:t>.</w:t>
            </w:r>
          </w:p>
        </w:tc>
        <w:tc>
          <w:tcPr>
            <w:tcW w:w="868" w:type="dxa"/>
          </w:tcPr>
          <w:p w:rsidR="007B0070" w:rsidRPr="00827D36" w:rsidRDefault="007B0070" w:rsidP="00101DC4">
            <w:pPr>
              <w:rPr>
                <w:b/>
                <w:sz w:val="20"/>
              </w:rPr>
            </w:pPr>
            <w:r w:rsidRPr="00827D36">
              <w:rPr>
                <w:b/>
                <w:sz w:val="20"/>
              </w:rPr>
              <w:t xml:space="preserve">Dato 4. </w:t>
            </w:r>
            <w:proofErr w:type="spellStart"/>
            <w:r w:rsidRPr="00827D36">
              <w:rPr>
                <w:b/>
                <w:sz w:val="20"/>
              </w:rPr>
              <w:t>beh</w:t>
            </w:r>
            <w:proofErr w:type="spellEnd"/>
            <w:r w:rsidRPr="00827D36">
              <w:rPr>
                <w:b/>
                <w:sz w:val="20"/>
              </w:rPr>
              <w:t>.</w:t>
            </w:r>
          </w:p>
        </w:tc>
        <w:tc>
          <w:tcPr>
            <w:tcW w:w="826" w:type="dxa"/>
          </w:tcPr>
          <w:p w:rsidR="007B0070" w:rsidRPr="00827D36" w:rsidRDefault="007B0070" w:rsidP="00101DC4">
            <w:pPr>
              <w:rPr>
                <w:b/>
                <w:sz w:val="20"/>
              </w:rPr>
            </w:pPr>
            <w:r w:rsidRPr="00827D36">
              <w:rPr>
                <w:b/>
                <w:sz w:val="20"/>
              </w:rPr>
              <w:t xml:space="preserve">Dato 5. </w:t>
            </w:r>
            <w:proofErr w:type="spellStart"/>
            <w:r w:rsidRPr="00827D36">
              <w:rPr>
                <w:b/>
                <w:sz w:val="20"/>
              </w:rPr>
              <w:t>beh</w:t>
            </w:r>
            <w:proofErr w:type="spellEnd"/>
            <w:r w:rsidRPr="00827D36">
              <w:rPr>
                <w:b/>
                <w:sz w:val="20"/>
              </w:rPr>
              <w:t>.</w:t>
            </w:r>
          </w:p>
        </w:tc>
        <w:tc>
          <w:tcPr>
            <w:tcW w:w="671" w:type="dxa"/>
          </w:tcPr>
          <w:p w:rsidR="007B0070" w:rsidRPr="00827D36" w:rsidRDefault="007B0070" w:rsidP="00101DC4">
            <w:pPr>
              <w:rPr>
                <w:b/>
                <w:sz w:val="20"/>
              </w:rPr>
            </w:pPr>
            <w:r w:rsidRPr="00827D36">
              <w:rPr>
                <w:b/>
                <w:sz w:val="20"/>
              </w:rPr>
              <w:t>Brugt ml</w:t>
            </w:r>
          </w:p>
        </w:tc>
        <w:tc>
          <w:tcPr>
            <w:tcW w:w="634" w:type="dxa"/>
          </w:tcPr>
          <w:p w:rsidR="007B0070" w:rsidRPr="00827D36" w:rsidRDefault="007B0070" w:rsidP="00101D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Pers. </w:t>
            </w:r>
            <w:r w:rsidRPr="00827D36">
              <w:rPr>
                <w:b/>
                <w:sz w:val="20"/>
              </w:rPr>
              <w:t>ID</w:t>
            </w:r>
          </w:p>
        </w:tc>
        <w:tc>
          <w:tcPr>
            <w:tcW w:w="964" w:type="dxa"/>
          </w:tcPr>
          <w:p w:rsidR="007B0070" w:rsidRPr="00827D36" w:rsidRDefault="007B0070" w:rsidP="00101DC4">
            <w:pPr>
              <w:rPr>
                <w:b/>
                <w:sz w:val="20"/>
              </w:rPr>
            </w:pPr>
            <w:r w:rsidRPr="00827D36">
              <w:rPr>
                <w:b/>
                <w:sz w:val="20"/>
              </w:rPr>
              <w:t xml:space="preserve">Tidligste sl. </w:t>
            </w:r>
            <w:proofErr w:type="gramStart"/>
            <w:r w:rsidRPr="00827D36">
              <w:rPr>
                <w:b/>
                <w:sz w:val="20"/>
              </w:rPr>
              <w:t>dato</w:t>
            </w:r>
            <w:proofErr w:type="gramEnd"/>
          </w:p>
        </w:tc>
      </w:tr>
      <w:tr w:rsidR="007B0070" w:rsidTr="00101DC4">
        <w:tc>
          <w:tcPr>
            <w:tcW w:w="562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</w:tr>
      <w:tr w:rsidR="007B0070" w:rsidTr="00101DC4">
        <w:tc>
          <w:tcPr>
            <w:tcW w:w="562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</w:tr>
      <w:tr w:rsidR="007B0070" w:rsidTr="00101DC4">
        <w:tc>
          <w:tcPr>
            <w:tcW w:w="562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</w:tr>
      <w:tr w:rsidR="007B0070" w:rsidTr="00101DC4">
        <w:tc>
          <w:tcPr>
            <w:tcW w:w="562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</w:tr>
      <w:tr w:rsidR="007B0070" w:rsidTr="00101DC4">
        <w:tc>
          <w:tcPr>
            <w:tcW w:w="562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</w:tr>
      <w:tr w:rsidR="007B0070" w:rsidTr="00101DC4">
        <w:tc>
          <w:tcPr>
            <w:tcW w:w="562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</w:tr>
      <w:tr w:rsidR="007B0070" w:rsidTr="00101DC4">
        <w:tc>
          <w:tcPr>
            <w:tcW w:w="562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</w:tr>
      <w:tr w:rsidR="007B0070" w:rsidTr="00101DC4">
        <w:tc>
          <w:tcPr>
            <w:tcW w:w="562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</w:tr>
      <w:tr w:rsidR="007B0070" w:rsidTr="00101DC4">
        <w:tc>
          <w:tcPr>
            <w:tcW w:w="562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</w:tr>
      <w:tr w:rsidR="007B0070" w:rsidTr="00101DC4">
        <w:tc>
          <w:tcPr>
            <w:tcW w:w="562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</w:tr>
      <w:tr w:rsidR="007B0070" w:rsidTr="00101DC4">
        <w:tc>
          <w:tcPr>
            <w:tcW w:w="562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</w:tr>
      <w:tr w:rsidR="007B0070" w:rsidTr="00101DC4">
        <w:tc>
          <w:tcPr>
            <w:tcW w:w="562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</w:tr>
      <w:tr w:rsidR="007B0070" w:rsidTr="00101DC4">
        <w:tc>
          <w:tcPr>
            <w:tcW w:w="562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</w:tr>
      <w:tr w:rsidR="007B0070" w:rsidTr="00101DC4">
        <w:tc>
          <w:tcPr>
            <w:tcW w:w="562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7B0070" w:rsidRPr="00827D36" w:rsidRDefault="007B0070" w:rsidP="00101DC4">
            <w:pPr>
              <w:rPr>
                <w:rFonts w:cstheme="minorHAnsi"/>
              </w:rPr>
            </w:pPr>
          </w:p>
        </w:tc>
      </w:tr>
      <w:tr w:rsidR="007B0070" w:rsidTr="00101DC4">
        <w:tc>
          <w:tcPr>
            <w:tcW w:w="2405" w:type="dxa"/>
            <w:gridSpan w:val="4"/>
          </w:tcPr>
          <w:p w:rsidR="007B0070" w:rsidRPr="0056131E" w:rsidRDefault="007B0070" w:rsidP="00101DC4">
            <w:pPr>
              <w:jc w:val="right"/>
              <w:rPr>
                <w:rFonts w:cstheme="minorHAnsi"/>
                <w:b/>
                <w:sz w:val="20"/>
              </w:rPr>
            </w:pPr>
            <w:r w:rsidRPr="0056131E">
              <w:rPr>
                <w:rFonts w:cstheme="minorHAnsi"/>
                <w:b/>
                <w:sz w:val="20"/>
              </w:rPr>
              <w:t>Ordineret i alt</w:t>
            </w:r>
          </w:p>
        </w:tc>
        <w:tc>
          <w:tcPr>
            <w:tcW w:w="740" w:type="dxa"/>
          </w:tcPr>
          <w:p w:rsidR="007B0070" w:rsidRPr="00C30055" w:rsidRDefault="007B0070" w:rsidP="00101DC4">
            <w:pPr>
              <w:jc w:val="right"/>
              <w:rPr>
                <w:rFonts w:cstheme="minorHAnsi"/>
                <w:sz w:val="18"/>
              </w:rPr>
            </w:pPr>
            <w:proofErr w:type="gramStart"/>
            <w:r w:rsidRPr="00827D36">
              <w:rPr>
                <w:rFonts w:cstheme="minorHAnsi"/>
                <w:sz w:val="20"/>
                <w:vertAlign w:val="superscript"/>
              </w:rPr>
              <w:t>ml</w:t>
            </w:r>
            <w:proofErr w:type="gramEnd"/>
          </w:p>
        </w:tc>
        <w:tc>
          <w:tcPr>
            <w:tcW w:w="1670" w:type="dxa"/>
            <w:gridSpan w:val="2"/>
            <w:vMerge w:val="restart"/>
            <w:shd w:val="clear" w:color="auto" w:fill="D9D9D9" w:themeFill="background1" w:themeFillShade="D9"/>
          </w:tcPr>
          <w:p w:rsidR="007B0070" w:rsidRPr="00C30055" w:rsidRDefault="007B0070" w:rsidP="00101DC4">
            <w:pPr>
              <w:jc w:val="right"/>
              <w:rPr>
                <w:rFonts w:cstheme="minorHAnsi"/>
                <w:sz w:val="18"/>
              </w:rPr>
            </w:pPr>
          </w:p>
        </w:tc>
        <w:tc>
          <w:tcPr>
            <w:tcW w:w="2544" w:type="dxa"/>
            <w:gridSpan w:val="3"/>
          </w:tcPr>
          <w:p w:rsidR="007B0070" w:rsidRPr="0056131E" w:rsidRDefault="007B0070" w:rsidP="00101DC4">
            <w:pPr>
              <w:jc w:val="right"/>
              <w:rPr>
                <w:rFonts w:cstheme="minorHAnsi"/>
                <w:b/>
                <w:sz w:val="20"/>
              </w:rPr>
            </w:pPr>
            <w:r w:rsidRPr="0056131E">
              <w:rPr>
                <w:rFonts w:cstheme="minorHAnsi"/>
                <w:b/>
                <w:sz w:val="20"/>
              </w:rPr>
              <w:t>Anvendt til behandling i alt</w:t>
            </w:r>
          </w:p>
        </w:tc>
        <w:tc>
          <w:tcPr>
            <w:tcW w:w="671" w:type="dxa"/>
          </w:tcPr>
          <w:p w:rsidR="007B0070" w:rsidRPr="00827D36" w:rsidRDefault="007B0070" w:rsidP="00101DC4">
            <w:pPr>
              <w:jc w:val="right"/>
              <w:rPr>
                <w:rFonts w:cstheme="minorHAnsi"/>
                <w:sz w:val="20"/>
                <w:vertAlign w:val="superscript"/>
              </w:rPr>
            </w:pPr>
            <w:proofErr w:type="gramStart"/>
            <w:r w:rsidRPr="0056131E">
              <w:rPr>
                <w:rFonts w:cstheme="minorHAnsi"/>
                <w:sz w:val="20"/>
                <w:vertAlign w:val="superscript"/>
              </w:rPr>
              <w:t>ml</w:t>
            </w:r>
            <w:proofErr w:type="gramEnd"/>
          </w:p>
        </w:tc>
        <w:tc>
          <w:tcPr>
            <w:tcW w:w="1598" w:type="dxa"/>
            <w:gridSpan w:val="2"/>
            <w:vMerge w:val="restart"/>
            <w:shd w:val="clear" w:color="auto" w:fill="D9D9D9" w:themeFill="background1" w:themeFillShade="D9"/>
          </w:tcPr>
          <w:p w:rsidR="007B0070" w:rsidRPr="00827D36" w:rsidRDefault="007B0070" w:rsidP="00101DC4">
            <w:pPr>
              <w:rPr>
                <w:rFonts w:cstheme="minorHAnsi"/>
                <w:sz w:val="20"/>
              </w:rPr>
            </w:pPr>
          </w:p>
        </w:tc>
      </w:tr>
      <w:tr w:rsidR="007B0070" w:rsidTr="00101DC4">
        <w:tc>
          <w:tcPr>
            <w:tcW w:w="2405" w:type="dxa"/>
            <w:gridSpan w:val="4"/>
          </w:tcPr>
          <w:p w:rsidR="007B0070" w:rsidRPr="0056131E" w:rsidRDefault="007B0070" w:rsidP="00101DC4">
            <w:pPr>
              <w:jc w:val="right"/>
              <w:rPr>
                <w:rFonts w:cstheme="minorHAnsi"/>
                <w:b/>
                <w:sz w:val="20"/>
              </w:rPr>
            </w:pPr>
            <w:r w:rsidRPr="0056131E">
              <w:rPr>
                <w:rFonts w:cstheme="minorHAnsi"/>
                <w:b/>
                <w:sz w:val="20"/>
              </w:rPr>
              <w:t>Udleveret</w:t>
            </w:r>
          </w:p>
        </w:tc>
        <w:tc>
          <w:tcPr>
            <w:tcW w:w="740" w:type="dxa"/>
          </w:tcPr>
          <w:p w:rsidR="007B0070" w:rsidRPr="00C30055" w:rsidRDefault="007B0070" w:rsidP="00101DC4">
            <w:pPr>
              <w:jc w:val="right"/>
              <w:rPr>
                <w:rFonts w:cstheme="minorHAnsi"/>
                <w:sz w:val="18"/>
              </w:rPr>
            </w:pPr>
            <w:proofErr w:type="gramStart"/>
            <w:r w:rsidRPr="00827D36">
              <w:rPr>
                <w:rFonts w:cstheme="minorHAnsi"/>
                <w:sz w:val="20"/>
                <w:vertAlign w:val="superscript"/>
              </w:rPr>
              <w:t>ml</w:t>
            </w:r>
            <w:proofErr w:type="gramEnd"/>
          </w:p>
        </w:tc>
        <w:tc>
          <w:tcPr>
            <w:tcW w:w="1670" w:type="dxa"/>
            <w:gridSpan w:val="2"/>
            <w:vMerge/>
            <w:shd w:val="clear" w:color="auto" w:fill="D9D9D9" w:themeFill="background1" w:themeFillShade="D9"/>
          </w:tcPr>
          <w:p w:rsidR="007B0070" w:rsidRPr="00C30055" w:rsidRDefault="007B0070" w:rsidP="00101DC4">
            <w:pPr>
              <w:jc w:val="right"/>
              <w:rPr>
                <w:rFonts w:cstheme="minorHAnsi"/>
                <w:sz w:val="18"/>
              </w:rPr>
            </w:pPr>
          </w:p>
        </w:tc>
        <w:tc>
          <w:tcPr>
            <w:tcW w:w="2544" w:type="dxa"/>
            <w:gridSpan w:val="3"/>
          </w:tcPr>
          <w:p w:rsidR="007B0070" w:rsidRPr="0056131E" w:rsidRDefault="007B0070" w:rsidP="00101DC4">
            <w:pPr>
              <w:jc w:val="right"/>
              <w:rPr>
                <w:rFonts w:cstheme="minorHAnsi"/>
                <w:b/>
                <w:sz w:val="20"/>
              </w:rPr>
            </w:pPr>
            <w:r w:rsidRPr="0056131E">
              <w:rPr>
                <w:rFonts w:cstheme="minorHAnsi"/>
                <w:b/>
                <w:sz w:val="20"/>
              </w:rPr>
              <w:t>Overskydende mængde</w:t>
            </w:r>
          </w:p>
        </w:tc>
        <w:tc>
          <w:tcPr>
            <w:tcW w:w="671" w:type="dxa"/>
          </w:tcPr>
          <w:p w:rsidR="007B0070" w:rsidRPr="00827D36" w:rsidRDefault="007B0070" w:rsidP="00101DC4">
            <w:pPr>
              <w:jc w:val="right"/>
              <w:rPr>
                <w:rFonts w:cstheme="minorHAnsi"/>
                <w:sz w:val="20"/>
                <w:vertAlign w:val="superscript"/>
              </w:rPr>
            </w:pPr>
            <w:proofErr w:type="gramStart"/>
            <w:r w:rsidRPr="00827D36">
              <w:rPr>
                <w:rFonts w:cstheme="minorHAnsi"/>
                <w:sz w:val="20"/>
                <w:vertAlign w:val="superscript"/>
              </w:rPr>
              <w:t>ml</w:t>
            </w:r>
            <w:proofErr w:type="gramEnd"/>
          </w:p>
        </w:tc>
        <w:tc>
          <w:tcPr>
            <w:tcW w:w="1598" w:type="dxa"/>
            <w:gridSpan w:val="2"/>
            <w:vMerge/>
            <w:shd w:val="clear" w:color="auto" w:fill="D9D9D9" w:themeFill="background1" w:themeFillShade="D9"/>
          </w:tcPr>
          <w:p w:rsidR="007B0070" w:rsidRPr="00827D36" w:rsidRDefault="007B0070" w:rsidP="00101DC4">
            <w:pPr>
              <w:rPr>
                <w:rFonts w:cstheme="minorHAnsi"/>
                <w:sz w:val="20"/>
              </w:rPr>
            </w:pPr>
          </w:p>
        </w:tc>
      </w:tr>
    </w:tbl>
    <w:p w:rsidR="00827D36" w:rsidRDefault="00827D36"/>
    <w:p w:rsidR="00F62BEB" w:rsidRPr="00F62BEB" w:rsidRDefault="00F62BEB" w:rsidP="00F62BEB">
      <w:pPr>
        <w:pStyle w:val="Overskrift1"/>
        <w:rPr>
          <w:b/>
          <w:color w:val="auto"/>
          <w:sz w:val="28"/>
        </w:rPr>
      </w:pPr>
      <w:r w:rsidRPr="00F62BEB">
        <w:rPr>
          <w:b/>
          <w:color w:val="auto"/>
          <w:sz w:val="28"/>
        </w:rPr>
        <w:t>Skema til medicinlogbog</w:t>
      </w:r>
    </w:p>
    <w:p w:rsidR="002B397E" w:rsidRPr="00F7249D" w:rsidRDefault="00E06F35" w:rsidP="002B397E">
      <w:pPr>
        <w:rPr>
          <w:sz w:val="20"/>
        </w:rPr>
      </w:pPr>
      <w:bookmarkStart w:id="0" w:name="_GoBack"/>
      <w:bookmarkEnd w:id="0"/>
      <w:r>
        <w:br/>
      </w:r>
      <w:r w:rsidR="002B397E" w:rsidRPr="00431C61">
        <w:rPr>
          <w:sz w:val="20"/>
        </w:rPr>
        <w:t>Præparat:_______</w:t>
      </w:r>
      <w:proofErr w:type="gramStart"/>
      <w:r w:rsidR="002B397E">
        <w:rPr>
          <w:sz w:val="20"/>
        </w:rPr>
        <w:t>_  dosis</w:t>
      </w:r>
      <w:proofErr w:type="gramEnd"/>
      <w:r w:rsidR="002B397E" w:rsidRPr="00431C61">
        <w:rPr>
          <w:sz w:val="20"/>
        </w:rPr>
        <w:t>:___</w:t>
      </w:r>
      <w:r w:rsidR="002B397E">
        <w:rPr>
          <w:sz w:val="20"/>
        </w:rPr>
        <w:t xml:space="preserve">____   </w:t>
      </w:r>
      <w:r w:rsidR="002B397E" w:rsidRPr="00431C61">
        <w:rPr>
          <w:sz w:val="20"/>
        </w:rPr>
        <w:t>Lidelse:_____</w:t>
      </w:r>
      <w:r w:rsidR="002B397E">
        <w:rPr>
          <w:sz w:val="20"/>
        </w:rPr>
        <w:t xml:space="preserve">_   Adm. Vej: </w:t>
      </w:r>
      <w:r w:rsidR="002B397E" w:rsidRPr="002B397E">
        <w:rPr>
          <w:sz w:val="20"/>
          <w:u w:val="single"/>
        </w:rPr>
        <w:t>IM/i munden/på huden</w:t>
      </w:r>
      <w:r w:rsidR="002B397E">
        <w:rPr>
          <w:sz w:val="20"/>
        </w:rPr>
        <w:t xml:space="preserve">  </w:t>
      </w:r>
      <w:proofErr w:type="spellStart"/>
      <w:r w:rsidR="002B397E">
        <w:rPr>
          <w:sz w:val="20"/>
        </w:rPr>
        <w:t>Øko-t</w:t>
      </w:r>
      <w:r w:rsidR="002B397E" w:rsidRPr="00431C61">
        <w:rPr>
          <w:sz w:val="20"/>
        </w:rPr>
        <w:t>ilbagehold</w:t>
      </w:r>
      <w:r w:rsidR="002B397E">
        <w:rPr>
          <w:sz w:val="20"/>
        </w:rPr>
        <w:t>.</w:t>
      </w:r>
      <w:r w:rsidR="002B397E" w:rsidRPr="00431C61">
        <w:rPr>
          <w:sz w:val="20"/>
        </w:rPr>
        <w:t>tid</w:t>
      </w:r>
      <w:proofErr w:type="spellEnd"/>
      <w:r w:rsidR="002B397E" w:rsidRPr="00431C61">
        <w:rPr>
          <w:sz w:val="20"/>
        </w:rPr>
        <w:t>:___</w:t>
      </w:r>
      <w:r w:rsidR="002B397E">
        <w:rPr>
          <w:sz w:val="20"/>
        </w:rPr>
        <w:t>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636"/>
        <w:gridCol w:w="498"/>
        <w:gridCol w:w="709"/>
        <w:gridCol w:w="740"/>
        <w:gridCol w:w="819"/>
        <w:gridCol w:w="851"/>
        <w:gridCol w:w="850"/>
        <w:gridCol w:w="868"/>
        <w:gridCol w:w="826"/>
        <w:gridCol w:w="671"/>
        <w:gridCol w:w="634"/>
        <w:gridCol w:w="964"/>
      </w:tblGrid>
      <w:tr w:rsidR="002B397E" w:rsidTr="008B5E33">
        <w:tc>
          <w:tcPr>
            <w:tcW w:w="562" w:type="dxa"/>
          </w:tcPr>
          <w:p w:rsidR="002B397E" w:rsidRPr="00827D36" w:rsidRDefault="002B397E" w:rsidP="008B5E33">
            <w:pPr>
              <w:rPr>
                <w:b/>
                <w:sz w:val="20"/>
              </w:rPr>
            </w:pPr>
            <w:r w:rsidRPr="00827D36">
              <w:rPr>
                <w:b/>
                <w:sz w:val="20"/>
              </w:rPr>
              <w:t>Dyr nr.</w:t>
            </w:r>
          </w:p>
        </w:tc>
        <w:tc>
          <w:tcPr>
            <w:tcW w:w="636" w:type="dxa"/>
          </w:tcPr>
          <w:p w:rsidR="002B397E" w:rsidRPr="00827D36" w:rsidRDefault="002B397E" w:rsidP="008B5E33">
            <w:pPr>
              <w:rPr>
                <w:b/>
                <w:sz w:val="20"/>
              </w:rPr>
            </w:pPr>
            <w:r w:rsidRPr="00827D36">
              <w:rPr>
                <w:b/>
                <w:sz w:val="20"/>
              </w:rPr>
              <w:t>Stald</w:t>
            </w:r>
          </w:p>
        </w:tc>
        <w:tc>
          <w:tcPr>
            <w:tcW w:w="498" w:type="dxa"/>
          </w:tcPr>
          <w:p w:rsidR="002B397E" w:rsidRPr="00827D36" w:rsidRDefault="002B397E" w:rsidP="008B5E33">
            <w:pPr>
              <w:rPr>
                <w:b/>
                <w:sz w:val="20"/>
              </w:rPr>
            </w:pPr>
            <w:r w:rsidRPr="00827D36">
              <w:rPr>
                <w:b/>
                <w:sz w:val="20"/>
              </w:rPr>
              <w:t>Kg</w:t>
            </w:r>
          </w:p>
        </w:tc>
        <w:tc>
          <w:tcPr>
            <w:tcW w:w="709" w:type="dxa"/>
          </w:tcPr>
          <w:p w:rsidR="002B397E" w:rsidRPr="00827D36" w:rsidRDefault="002B397E" w:rsidP="008B5E33">
            <w:pPr>
              <w:rPr>
                <w:b/>
                <w:sz w:val="20"/>
              </w:rPr>
            </w:pPr>
            <w:proofErr w:type="gramStart"/>
            <w:r w:rsidRPr="00827D36">
              <w:rPr>
                <w:b/>
                <w:sz w:val="20"/>
              </w:rPr>
              <w:t>ml</w:t>
            </w:r>
            <w:proofErr w:type="gramEnd"/>
            <w:r w:rsidRPr="00827D36">
              <w:rPr>
                <w:b/>
                <w:sz w:val="20"/>
              </w:rPr>
              <w:t xml:space="preserve"> pr </w:t>
            </w:r>
            <w:proofErr w:type="spellStart"/>
            <w:r w:rsidRPr="00827D36">
              <w:rPr>
                <w:b/>
                <w:sz w:val="20"/>
              </w:rPr>
              <w:t>beh</w:t>
            </w:r>
            <w:proofErr w:type="spellEnd"/>
            <w:r w:rsidRPr="00827D36">
              <w:rPr>
                <w:b/>
                <w:sz w:val="20"/>
              </w:rPr>
              <w:t>.</w:t>
            </w:r>
          </w:p>
        </w:tc>
        <w:tc>
          <w:tcPr>
            <w:tcW w:w="740" w:type="dxa"/>
          </w:tcPr>
          <w:p w:rsidR="002B397E" w:rsidRPr="00827D36" w:rsidRDefault="002B397E" w:rsidP="008B5E33">
            <w:pPr>
              <w:rPr>
                <w:b/>
                <w:sz w:val="20"/>
              </w:rPr>
            </w:pPr>
            <w:r w:rsidRPr="00827D36">
              <w:rPr>
                <w:b/>
                <w:sz w:val="20"/>
              </w:rPr>
              <w:t>Tildelt ml</w:t>
            </w:r>
          </w:p>
        </w:tc>
        <w:tc>
          <w:tcPr>
            <w:tcW w:w="819" w:type="dxa"/>
          </w:tcPr>
          <w:p w:rsidR="002B397E" w:rsidRPr="00827D36" w:rsidRDefault="002B397E" w:rsidP="008B5E33">
            <w:pPr>
              <w:rPr>
                <w:b/>
                <w:sz w:val="20"/>
              </w:rPr>
            </w:pPr>
            <w:r w:rsidRPr="00827D36">
              <w:rPr>
                <w:b/>
                <w:sz w:val="20"/>
              </w:rPr>
              <w:t xml:space="preserve">Dato 1. </w:t>
            </w:r>
            <w:proofErr w:type="spellStart"/>
            <w:r w:rsidRPr="00827D36">
              <w:rPr>
                <w:b/>
                <w:sz w:val="20"/>
              </w:rPr>
              <w:t>beh</w:t>
            </w:r>
            <w:proofErr w:type="spellEnd"/>
            <w:r w:rsidRPr="00827D36">
              <w:rPr>
                <w:b/>
                <w:sz w:val="20"/>
              </w:rPr>
              <w:t>.</w:t>
            </w:r>
          </w:p>
        </w:tc>
        <w:tc>
          <w:tcPr>
            <w:tcW w:w="851" w:type="dxa"/>
          </w:tcPr>
          <w:p w:rsidR="002B397E" w:rsidRPr="00827D36" w:rsidRDefault="002B397E" w:rsidP="008B5E33">
            <w:pPr>
              <w:rPr>
                <w:b/>
                <w:sz w:val="20"/>
              </w:rPr>
            </w:pPr>
            <w:r w:rsidRPr="00827D36">
              <w:rPr>
                <w:b/>
                <w:sz w:val="20"/>
              </w:rPr>
              <w:t xml:space="preserve">Dato 2. </w:t>
            </w:r>
            <w:proofErr w:type="spellStart"/>
            <w:r w:rsidRPr="00827D36">
              <w:rPr>
                <w:b/>
                <w:sz w:val="20"/>
              </w:rPr>
              <w:t>beh</w:t>
            </w:r>
            <w:proofErr w:type="spellEnd"/>
            <w:r w:rsidRPr="00827D36">
              <w:rPr>
                <w:b/>
                <w:sz w:val="20"/>
              </w:rPr>
              <w:t>.</w:t>
            </w:r>
          </w:p>
        </w:tc>
        <w:tc>
          <w:tcPr>
            <w:tcW w:w="850" w:type="dxa"/>
          </w:tcPr>
          <w:p w:rsidR="002B397E" w:rsidRPr="00827D36" w:rsidRDefault="002B397E" w:rsidP="008B5E33">
            <w:pPr>
              <w:rPr>
                <w:b/>
                <w:sz w:val="20"/>
              </w:rPr>
            </w:pPr>
            <w:r w:rsidRPr="00827D36">
              <w:rPr>
                <w:b/>
                <w:sz w:val="20"/>
              </w:rPr>
              <w:t xml:space="preserve">Dato 3. </w:t>
            </w:r>
            <w:proofErr w:type="spellStart"/>
            <w:r w:rsidRPr="00827D36">
              <w:rPr>
                <w:b/>
                <w:sz w:val="20"/>
              </w:rPr>
              <w:t>beh</w:t>
            </w:r>
            <w:proofErr w:type="spellEnd"/>
            <w:r w:rsidRPr="00827D36">
              <w:rPr>
                <w:b/>
                <w:sz w:val="20"/>
              </w:rPr>
              <w:t>.</w:t>
            </w:r>
          </w:p>
        </w:tc>
        <w:tc>
          <w:tcPr>
            <w:tcW w:w="868" w:type="dxa"/>
          </w:tcPr>
          <w:p w:rsidR="002B397E" w:rsidRPr="00827D36" w:rsidRDefault="002B397E" w:rsidP="008B5E33">
            <w:pPr>
              <w:rPr>
                <w:b/>
                <w:sz w:val="20"/>
              </w:rPr>
            </w:pPr>
            <w:r w:rsidRPr="00827D36">
              <w:rPr>
                <w:b/>
                <w:sz w:val="20"/>
              </w:rPr>
              <w:t xml:space="preserve">Dato 4. </w:t>
            </w:r>
            <w:proofErr w:type="spellStart"/>
            <w:r w:rsidRPr="00827D36">
              <w:rPr>
                <w:b/>
                <w:sz w:val="20"/>
              </w:rPr>
              <w:t>beh</w:t>
            </w:r>
            <w:proofErr w:type="spellEnd"/>
            <w:r w:rsidRPr="00827D36">
              <w:rPr>
                <w:b/>
                <w:sz w:val="20"/>
              </w:rPr>
              <w:t>.</w:t>
            </w:r>
          </w:p>
        </w:tc>
        <w:tc>
          <w:tcPr>
            <w:tcW w:w="826" w:type="dxa"/>
          </w:tcPr>
          <w:p w:rsidR="002B397E" w:rsidRPr="00827D36" w:rsidRDefault="002B397E" w:rsidP="008B5E33">
            <w:pPr>
              <w:rPr>
                <w:b/>
                <w:sz w:val="20"/>
              </w:rPr>
            </w:pPr>
            <w:r w:rsidRPr="00827D36">
              <w:rPr>
                <w:b/>
                <w:sz w:val="20"/>
              </w:rPr>
              <w:t xml:space="preserve">Dato 5. </w:t>
            </w:r>
            <w:proofErr w:type="spellStart"/>
            <w:r w:rsidRPr="00827D36">
              <w:rPr>
                <w:b/>
                <w:sz w:val="20"/>
              </w:rPr>
              <w:t>beh</w:t>
            </w:r>
            <w:proofErr w:type="spellEnd"/>
            <w:r w:rsidRPr="00827D36">
              <w:rPr>
                <w:b/>
                <w:sz w:val="20"/>
              </w:rPr>
              <w:t>.</w:t>
            </w:r>
          </w:p>
        </w:tc>
        <w:tc>
          <w:tcPr>
            <w:tcW w:w="671" w:type="dxa"/>
          </w:tcPr>
          <w:p w:rsidR="002B397E" w:rsidRPr="00827D36" w:rsidRDefault="002B397E" w:rsidP="008B5E33">
            <w:pPr>
              <w:rPr>
                <w:b/>
                <w:sz w:val="20"/>
              </w:rPr>
            </w:pPr>
            <w:r w:rsidRPr="00827D36">
              <w:rPr>
                <w:b/>
                <w:sz w:val="20"/>
              </w:rPr>
              <w:t>Brugt ml</w:t>
            </w:r>
          </w:p>
        </w:tc>
        <w:tc>
          <w:tcPr>
            <w:tcW w:w="634" w:type="dxa"/>
          </w:tcPr>
          <w:p w:rsidR="002B397E" w:rsidRPr="00827D36" w:rsidRDefault="002B397E" w:rsidP="008B5E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Pers. </w:t>
            </w:r>
            <w:r w:rsidRPr="00827D36">
              <w:rPr>
                <w:b/>
                <w:sz w:val="20"/>
              </w:rPr>
              <w:t>ID</w:t>
            </w:r>
          </w:p>
        </w:tc>
        <w:tc>
          <w:tcPr>
            <w:tcW w:w="964" w:type="dxa"/>
          </w:tcPr>
          <w:p w:rsidR="002B397E" w:rsidRPr="00827D36" w:rsidRDefault="002B397E" w:rsidP="008B5E33">
            <w:pPr>
              <w:rPr>
                <w:b/>
                <w:sz w:val="20"/>
              </w:rPr>
            </w:pPr>
            <w:r w:rsidRPr="00827D36">
              <w:rPr>
                <w:b/>
                <w:sz w:val="20"/>
              </w:rPr>
              <w:t xml:space="preserve">Tidligste sl. </w:t>
            </w:r>
            <w:proofErr w:type="gramStart"/>
            <w:r w:rsidRPr="00827D36">
              <w:rPr>
                <w:b/>
                <w:sz w:val="20"/>
              </w:rPr>
              <w:t>dato</w:t>
            </w:r>
            <w:proofErr w:type="gramEnd"/>
          </w:p>
        </w:tc>
      </w:tr>
      <w:tr w:rsidR="002B397E" w:rsidTr="008B5E33">
        <w:tc>
          <w:tcPr>
            <w:tcW w:w="562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</w:tr>
      <w:tr w:rsidR="002B397E" w:rsidTr="008B5E33">
        <w:tc>
          <w:tcPr>
            <w:tcW w:w="562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</w:tr>
      <w:tr w:rsidR="002B397E" w:rsidTr="008B5E33">
        <w:tc>
          <w:tcPr>
            <w:tcW w:w="562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</w:tr>
      <w:tr w:rsidR="002B397E" w:rsidTr="008B5E33">
        <w:tc>
          <w:tcPr>
            <w:tcW w:w="562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</w:tr>
      <w:tr w:rsidR="002B397E" w:rsidTr="008B5E33">
        <w:tc>
          <w:tcPr>
            <w:tcW w:w="562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</w:tr>
      <w:tr w:rsidR="002B397E" w:rsidTr="008B5E33">
        <w:tc>
          <w:tcPr>
            <w:tcW w:w="562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</w:tr>
      <w:tr w:rsidR="002B397E" w:rsidTr="008B5E33">
        <w:tc>
          <w:tcPr>
            <w:tcW w:w="562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</w:tr>
      <w:tr w:rsidR="002B397E" w:rsidTr="008B5E33">
        <w:tc>
          <w:tcPr>
            <w:tcW w:w="562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</w:tr>
      <w:tr w:rsidR="002B397E" w:rsidTr="008B5E33">
        <w:tc>
          <w:tcPr>
            <w:tcW w:w="562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</w:tr>
      <w:tr w:rsidR="002B397E" w:rsidTr="008B5E33">
        <w:tc>
          <w:tcPr>
            <w:tcW w:w="562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</w:tr>
      <w:tr w:rsidR="002B397E" w:rsidTr="008B5E33">
        <w:tc>
          <w:tcPr>
            <w:tcW w:w="562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</w:tr>
      <w:tr w:rsidR="002B397E" w:rsidTr="008B5E33">
        <w:tc>
          <w:tcPr>
            <w:tcW w:w="562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</w:tr>
      <w:tr w:rsidR="002B397E" w:rsidTr="008B5E33">
        <w:tc>
          <w:tcPr>
            <w:tcW w:w="562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</w:tr>
      <w:tr w:rsidR="002B397E" w:rsidTr="008B5E33">
        <w:tc>
          <w:tcPr>
            <w:tcW w:w="562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49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68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826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63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2B397E" w:rsidRPr="00827D36" w:rsidRDefault="002B397E" w:rsidP="008B5E33">
            <w:pPr>
              <w:rPr>
                <w:rFonts w:cstheme="minorHAnsi"/>
              </w:rPr>
            </w:pPr>
          </w:p>
        </w:tc>
      </w:tr>
      <w:tr w:rsidR="002B397E" w:rsidTr="008B5E33">
        <w:tc>
          <w:tcPr>
            <w:tcW w:w="2405" w:type="dxa"/>
            <w:gridSpan w:val="4"/>
          </w:tcPr>
          <w:p w:rsidR="002B397E" w:rsidRPr="0056131E" w:rsidRDefault="002B397E" w:rsidP="008B5E33">
            <w:pPr>
              <w:jc w:val="right"/>
              <w:rPr>
                <w:rFonts w:cstheme="minorHAnsi"/>
                <w:b/>
                <w:sz w:val="20"/>
              </w:rPr>
            </w:pPr>
            <w:r w:rsidRPr="0056131E">
              <w:rPr>
                <w:rFonts w:cstheme="minorHAnsi"/>
                <w:b/>
                <w:sz w:val="20"/>
              </w:rPr>
              <w:t>Ordineret i alt</w:t>
            </w:r>
          </w:p>
        </w:tc>
        <w:tc>
          <w:tcPr>
            <w:tcW w:w="740" w:type="dxa"/>
          </w:tcPr>
          <w:p w:rsidR="002B397E" w:rsidRPr="00C30055" w:rsidRDefault="002B397E" w:rsidP="008B5E33">
            <w:pPr>
              <w:jc w:val="right"/>
              <w:rPr>
                <w:rFonts w:cstheme="minorHAnsi"/>
                <w:sz w:val="18"/>
              </w:rPr>
            </w:pPr>
            <w:proofErr w:type="gramStart"/>
            <w:r w:rsidRPr="00827D36">
              <w:rPr>
                <w:rFonts w:cstheme="minorHAnsi"/>
                <w:sz w:val="20"/>
                <w:vertAlign w:val="superscript"/>
              </w:rPr>
              <w:t>ml</w:t>
            </w:r>
            <w:proofErr w:type="gramEnd"/>
          </w:p>
        </w:tc>
        <w:tc>
          <w:tcPr>
            <w:tcW w:w="1670" w:type="dxa"/>
            <w:gridSpan w:val="2"/>
            <w:vMerge w:val="restart"/>
            <w:shd w:val="clear" w:color="auto" w:fill="D9D9D9" w:themeFill="background1" w:themeFillShade="D9"/>
          </w:tcPr>
          <w:p w:rsidR="002B397E" w:rsidRPr="00C30055" w:rsidRDefault="002B397E" w:rsidP="008B5E33">
            <w:pPr>
              <w:jc w:val="right"/>
              <w:rPr>
                <w:rFonts w:cstheme="minorHAnsi"/>
                <w:sz w:val="18"/>
              </w:rPr>
            </w:pPr>
          </w:p>
        </w:tc>
        <w:tc>
          <w:tcPr>
            <w:tcW w:w="2544" w:type="dxa"/>
            <w:gridSpan w:val="3"/>
          </w:tcPr>
          <w:p w:rsidR="002B397E" w:rsidRPr="0056131E" w:rsidRDefault="002B397E" w:rsidP="008B5E33">
            <w:pPr>
              <w:jc w:val="right"/>
              <w:rPr>
                <w:rFonts w:cstheme="minorHAnsi"/>
                <w:b/>
                <w:sz w:val="20"/>
              </w:rPr>
            </w:pPr>
            <w:r w:rsidRPr="0056131E">
              <w:rPr>
                <w:rFonts w:cstheme="minorHAnsi"/>
                <w:b/>
                <w:sz w:val="20"/>
              </w:rPr>
              <w:t>Anvendt til behandling i alt</w:t>
            </w:r>
          </w:p>
        </w:tc>
        <w:tc>
          <w:tcPr>
            <w:tcW w:w="671" w:type="dxa"/>
          </w:tcPr>
          <w:p w:rsidR="002B397E" w:rsidRPr="00827D36" w:rsidRDefault="002B397E" w:rsidP="008B5E33">
            <w:pPr>
              <w:jc w:val="right"/>
              <w:rPr>
                <w:rFonts w:cstheme="minorHAnsi"/>
                <w:sz w:val="20"/>
                <w:vertAlign w:val="superscript"/>
              </w:rPr>
            </w:pPr>
            <w:proofErr w:type="gramStart"/>
            <w:r w:rsidRPr="0056131E">
              <w:rPr>
                <w:rFonts w:cstheme="minorHAnsi"/>
                <w:sz w:val="20"/>
                <w:vertAlign w:val="superscript"/>
              </w:rPr>
              <w:t>ml</w:t>
            </w:r>
            <w:proofErr w:type="gramEnd"/>
          </w:p>
        </w:tc>
        <w:tc>
          <w:tcPr>
            <w:tcW w:w="1598" w:type="dxa"/>
            <w:gridSpan w:val="2"/>
            <w:vMerge w:val="restart"/>
            <w:shd w:val="clear" w:color="auto" w:fill="D9D9D9" w:themeFill="background1" w:themeFillShade="D9"/>
          </w:tcPr>
          <w:p w:rsidR="002B397E" w:rsidRPr="00827D36" w:rsidRDefault="002B397E" w:rsidP="008B5E33">
            <w:pPr>
              <w:rPr>
                <w:rFonts w:cstheme="minorHAnsi"/>
                <w:sz w:val="20"/>
              </w:rPr>
            </w:pPr>
          </w:p>
        </w:tc>
      </w:tr>
      <w:tr w:rsidR="002B397E" w:rsidTr="008B5E33">
        <w:tc>
          <w:tcPr>
            <w:tcW w:w="2405" w:type="dxa"/>
            <w:gridSpan w:val="4"/>
          </w:tcPr>
          <w:p w:rsidR="002B397E" w:rsidRPr="0056131E" w:rsidRDefault="002B397E" w:rsidP="008B5E33">
            <w:pPr>
              <w:jc w:val="right"/>
              <w:rPr>
                <w:rFonts w:cstheme="minorHAnsi"/>
                <w:b/>
                <w:sz w:val="20"/>
              </w:rPr>
            </w:pPr>
            <w:r w:rsidRPr="0056131E">
              <w:rPr>
                <w:rFonts w:cstheme="minorHAnsi"/>
                <w:b/>
                <w:sz w:val="20"/>
              </w:rPr>
              <w:t>Udleveret</w:t>
            </w:r>
          </w:p>
        </w:tc>
        <w:tc>
          <w:tcPr>
            <w:tcW w:w="740" w:type="dxa"/>
          </w:tcPr>
          <w:p w:rsidR="002B397E" w:rsidRPr="00C30055" w:rsidRDefault="002B397E" w:rsidP="008B5E33">
            <w:pPr>
              <w:jc w:val="right"/>
              <w:rPr>
                <w:rFonts w:cstheme="minorHAnsi"/>
                <w:sz w:val="18"/>
              </w:rPr>
            </w:pPr>
            <w:proofErr w:type="gramStart"/>
            <w:r w:rsidRPr="00827D36">
              <w:rPr>
                <w:rFonts w:cstheme="minorHAnsi"/>
                <w:sz w:val="20"/>
                <w:vertAlign w:val="superscript"/>
              </w:rPr>
              <w:t>ml</w:t>
            </w:r>
            <w:proofErr w:type="gramEnd"/>
          </w:p>
        </w:tc>
        <w:tc>
          <w:tcPr>
            <w:tcW w:w="1670" w:type="dxa"/>
            <w:gridSpan w:val="2"/>
            <w:vMerge/>
            <w:shd w:val="clear" w:color="auto" w:fill="D9D9D9" w:themeFill="background1" w:themeFillShade="D9"/>
          </w:tcPr>
          <w:p w:rsidR="002B397E" w:rsidRPr="00C30055" w:rsidRDefault="002B397E" w:rsidP="008B5E33">
            <w:pPr>
              <w:jc w:val="right"/>
              <w:rPr>
                <w:rFonts w:cstheme="minorHAnsi"/>
                <w:sz w:val="18"/>
              </w:rPr>
            </w:pPr>
          </w:p>
        </w:tc>
        <w:tc>
          <w:tcPr>
            <w:tcW w:w="2544" w:type="dxa"/>
            <w:gridSpan w:val="3"/>
          </w:tcPr>
          <w:p w:rsidR="002B397E" w:rsidRPr="0056131E" w:rsidRDefault="002B397E" w:rsidP="008B5E33">
            <w:pPr>
              <w:jc w:val="right"/>
              <w:rPr>
                <w:rFonts w:cstheme="minorHAnsi"/>
                <w:b/>
                <w:sz w:val="20"/>
              </w:rPr>
            </w:pPr>
            <w:r w:rsidRPr="0056131E">
              <w:rPr>
                <w:rFonts w:cstheme="minorHAnsi"/>
                <w:b/>
                <w:sz w:val="20"/>
              </w:rPr>
              <w:t>Overskydende mængde</w:t>
            </w:r>
          </w:p>
        </w:tc>
        <w:tc>
          <w:tcPr>
            <w:tcW w:w="671" w:type="dxa"/>
          </w:tcPr>
          <w:p w:rsidR="002B397E" w:rsidRPr="00827D36" w:rsidRDefault="002B397E" w:rsidP="008B5E33">
            <w:pPr>
              <w:jc w:val="right"/>
              <w:rPr>
                <w:rFonts w:cstheme="minorHAnsi"/>
                <w:sz w:val="20"/>
                <w:vertAlign w:val="superscript"/>
              </w:rPr>
            </w:pPr>
            <w:proofErr w:type="gramStart"/>
            <w:r w:rsidRPr="00827D36">
              <w:rPr>
                <w:rFonts w:cstheme="minorHAnsi"/>
                <w:sz w:val="20"/>
                <w:vertAlign w:val="superscript"/>
              </w:rPr>
              <w:t>ml</w:t>
            </w:r>
            <w:proofErr w:type="gramEnd"/>
          </w:p>
        </w:tc>
        <w:tc>
          <w:tcPr>
            <w:tcW w:w="1598" w:type="dxa"/>
            <w:gridSpan w:val="2"/>
            <w:vMerge/>
            <w:shd w:val="clear" w:color="auto" w:fill="D9D9D9" w:themeFill="background1" w:themeFillShade="D9"/>
          </w:tcPr>
          <w:p w:rsidR="002B397E" w:rsidRPr="00827D36" w:rsidRDefault="002B397E" w:rsidP="008B5E33">
            <w:pPr>
              <w:rPr>
                <w:rFonts w:cstheme="minorHAnsi"/>
                <w:sz w:val="20"/>
              </w:rPr>
            </w:pPr>
          </w:p>
        </w:tc>
      </w:tr>
    </w:tbl>
    <w:p w:rsidR="00CD4F28" w:rsidRDefault="00CD4F28" w:rsidP="002B397E"/>
    <w:sectPr w:rsidR="00CD4F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8F" w:rsidRDefault="00956E8F" w:rsidP="00956E8F">
      <w:pPr>
        <w:spacing w:after="0" w:line="240" w:lineRule="auto"/>
      </w:pPr>
      <w:r>
        <w:separator/>
      </w:r>
    </w:p>
  </w:endnote>
  <w:endnote w:type="continuationSeparator" w:id="0">
    <w:p w:rsidR="00956E8F" w:rsidRDefault="00956E8F" w:rsidP="0095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8F" w:rsidRDefault="00956E8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8F" w:rsidRDefault="00956E8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8F" w:rsidRDefault="00956E8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8F" w:rsidRDefault="00956E8F" w:rsidP="00956E8F">
      <w:pPr>
        <w:spacing w:after="0" w:line="240" w:lineRule="auto"/>
      </w:pPr>
      <w:r>
        <w:separator/>
      </w:r>
    </w:p>
  </w:footnote>
  <w:footnote w:type="continuationSeparator" w:id="0">
    <w:p w:rsidR="00956E8F" w:rsidRDefault="00956E8F" w:rsidP="0095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8F" w:rsidRDefault="00956E8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8F" w:rsidRDefault="00956E8F" w:rsidP="00956E8F">
    <w:pPr>
      <w:pStyle w:val="Sidehoved"/>
      <w:jc w:val="right"/>
    </w:pPr>
    <w:r>
      <w:t>Årstal 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8F" w:rsidRDefault="00956E8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89i4wMP05Btx5ANtWb97zGAyry0LKYzhcX87w+LZjL4+SxpCu3sHgc506I7zfRuE"/>
  </w:docVars>
  <w:rsids>
    <w:rsidRoot w:val="007C1873"/>
    <w:rsid w:val="00001707"/>
    <w:rsid w:val="00005AE3"/>
    <w:rsid w:val="00007D0D"/>
    <w:rsid w:val="000230CC"/>
    <w:rsid w:val="0003137B"/>
    <w:rsid w:val="00033281"/>
    <w:rsid w:val="0003760D"/>
    <w:rsid w:val="00037859"/>
    <w:rsid w:val="000420A9"/>
    <w:rsid w:val="00050AC3"/>
    <w:rsid w:val="0005509E"/>
    <w:rsid w:val="0006595E"/>
    <w:rsid w:val="00065D6F"/>
    <w:rsid w:val="00081A8B"/>
    <w:rsid w:val="000D54E5"/>
    <w:rsid w:val="000E2190"/>
    <w:rsid w:val="00104D26"/>
    <w:rsid w:val="0012132B"/>
    <w:rsid w:val="00122ED6"/>
    <w:rsid w:val="00127E03"/>
    <w:rsid w:val="00143156"/>
    <w:rsid w:val="00152345"/>
    <w:rsid w:val="001539E5"/>
    <w:rsid w:val="0016368B"/>
    <w:rsid w:val="0016463F"/>
    <w:rsid w:val="001646DB"/>
    <w:rsid w:val="0017050D"/>
    <w:rsid w:val="00172E3F"/>
    <w:rsid w:val="0018149D"/>
    <w:rsid w:val="001837F8"/>
    <w:rsid w:val="00183CAD"/>
    <w:rsid w:val="0019009C"/>
    <w:rsid w:val="001A4FD7"/>
    <w:rsid w:val="001B1D30"/>
    <w:rsid w:val="001B60DF"/>
    <w:rsid w:val="001C6BB7"/>
    <w:rsid w:val="001D5D43"/>
    <w:rsid w:val="001D61F8"/>
    <w:rsid w:val="001E184B"/>
    <w:rsid w:val="001E20D4"/>
    <w:rsid w:val="001E4D16"/>
    <w:rsid w:val="001E7292"/>
    <w:rsid w:val="001F01CF"/>
    <w:rsid w:val="00203A33"/>
    <w:rsid w:val="00203F86"/>
    <w:rsid w:val="002059D5"/>
    <w:rsid w:val="002137CE"/>
    <w:rsid w:val="00215B2D"/>
    <w:rsid w:val="00231BC1"/>
    <w:rsid w:val="00235C56"/>
    <w:rsid w:val="00236CBC"/>
    <w:rsid w:val="00255353"/>
    <w:rsid w:val="00256606"/>
    <w:rsid w:val="0026198C"/>
    <w:rsid w:val="00263880"/>
    <w:rsid w:val="0026510A"/>
    <w:rsid w:val="00265158"/>
    <w:rsid w:val="0026531C"/>
    <w:rsid w:val="00273C8B"/>
    <w:rsid w:val="00286ADA"/>
    <w:rsid w:val="00287341"/>
    <w:rsid w:val="00290C6A"/>
    <w:rsid w:val="0029374B"/>
    <w:rsid w:val="002B0CEC"/>
    <w:rsid w:val="002B16AB"/>
    <w:rsid w:val="002B397E"/>
    <w:rsid w:val="002B7AD0"/>
    <w:rsid w:val="002C0BAC"/>
    <w:rsid w:val="002C3C61"/>
    <w:rsid w:val="002D4B1E"/>
    <w:rsid w:val="002E4799"/>
    <w:rsid w:val="002E51FC"/>
    <w:rsid w:val="002E61A8"/>
    <w:rsid w:val="002E7C56"/>
    <w:rsid w:val="002F2C1D"/>
    <w:rsid w:val="00306486"/>
    <w:rsid w:val="00324907"/>
    <w:rsid w:val="00326D8E"/>
    <w:rsid w:val="0033002D"/>
    <w:rsid w:val="00336091"/>
    <w:rsid w:val="00340C9F"/>
    <w:rsid w:val="00346747"/>
    <w:rsid w:val="00347F06"/>
    <w:rsid w:val="003515CF"/>
    <w:rsid w:val="00361F2E"/>
    <w:rsid w:val="003620A2"/>
    <w:rsid w:val="0036591B"/>
    <w:rsid w:val="00383D3B"/>
    <w:rsid w:val="00390879"/>
    <w:rsid w:val="0039107F"/>
    <w:rsid w:val="00393F2A"/>
    <w:rsid w:val="00395FE3"/>
    <w:rsid w:val="003A05AE"/>
    <w:rsid w:val="003C10FF"/>
    <w:rsid w:val="003C6F35"/>
    <w:rsid w:val="003D53FD"/>
    <w:rsid w:val="003E259D"/>
    <w:rsid w:val="003E7C46"/>
    <w:rsid w:val="003F4562"/>
    <w:rsid w:val="003F7227"/>
    <w:rsid w:val="00406B63"/>
    <w:rsid w:val="004127EB"/>
    <w:rsid w:val="00412B06"/>
    <w:rsid w:val="00415505"/>
    <w:rsid w:val="00417D27"/>
    <w:rsid w:val="00417F4B"/>
    <w:rsid w:val="00420C51"/>
    <w:rsid w:val="0042146C"/>
    <w:rsid w:val="00431C61"/>
    <w:rsid w:val="00447236"/>
    <w:rsid w:val="004546EC"/>
    <w:rsid w:val="00460139"/>
    <w:rsid w:val="00463124"/>
    <w:rsid w:val="00480E1A"/>
    <w:rsid w:val="00487058"/>
    <w:rsid w:val="0049110F"/>
    <w:rsid w:val="004926FB"/>
    <w:rsid w:val="004A044C"/>
    <w:rsid w:val="004A110B"/>
    <w:rsid w:val="004A1DA7"/>
    <w:rsid w:val="004A4C6A"/>
    <w:rsid w:val="004A77B0"/>
    <w:rsid w:val="004B0C5B"/>
    <w:rsid w:val="004B3D98"/>
    <w:rsid w:val="004B66E1"/>
    <w:rsid w:val="004C55A2"/>
    <w:rsid w:val="004C6389"/>
    <w:rsid w:val="004F1308"/>
    <w:rsid w:val="004F30F3"/>
    <w:rsid w:val="004F6922"/>
    <w:rsid w:val="00500A3B"/>
    <w:rsid w:val="00503B17"/>
    <w:rsid w:val="00512994"/>
    <w:rsid w:val="00512C58"/>
    <w:rsid w:val="00517917"/>
    <w:rsid w:val="0052505F"/>
    <w:rsid w:val="00534817"/>
    <w:rsid w:val="00547202"/>
    <w:rsid w:val="00551938"/>
    <w:rsid w:val="00551C2A"/>
    <w:rsid w:val="005525C5"/>
    <w:rsid w:val="00553A20"/>
    <w:rsid w:val="0055775F"/>
    <w:rsid w:val="0056131E"/>
    <w:rsid w:val="00563FB8"/>
    <w:rsid w:val="00575FF5"/>
    <w:rsid w:val="005766E7"/>
    <w:rsid w:val="0058217E"/>
    <w:rsid w:val="00596D56"/>
    <w:rsid w:val="005A303B"/>
    <w:rsid w:val="005B7936"/>
    <w:rsid w:val="005C36C9"/>
    <w:rsid w:val="005C72B5"/>
    <w:rsid w:val="005C76BF"/>
    <w:rsid w:val="005C7AAD"/>
    <w:rsid w:val="005D14E7"/>
    <w:rsid w:val="005D7379"/>
    <w:rsid w:val="005E1F57"/>
    <w:rsid w:val="005E483C"/>
    <w:rsid w:val="005E6996"/>
    <w:rsid w:val="005E734F"/>
    <w:rsid w:val="005F3211"/>
    <w:rsid w:val="005F3FD7"/>
    <w:rsid w:val="005F62B7"/>
    <w:rsid w:val="00606C93"/>
    <w:rsid w:val="00616F0A"/>
    <w:rsid w:val="00626B70"/>
    <w:rsid w:val="00650099"/>
    <w:rsid w:val="00653F16"/>
    <w:rsid w:val="006570FE"/>
    <w:rsid w:val="00660254"/>
    <w:rsid w:val="006831D1"/>
    <w:rsid w:val="006853E5"/>
    <w:rsid w:val="00694CE4"/>
    <w:rsid w:val="00695B4E"/>
    <w:rsid w:val="006C1E0E"/>
    <w:rsid w:val="006C63A1"/>
    <w:rsid w:val="006D0C74"/>
    <w:rsid w:val="006E2775"/>
    <w:rsid w:val="006F5B1E"/>
    <w:rsid w:val="006F65B7"/>
    <w:rsid w:val="006F770B"/>
    <w:rsid w:val="00702033"/>
    <w:rsid w:val="00702034"/>
    <w:rsid w:val="007025D2"/>
    <w:rsid w:val="007117EB"/>
    <w:rsid w:val="00713CF8"/>
    <w:rsid w:val="007215D2"/>
    <w:rsid w:val="00731DA5"/>
    <w:rsid w:val="0073234B"/>
    <w:rsid w:val="00735B40"/>
    <w:rsid w:val="00741C1F"/>
    <w:rsid w:val="0074575C"/>
    <w:rsid w:val="007535D0"/>
    <w:rsid w:val="007537F1"/>
    <w:rsid w:val="00755B6E"/>
    <w:rsid w:val="007566CE"/>
    <w:rsid w:val="007667F1"/>
    <w:rsid w:val="007674F7"/>
    <w:rsid w:val="0078026C"/>
    <w:rsid w:val="00780CB3"/>
    <w:rsid w:val="00791E39"/>
    <w:rsid w:val="007941D1"/>
    <w:rsid w:val="00794ED7"/>
    <w:rsid w:val="007A5BA2"/>
    <w:rsid w:val="007B0070"/>
    <w:rsid w:val="007B07C6"/>
    <w:rsid w:val="007B0B61"/>
    <w:rsid w:val="007B59CA"/>
    <w:rsid w:val="007C1873"/>
    <w:rsid w:val="007C449A"/>
    <w:rsid w:val="007D4BF6"/>
    <w:rsid w:val="007D6A30"/>
    <w:rsid w:val="007D716E"/>
    <w:rsid w:val="007E27F2"/>
    <w:rsid w:val="007E7F05"/>
    <w:rsid w:val="007F2B32"/>
    <w:rsid w:val="008006C8"/>
    <w:rsid w:val="0080194F"/>
    <w:rsid w:val="00802B4E"/>
    <w:rsid w:val="00807D19"/>
    <w:rsid w:val="008126B6"/>
    <w:rsid w:val="00820870"/>
    <w:rsid w:val="0082194B"/>
    <w:rsid w:val="00827D36"/>
    <w:rsid w:val="008316DD"/>
    <w:rsid w:val="00842BD8"/>
    <w:rsid w:val="00852291"/>
    <w:rsid w:val="0085237D"/>
    <w:rsid w:val="00855378"/>
    <w:rsid w:val="00866790"/>
    <w:rsid w:val="00872296"/>
    <w:rsid w:val="00883921"/>
    <w:rsid w:val="008905C2"/>
    <w:rsid w:val="00891EAE"/>
    <w:rsid w:val="008B26FB"/>
    <w:rsid w:val="008B6973"/>
    <w:rsid w:val="008B7256"/>
    <w:rsid w:val="008E49A5"/>
    <w:rsid w:val="008F4968"/>
    <w:rsid w:val="009015B1"/>
    <w:rsid w:val="0090275B"/>
    <w:rsid w:val="00921DFC"/>
    <w:rsid w:val="0092235B"/>
    <w:rsid w:val="00923AAF"/>
    <w:rsid w:val="00925C8E"/>
    <w:rsid w:val="009307FE"/>
    <w:rsid w:val="00933371"/>
    <w:rsid w:val="00951204"/>
    <w:rsid w:val="00956E8F"/>
    <w:rsid w:val="0096666A"/>
    <w:rsid w:val="00974D5B"/>
    <w:rsid w:val="009803FC"/>
    <w:rsid w:val="00981184"/>
    <w:rsid w:val="00995856"/>
    <w:rsid w:val="00996822"/>
    <w:rsid w:val="009A0A07"/>
    <w:rsid w:val="009B3377"/>
    <w:rsid w:val="009B3947"/>
    <w:rsid w:val="009B4E3E"/>
    <w:rsid w:val="009D0B41"/>
    <w:rsid w:val="009D3DE4"/>
    <w:rsid w:val="009F03DD"/>
    <w:rsid w:val="009F6C8A"/>
    <w:rsid w:val="009F6F6E"/>
    <w:rsid w:val="00A147EE"/>
    <w:rsid w:val="00A17358"/>
    <w:rsid w:val="00A2003F"/>
    <w:rsid w:val="00A24992"/>
    <w:rsid w:val="00A418F0"/>
    <w:rsid w:val="00A45A75"/>
    <w:rsid w:val="00A508D2"/>
    <w:rsid w:val="00A57294"/>
    <w:rsid w:val="00A70452"/>
    <w:rsid w:val="00A71F75"/>
    <w:rsid w:val="00A772AE"/>
    <w:rsid w:val="00A869C6"/>
    <w:rsid w:val="00A87ED7"/>
    <w:rsid w:val="00A904E3"/>
    <w:rsid w:val="00A93D4B"/>
    <w:rsid w:val="00AA0715"/>
    <w:rsid w:val="00AC02F0"/>
    <w:rsid w:val="00AC7C75"/>
    <w:rsid w:val="00AD646D"/>
    <w:rsid w:val="00AF03B7"/>
    <w:rsid w:val="00AF10FB"/>
    <w:rsid w:val="00AF3F35"/>
    <w:rsid w:val="00AF461E"/>
    <w:rsid w:val="00AF688C"/>
    <w:rsid w:val="00B00A5E"/>
    <w:rsid w:val="00B1139D"/>
    <w:rsid w:val="00B12DB6"/>
    <w:rsid w:val="00B1405F"/>
    <w:rsid w:val="00B14D45"/>
    <w:rsid w:val="00B220B1"/>
    <w:rsid w:val="00B36B0B"/>
    <w:rsid w:val="00B36DDB"/>
    <w:rsid w:val="00B50B54"/>
    <w:rsid w:val="00B55380"/>
    <w:rsid w:val="00B557AC"/>
    <w:rsid w:val="00B624D2"/>
    <w:rsid w:val="00B676BF"/>
    <w:rsid w:val="00B7131E"/>
    <w:rsid w:val="00B75269"/>
    <w:rsid w:val="00B86D7C"/>
    <w:rsid w:val="00B9125F"/>
    <w:rsid w:val="00B915F4"/>
    <w:rsid w:val="00B97EA7"/>
    <w:rsid w:val="00BA4C05"/>
    <w:rsid w:val="00BA7C73"/>
    <w:rsid w:val="00BB1EF9"/>
    <w:rsid w:val="00BB32C9"/>
    <w:rsid w:val="00BC7C29"/>
    <w:rsid w:val="00BE1BAD"/>
    <w:rsid w:val="00BF4A76"/>
    <w:rsid w:val="00BF6A03"/>
    <w:rsid w:val="00BF6C77"/>
    <w:rsid w:val="00C00FAC"/>
    <w:rsid w:val="00C11209"/>
    <w:rsid w:val="00C13AA0"/>
    <w:rsid w:val="00C21FD8"/>
    <w:rsid w:val="00C30055"/>
    <w:rsid w:val="00C32958"/>
    <w:rsid w:val="00C37574"/>
    <w:rsid w:val="00C40F4E"/>
    <w:rsid w:val="00C41795"/>
    <w:rsid w:val="00C47184"/>
    <w:rsid w:val="00C70B36"/>
    <w:rsid w:val="00C73DD3"/>
    <w:rsid w:val="00C7515F"/>
    <w:rsid w:val="00C7751F"/>
    <w:rsid w:val="00C85024"/>
    <w:rsid w:val="00C87B07"/>
    <w:rsid w:val="00CA030E"/>
    <w:rsid w:val="00CA0813"/>
    <w:rsid w:val="00CA1E47"/>
    <w:rsid w:val="00CA47E4"/>
    <w:rsid w:val="00CA5227"/>
    <w:rsid w:val="00CA77D4"/>
    <w:rsid w:val="00CB7792"/>
    <w:rsid w:val="00CC24CF"/>
    <w:rsid w:val="00CC30EE"/>
    <w:rsid w:val="00CC7BD5"/>
    <w:rsid w:val="00CD1535"/>
    <w:rsid w:val="00CD4F28"/>
    <w:rsid w:val="00CF0951"/>
    <w:rsid w:val="00CF13CC"/>
    <w:rsid w:val="00D01B60"/>
    <w:rsid w:val="00D02C67"/>
    <w:rsid w:val="00D101FC"/>
    <w:rsid w:val="00D1342A"/>
    <w:rsid w:val="00D16E07"/>
    <w:rsid w:val="00D27465"/>
    <w:rsid w:val="00D447D4"/>
    <w:rsid w:val="00D513C1"/>
    <w:rsid w:val="00D51B5E"/>
    <w:rsid w:val="00D54237"/>
    <w:rsid w:val="00D55703"/>
    <w:rsid w:val="00D60207"/>
    <w:rsid w:val="00D67BA9"/>
    <w:rsid w:val="00D762CB"/>
    <w:rsid w:val="00D8069A"/>
    <w:rsid w:val="00D862E7"/>
    <w:rsid w:val="00D9100D"/>
    <w:rsid w:val="00D9125A"/>
    <w:rsid w:val="00DA20F8"/>
    <w:rsid w:val="00DA2AF1"/>
    <w:rsid w:val="00DA3458"/>
    <w:rsid w:val="00DB3DDC"/>
    <w:rsid w:val="00DC0070"/>
    <w:rsid w:val="00DD06D7"/>
    <w:rsid w:val="00DD25EE"/>
    <w:rsid w:val="00DF4A6E"/>
    <w:rsid w:val="00E023E4"/>
    <w:rsid w:val="00E06F35"/>
    <w:rsid w:val="00E21C36"/>
    <w:rsid w:val="00E224BF"/>
    <w:rsid w:val="00E25BC5"/>
    <w:rsid w:val="00E26C4B"/>
    <w:rsid w:val="00E30316"/>
    <w:rsid w:val="00E33ACF"/>
    <w:rsid w:val="00E361D5"/>
    <w:rsid w:val="00E559EC"/>
    <w:rsid w:val="00E57FDB"/>
    <w:rsid w:val="00E61A8B"/>
    <w:rsid w:val="00E67BDE"/>
    <w:rsid w:val="00E73A6A"/>
    <w:rsid w:val="00E802B2"/>
    <w:rsid w:val="00E85527"/>
    <w:rsid w:val="00E85D79"/>
    <w:rsid w:val="00E878AD"/>
    <w:rsid w:val="00E90082"/>
    <w:rsid w:val="00E97109"/>
    <w:rsid w:val="00EA181C"/>
    <w:rsid w:val="00EB6904"/>
    <w:rsid w:val="00EC0ED2"/>
    <w:rsid w:val="00EC5775"/>
    <w:rsid w:val="00ED0419"/>
    <w:rsid w:val="00ED21BE"/>
    <w:rsid w:val="00EF31FD"/>
    <w:rsid w:val="00EF33C8"/>
    <w:rsid w:val="00EF6A74"/>
    <w:rsid w:val="00F0412B"/>
    <w:rsid w:val="00F25FF4"/>
    <w:rsid w:val="00F34D05"/>
    <w:rsid w:val="00F40F90"/>
    <w:rsid w:val="00F512D5"/>
    <w:rsid w:val="00F52811"/>
    <w:rsid w:val="00F52A9E"/>
    <w:rsid w:val="00F52D7B"/>
    <w:rsid w:val="00F62BEB"/>
    <w:rsid w:val="00F65986"/>
    <w:rsid w:val="00F66950"/>
    <w:rsid w:val="00F67A1D"/>
    <w:rsid w:val="00F7249D"/>
    <w:rsid w:val="00F73191"/>
    <w:rsid w:val="00F73B13"/>
    <w:rsid w:val="00F7408C"/>
    <w:rsid w:val="00F75C5F"/>
    <w:rsid w:val="00F84BBF"/>
    <w:rsid w:val="00F85F4F"/>
    <w:rsid w:val="00F96632"/>
    <w:rsid w:val="00FA2CEC"/>
    <w:rsid w:val="00FA45D1"/>
    <w:rsid w:val="00FA6761"/>
    <w:rsid w:val="00FB0AB6"/>
    <w:rsid w:val="00FB22C0"/>
    <w:rsid w:val="00FB5DA2"/>
    <w:rsid w:val="00FC024B"/>
    <w:rsid w:val="00FC40C1"/>
    <w:rsid w:val="00FE102D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19025-9955-4382-836D-CBBC51C1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2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2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F62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956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6E8F"/>
  </w:style>
  <w:style w:type="paragraph" w:styleId="Sidefod">
    <w:name w:val="footer"/>
    <w:basedOn w:val="Normal"/>
    <w:link w:val="SidefodTegn"/>
    <w:uiPriority w:val="99"/>
    <w:unhideWhenUsed/>
    <w:rsid w:val="00956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Harder Bonde (LFST)</dc:creator>
  <cp:keywords/>
  <dc:description/>
  <cp:lastModifiedBy>Stephanie H. Rasmussen (LFST)</cp:lastModifiedBy>
  <cp:revision>4</cp:revision>
  <dcterms:created xsi:type="dcterms:W3CDTF">2021-11-16T11:33:00Z</dcterms:created>
  <dcterms:modified xsi:type="dcterms:W3CDTF">2021-11-19T11:58:00Z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