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5B22" w14:textId="77777777" w:rsidR="005C4EA3" w:rsidRDefault="00BF16C4">
      <w:pPr>
        <w:pStyle w:val="Brdteks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48710174" wp14:editId="3251A798">
                <wp:extent cx="6983730" cy="2178657"/>
                <wp:effectExtent l="0" t="0" r="7620" b="1270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178657"/>
                          <a:chOff x="0" y="0"/>
                          <a:chExt cx="10998" cy="4081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87792" w14:textId="77777777" w:rsidR="005C4EA3" w:rsidRDefault="005C4EA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184FF8BA" w14:textId="77777777" w:rsidR="005C4EA3" w:rsidRDefault="005C4EA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4F05C57F" w14:textId="54474D69" w:rsidR="005C4EA3" w:rsidRDefault="006E56A4">
                              <w:pPr>
                                <w:spacing w:before="312"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</w:rPr>
                                <w:t>UDTAGNINGSKONSULENT</w:t>
                              </w:r>
                              <w:r w:rsidR="00BF16C4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</w:rPr>
                                <w:t>-</w:t>
                              </w:r>
                            </w:p>
                            <w:p w14:paraId="2B766F61" w14:textId="77777777" w:rsidR="005C4EA3" w:rsidRDefault="00BF16C4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3027"/>
                                  <w:spacing w:val="-1"/>
                                  <w:w w:val="95"/>
                                  <w:sz w:val="44"/>
                                </w:rPr>
                                <w:t>ERKLÆRING</w:t>
                              </w:r>
                            </w:p>
                            <w:p w14:paraId="799BB8B2" w14:textId="77777777" w:rsidR="005C4EA3" w:rsidRDefault="00BF16C4">
                              <w:pPr>
                                <w:spacing w:before="280"/>
                                <w:ind w:left="3071" w:right="299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A7B5"/>
                                  <w:sz w:val="40"/>
                                </w:rPr>
                                <w:t>Minivådområdeordningen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10174" id="Group 5" o:spid="_x0000_s1026" style="width:549.9pt;height:171.5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P/bgwMSAAAAAEH/X7cj&#10;U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">
                <v:rect id="Rectangle 8" o:spid="_x0000_s1027" style="position:absolute;width:10998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387792" w14:textId="77777777" w:rsidR="005C4EA3" w:rsidRDefault="005C4EA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184FF8BA" w14:textId="77777777" w:rsidR="005C4EA3" w:rsidRDefault="005C4EA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4F05C57F" w14:textId="54474D69" w:rsidR="005C4EA3" w:rsidRDefault="006E56A4">
                        <w:pPr>
                          <w:spacing w:before="312" w:line="505" w:lineRule="exact"/>
                          <w:ind w:right="3014"/>
                          <w:jc w:val="righ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3027"/>
                            <w:w w:val="95"/>
                            <w:sz w:val="44"/>
                          </w:rPr>
                          <w:t>UDTAGNINGSKONSULENT</w:t>
                        </w:r>
                        <w:r w:rsidR="00BF16C4">
                          <w:rPr>
                            <w:b/>
                            <w:color w:val="003027"/>
                            <w:w w:val="95"/>
                            <w:sz w:val="44"/>
                          </w:rPr>
                          <w:t>-</w:t>
                        </w:r>
                      </w:p>
                      <w:p w14:paraId="2B766F61" w14:textId="77777777" w:rsidR="005C4EA3" w:rsidRDefault="00BF16C4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3027"/>
                            <w:spacing w:val="-1"/>
                            <w:w w:val="95"/>
                            <w:sz w:val="44"/>
                          </w:rPr>
                          <w:t>ERKLÆRING</w:t>
                        </w:r>
                      </w:p>
                      <w:p w14:paraId="799BB8B2" w14:textId="77777777" w:rsidR="005C4EA3" w:rsidRDefault="00BF16C4">
                        <w:pPr>
                          <w:spacing w:before="280"/>
                          <w:ind w:left="3071" w:right="299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A7B5"/>
                            <w:sz w:val="40"/>
                          </w:rPr>
                          <w:t>Minivådområdeordningen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D1D5E3" w14:textId="77777777" w:rsidR="005C4EA3" w:rsidRDefault="005C4EA3">
      <w:pPr>
        <w:pStyle w:val="Brdtekst"/>
        <w:spacing w:before="2"/>
        <w:rPr>
          <w:rFonts w:ascii="Times New Roman"/>
          <w:sz w:val="7"/>
        </w:rPr>
      </w:pPr>
    </w:p>
    <w:p w14:paraId="3B071139" w14:textId="4144806F" w:rsidR="005C4EA3" w:rsidRDefault="00BF16C4" w:rsidP="00A45ADB">
      <w:pPr>
        <w:pStyle w:val="Titel"/>
        <w:spacing w:line="266" w:lineRule="auto"/>
        <w:ind w:left="567" w:right="1165"/>
        <w:rPr>
          <w:lang w:val="da-DK"/>
        </w:rPr>
      </w:pPr>
      <w:r w:rsidRPr="00517ACF">
        <w:rPr>
          <w:lang w:val="da-DK"/>
        </w:rPr>
        <w:t xml:space="preserve">Erklæringen skal underskrives af en </w:t>
      </w:r>
      <w:r w:rsidR="006E56A4">
        <w:rPr>
          <w:lang w:val="da-DK"/>
        </w:rPr>
        <w:t>udtagnings</w:t>
      </w:r>
      <w:r w:rsidR="006E56A4" w:rsidRPr="00517ACF">
        <w:rPr>
          <w:lang w:val="da-DK"/>
        </w:rPr>
        <w:t>konsulent</w:t>
      </w:r>
      <w:r w:rsidRPr="00517ACF">
        <w:rPr>
          <w:lang w:val="da-DK"/>
        </w:rPr>
        <w:t xml:space="preserve">, jf. </w:t>
      </w:r>
      <w:r w:rsidR="006E56A4">
        <w:rPr>
          <w:lang w:val="da-DK"/>
        </w:rPr>
        <w:t>udtagnings</w:t>
      </w:r>
      <w:r w:rsidRPr="00517ACF">
        <w:rPr>
          <w:lang w:val="da-DK"/>
        </w:rPr>
        <w:t>konsulentordningen, i forbindelse med en ansøgning om etablering af et minivådområde u</w:t>
      </w:r>
      <w:r w:rsidR="0004249B" w:rsidRPr="00517ACF">
        <w:rPr>
          <w:lang w:val="da-DK"/>
        </w:rPr>
        <w:t>nder minivådområdeordningen</w:t>
      </w:r>
      <w:r w:rsidRPr="00517ACF">
        <w:rPr>
          <w:lang w:val="da-DK"/>
        </w:rPr>
        <w:t>.</w:t>
      </w:r>
    </w:p>
    <w:p w14:paraId="192C948C" w14:textId="77777777" w:rsidR="005C4EA3" w:rsidRDefault="005C4EA3">
      <w:pPr>
        <w:pStyle w:val="Brdtekst"/>
        <w:rPr>
          <w:sz w:val="24"/>
          <w:lang w:val="da-DK"/>
        </w:rPr>
      </w:pPr>
    </w:p>
    <w:p w14:paraId="5E4B745B" w14:textId="77777777" w:rsidR="004C3A89" w:rsidRPr="00517ACF" w:rsidRDefault="00E67A6E">
      <w:pPr>
        <w:pStyle w:val="Brdtekst"/>
        <w:rPr>
          <w:sz w:val="24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1936" behindDoc="1" locked="0" layoutInCell="1" allowOverlap="1" wp14:anchorId="01655211" wp14:editId="4EFE24AF">
                <wp:simplePos x="0" y="0"/>
                <wp:positionH relativeFrom="column">
                  <wp:posOffset>955675</wp:posOffset>
                </wp:positionH>
                <wp:positionV relativeFrom="paragraph">
                  <wp:posOffset>60960</wp:posOffset>
                </wp:positionV>
                <wp:extent cx="4128135" cy="638175"/>
                <wp:effectExtent l="0" t="0" r="5715" b="9525"/>
                <wp:wrapTight wrapText="bothSides">
                  <wp:wrapPolygon edited="0">
                    <wp:start x="0" y="0"/>
                    <wp:lineTo x="0" y="21278"/>
                    <wp:lineTo x="21530" y="21278"/>
                    <wp:lineTo x="21530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C0D4" w14:textId="77777777"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Minivådområdets projekttitel: </w:t>
                            </w:r>
                            <w:r w:rsidRPr="00E67A6E">
                              <w:rPr>
                                <w:lang w:val="da-DK"/>
                              </w:rPr>
                              <w:t xml:space="preserve">                   </w:t>
                            </w:r>
                          </w:p>
                          <w:p w14:paraId="526540F5" w14:textId="77777777"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1179DCD6" w14:textId="77777777"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5211" id="Tekstfelt 2" o:spid="_x0000_s1030" type="#_x0000_t202" style="position:absolute;margin-left:75.25pt;margin-top:4.8pt;width:325.05pt;height:50.25pt;z-index:-1572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" fillcolor="#f2f2f2 [3052]" stroked="f">
                <v:textbox>
                  <w:txbxContent>
                    <w:p w14:paraId="170FC0D4" w14:textId="77777777"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Minivådområdets projekttitel: </w:t>
                      </w:r>
                      <w:r w:rsidRPr="00E67A6E">
                        <w:rPr>
                          <w:lang w:val="da-DK"/>
                        </w:rPr>
                        <w:t xml:space="preserve">                   </w:t>
                      </w:r>
                    </w:p>
                    <w:p w14:paraId="526540F5" w14:textId="77777777"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</w:p>
                    <w:p w14:paraId="1179DCD6" w14:textId="77777777"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BBBB6D" w14:textId="77777777" w:rsidR="005C4EA3" w:rsidRPr="00517ACF" w:rsidRDefault="005C4EA3">
      <w:pPr>
        <w:pStyle w:val="Brdtekst"/>
        <w:spacing w:before="6"/>
        <w:rPr>
          <w:sz w:val="23"/>
          <w:lang w:val="da-DK"/>
        </w:rPr>
      </w:pPr>
    </w:p>
    <w:p w14:paraId="3011FB72" w14:textId="77777777"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14:paraId="3CE81CC1" w14:textId="288D7102"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14:paraId="553511B2" w14:textId="77777777" w:rsidR="00624BDC" w:rsidRDefault="00624BDC" w:rsidP="00517ACF">
      <w:pPr>
        <w:pStyle w:val="Brdtekst"/>
        <w:ind w:left="1503"/>
        <w:jc w:val="both"/>
        <w:rPr>
          <w:u w:val="single"/>
          <w:lang w:val="da-DK"/>
        </w:rPr>
      </w:pPr>
    </w:p>
    <w:p w14:paraId="17F556D1" w14:textId="77777777"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14:paraId="3A105563" w14:textId="49E20AD9" w:rsidR="005C4EA3" w:rsidRPr="00517ACF" w:rsidRDefault="00BF16C4" w:rsidP="00517ACF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 xml:space="preserve">Jeg erklærer, i kraft af min rolle som </w:t>
      </w:r>
      <w:r w:rsidR="006E56A4">
        <w:rPr>
          <w:u w:val="single"/>
          <w:lang w:val="da-DK"/>
        </w:rPr>
        <w:t>udtagnings</w:t>
      </w:r>
      <w:r w:rsidR="006E56A4" w:rsidRPr="00517ACF">
        <w:rPr>
          <w:u w:val="single"/>
          <w:lang w:val="da-DK"/>
        </w:rPr>
        <w:t>konsulent</w:t>
      </w:r>
      <w:r w:rsidRPr="00517ACF">
        <w:rPr>
          <w:u w:val="single"/>
          <w:lang w:val="da-DK"/>
        </w:rPr>
        <w:t>, med min underskrift, at</w:t>
      </w:r>
    </w:p>
    <w:p w14:paraId="1FA8790E" w14:textId="1D9EEA9C" w:rsidR="00517ACF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0" w:line="300" w:lineRule="auto"/>
        <w:ind w:right="3299"/>
        <w:jc w:val="both"/>
        <w:rPr>
          <w:sz w:val="18"/>
          <w:lang w:val="da-DK"/>
        </w:rPr>
      </w:pPr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 xml:space="preserve">rænoplandet til det ansøgte minivådområde er drænet </w:t>
      </w:r>
      <w:r w:rsidR="003270CB">
        <w:rPr>
          <w:sz w:val="18"/>
          <w:lang w:val="da-DK"/>
        </w:rPr>
        <w:t xml:space="preserve">og </w:t>
      </w:r>
      <w:r w:rsidR="002225AA">
        <w:rPr>
          <w:sz w:val="18"/>
          <w:lang w:val="da-DK"/>
        </w:rPr>
        <w:t xml:space="preserve">drænoplandet </w:t>
      </w:r>
      <w:r w:rsidR="003270CB">
        <w:rPr>
          <w:sz w:val="18"/>
          <w:lang w:val="da-DK"/>
        </w:rPr>
        <w:t>er afgrænset korrekt</w:t>
      </w:r>
      <w:r w:rsidR="00451AEE">
        <w:rPr>
          <w:sz w:val="18"/>
          <w:lang w:val="da-DK"/>
        </w:rPr>
        <w:t>, herunder vha. hydrologiske højdemodeller</w:t>
      </w:r>
      <w:r w:rsidR="00867D9E">
        <w:rPr>
          <w:sz w:val="18"/>
          <w:lang w:val="da-DK"/>
        </w:rPr>
        <w:t>.</w:t>
      </w:r>
    </w:p>
    <w:p w14:paraId="1D38C982" w14:textId="502B695C" w:rsidR="005C4EA3" w:rsidRPr="00624BDC" w:rsidRDefault="003E414D" w:rsidP="00624BDC">
      <w:pPr>
        <w:pStyle w:val="Listeafsnit"/>
        <w:numPr>
          <w:ilvl w:val="0"/>
          <w:numId w:val="1"/>
        </w:numPr>
        <w:rPr>
          <w:sz w:val="18"/>
          <w:lang w:val="da-DK"/>
        </w:rPr>
      </w:pPr>
      <w:r w:rsidRPr="003E414D">
        <w:rPr>
          <w:sz w:val="18"/>
          <w:lang w:val="da-DK"/>
        </w:rPr>
        <w:t xml:space="preserve">det er muligt i projektperioden at etablere ét hoveddræn, der </w:t>
      </w:r>
      <w:r>
        <w:rPr>
          <w:sz w:val="18"/>
          <w:lang w:val="da-DK"/>
        </w:rPr>
        <w:t>afvander</w:t>
      </w:r>
      <w:r w:rsidRPr="003E414D">
        <w:rPr>
          <w:sz w:val="18"/>
          <w:lang w:val="da-DK"/>
        </w:rPr>
        <w:t xml:space="preserve"> </w:t>
      </w:r>
      <w:r w:rsidR="007D79F0">
        <w:rPr>
          <w:sz w:val="18"/>
          <w:lang w:val="da-DK"/>
        </w:rPr>
        <w:t xml:space="preserve">til </w:t>
      </w:r>
      <w:r w:rsidRPr="003E414D">
        <w:rPr>
          <w:sz w:val="18"/>
          <w:lang w:val="da-DK"/>
        </w:rPr>
        <w:t>det ansøgte minivådområdes sedimentationsbassin.</w:t>
      </w:r>
    </w:p>
    <w:p w14:paraId="26973547" w14:textId="77777777" w:rsidR="005C4EA3" w:rsidRPr="00517ACF" w:rsidRDefault="005C4EA3">
      <w:pPr>
        <w:pStyle w:val="Brdtekst"/>
        <w:rPr>
          <w:sz w:val="20"/>
          <w:lang w:val="da-DK"/>
        </w:rPr>
      </w:pPr>
    </w:p>
    <w:p w14:paraId="11E3AF5A" w14:textId="77777777" w:rsidR="00AC1EC3" w:rsidRDefault="00AC1EC3">
      <w:pPr>
        <w:pStyle w:val="Brdtekst"/>
        <w:spacing w:before="2"/>
        <w:rPr>
          <w:sz w:val="21"/>
          <w:lang w:val="da-DK"/>
        </w:rPr>
      </w:pPr>
    </w:p>
    <w:p w14:paraId="66CAB8E7" w14:textId="77777777" w:rsidR="005C4EA3" w:rsidRPr="00517ACF" w:rsidRDefault="00BF16C4">
      <w:pPr>
        <w:pStyle w:val="Brdtekst"/>
        <w:spacing w:before="2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4B680A" wp14:editId="3AE34912">
                <wp:simplePos x="0" y="0"/>
                <wp:positionH relativeFrom="page">
                  <wp:posOffset>1170940</wp:posOffset>
                </wp:positionH>
                <wp:positionV relativeFrom="paragraph">
                  <wp:posOffset>183515</wp:posOffset>
                </wp:positionV>
                <wp:extent cx="4128135" cy="1270"/>
                <wp:effectExtent l="0" t="0" r="24765" b="1778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32CF9" w14:textId="77777777"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680A" id="Freeform 4" o:spid="_x0000_s1031" style="position:absolute;margin-left:92.2pt;margin-top:14.45pt;width:32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6ADQ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14:paraId="72D32CF9" w14:textId="77777777"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47261" w14:textId="77777777" w:rsidR="005C4EA3" w:rsidRPr="00517ACF" w:rsidRDefault="00BF16C4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</w:p>
    <w:p w14:paraId="33449B67" w14:textId="7418E439" w:rsidR="005C4EA3" w:rsidRDefault="005C4EA3">
      <w:pPr>
        <w:pStyle w:val="Brdtekst"/>
        <w:spacing w:before="8"/>
        <w:rPr>
          <w:sz w:val="26"/>
          <w:lang w:val="da-DK"/>
        </w:rPr>
      </w:pPr>
    </w:p>
    <w:p w14:paraId="79F85DB5" w14:textId="77777777" w:rsidR="00A45ADB" w:rsidRDefault="00A45ADB">
      <w:pPr>
        <w:pStyle w:val="Brdtekst"/>
        <w:spacing w:before="8"/>
        <w:rPr>
          <w:sz w:val="26"/>
          <w:lang w:val="da-DK"/>
        </w:rPr>
      </w:pPr>
    </w:p>
    <w:p w14:paraId="620610BC" w14:textId="77777777" w:rsidR="00A45ADB" w:rsidRDefault="00A45ADB" w:rsidP="00A45ADB">
      <w:pPr>
        <w:rPr>
          <w:b/>
          <w:sz w:val="18"/>
          <w:lang w:val="da-DK"/>
        </w:rPr>
      </w:pPr>
    </w:p>
    <w:p w14:paraId="2FD11812" w14:textId="4F6EA03C" w:rsidR="005C4EA3" w:rsidRPr="00517ACF" w:rsidRDefault="00BF16C4">
      <w:pPr>
        <w:ind w:left="1503"/>
        <w:rPr>
          <w:b/>
          <w:sz w:val="18"/>
          <w:lang w:val="da-DK"/>
        </w:rPr>
      </w:pPr>
      <w:r w:rsidRPr="00517ACF">
        <w:rPr>
          <w:b/>
          <w:sz w:val="18"/>
          <w:lang w:val="da-DK"/>
        </w:rPr>
        <w:t>For projekter, hvor der ansøges om en pumpe mv.:</w:t>
      </w:r>
    </w:p>
    <w:p w14:paraId="03952690" w14:textId="77777777" w:rsidR="005C4EA3" w:rsidRPr="00517ACF" w:rsidRDefault="005C4EA3">
      <w:pPr>
        <w:pStyle w:val="Brdtekst"/>
        <w:spacing w:before="8"/>
        <w:rPr>
          <w:b/>
          <w:sz w:val="27"/>
          <w:lang w:val="da-DK"/>
        </w:rPr>
      </w:pPr>
    </w:p>
    <w:p w14:paraId="0BF50263" w14:textId="105D7911" w:rsidR="005C4EA3" w:rsidRPr="00517ACF" w:rsidRDefault="00BF16C4">
      <w:pPr>
        <w:pStyle w:val="Brdtekst"/>
        <w:ind w:left="1503"/>
        <w:rPr>
          <w:lang w:val="da-DK"/>
        </w:rPr>
      </w:pPr>
      <w:r w:rsidRPr="00517ACF">
        <w:rPr>
          <w:u w:val="single"/>
          <w:lang w:val="da-DK"/>
        </w:rPr>
        <w:t xml:space="preserve">Jeg erklærer, i kraft af min rolle som </w:t>
      </w:r>
      <w:r w:rsidR="006E56A4">
        <w:rPr>
          <w:u w:val="single"/>
          <w:lang w:val="da-DK"/>
        </w:rPr>
        <w:t>udtagnings</w:t>
      </w:r>
      <w:r w:rsidR="006E56A4" w:rsidRPr="00517ACF">
        <w:rPr>
          <w:u w:val="single"/>
          <w:lang w:val="da-DK"/>
        </w:rPr>
        <w:t>konsulent</w:t>
      </w:r>
      <w:r w:rsidRPr="00517ACF">
        <w:rPr>
          <w:u w:val="single"/>
          <w:lang w:val="da-DK"/>
        </w:rPr>
        <w:t>, med min underskrift, at</w:t>
      </w:r>
    </w:p>
    <w:p w14:paraId="5169398D" w14:textId="77777777" w:rsidR="005C4EA3" w:rsidRPr="00517ACF" w:rsidRDefault="00517ACF">
      <w:pPr>
        <w:pStyle w:val="Listeafsnit"/>
        <w:numPr>
          <w:ilvl w:val="0"/>
          <w:numId w:val="1"/>
        </w:numPr>
        <w:tabs>
          <w:tab w:val="left" w:pos="1786"/>
          <w:tab w:val="left" w:pos="1787"/>
        </w:tabs>
        <w:spacing w:before="41" w:line="297" w:lineRule="auto"/>
        <w:ind w:right="3245"/>
        <w:rPr>
          <w:sz w:val="18"/>
          <w:lang w:val="da-DK"/>
        </w:rPr>
      </w:pPr>
      <w:r>
        <w:rPr>
          <w:sz w:val="18"/>
          <w:lang w:val="da-DK"/>
        </w:rPr>
        <w:t>b</w:t>
      </w:r>
      <w:r w:rsidR="00BF16C4" w:rsidRPr="00517ACF">
        <w:rPr>
          <w:sz w:val="18"/>
          <w:lang w:val="da-DK"/>
        </w:rPr>
        <w:t>åde pumpe, pumpebrønd og evt. reservoir er væsentlig for minivådområdets funktion.</w:t>
      </w:r>
    </w:p>
    <w:p w14:paraId="4CD1A8CB" w14:textId="77777777" w:rsidR="005C4EA3" w:rsidRDefault="005C4EA3">
      <w:pPr>
        <w:pStyle w:val="Brdtekst"/>
        <w:rPr>
          <w:sz w:val="20"/>
          <w:lang w:val="da-DK"/>
        </w:rPr>
      </w:pPr>
    </w:p>
    <w:p w14:paraId="22455408" w14:textId="77777777" w:rsidR="00AC1EC3" w:rsidRPr="00517ACF" w:rsidRDefault="00AC1EC3">
      <w:pPr>
        <w:pStyle w:val="Brdtekst"/>
        <w:rPr>
          <w:sz w:val="20"/>
          <w:lang w:val="da-DK"/>
        </w:rPr>
      </w:pPr>
    </w:p>
    <w:p w14:paraId="58B57A0A" w14:textId="77777777" w:rsidR="005C4EA3" w:rsidRPr="00517ACF" w:rsidRDefault="00BF16C4">
      <w:pPr>
        <w:pStyle w:val="Brdtekst"/>
        <w:spacing w:before="5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771C51" wp14:editId="40863507">
                <wp:simplePos x="0" y="0"/>
                <wp:positionH relativeFrom="page">
                  <wp:posOffset>1170940</wp:posOffset>
                </wp:positionH>
                <wp:positionV relativeFrom="paragraph">
                  <wp:posOffset>185420</wp:posOffset>
                </wp:positionV>
                <wp:extent cx="4128135" cy="1270"/>
                <wp:effectExtent l="0" t="0" r="24765" b="177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55214" w14:textId="77777777"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1C51" id="Freeform 3" o:spid="_x0000_s1032" style="position:absolute;margin-left:92.2pt;margin-top:14.6pt;width:32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14:paraId="53555214" w14:textId="77777777"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17C83F" w14:textId="77777777" w:rsidR="005C4EA3" w:rsidRPr="00517ACF" w:rsidRDefault="00BF16C4">
      <w:pPr>
        <w:pStyle w:val="Brdtekst"/>
        <w:spacing w:before="25"/>
        <w:ind w:left="1503"/>
        <w:jc w:val="both"/>
        <w:rPr>
          <w:lang w:val="da-DK"/>
        </w:rPr>
      </w:pPr>
      <w:r w:rsidRPr="00517ACF">
        <w:rPr>
          <w:lang w:val="da-DK"/>
        </w:rPr>
        <w:t>Dato og underskrift</w:t>
      </w:r>
    </w:p>
    <w:p w14:paraId="3C69E0F8" w14:textId="77777777" w:rsidR="005C4EA3" w:rsidRDefault="005C4EA3">
      <w:pPr>
        <w:pStyle w:val="Brdtekst"/>
        <w:rPr>
          <w:sz w:val="20"/>
          <w:lang w:val="da-DK"/>
        </w:rPr>
      </w:pPr>
    </w:p>
    <w:p w14:paraId="500DE7AF" w14:textId="77777777" w:rsidR="00A45ADB" w:rsidRDefault="00A45ADB" w:rsidP="00A45ADB">
      <w:pPr>
        <w:rPr>
          <w:b/>
          <w:sz w:val="18"/>
          <w:lang w:val="da-DK"/>
        </w:rPr>
      </w:pPr>
    </w:p>
    <w:p w14:paraId="245AEE24" w14:textId="77777777" w:rsidR="00A45ADB" w:rsidRDefault="00A45ADB" w:rsidP="00A45ADB">
      <w:pPr>
        <w:pStyle w:val="Brdtekst"/>
        <w:jc w:val="both"/>
        <w:rPr>
          <w:b/>
          <w:szCs w:val="22"/>
          <w:lang w:val="da-DK"/>
        </w:rPr>
      </w:pPr>
    </w:p>
    <w:p w14:paraId="224A274D" w14:textId="343403BC" w:rsidR="00624BDC" w:rsidRDefault="00A45ADB">
      <w:pPr>
        <w:pStyle w:val="Brdtekst"/>
        <w:ind w:left="1503"/>
        <w:jc w:val="both"/>
        <w:rPr>
          <w:b/>
          <w:szCs w:val="22"/>
          <w:lang w:val="da-DK"/>
        </w:rPr>
      </w:pPr>
      <w:r w:rsidRPr="00A45ADB">
        <w:rPr>
          <w:b/>
          <w:szCs w:val="22"/>
          <w:lang w:val="da-DK"/>
        </w:rPr>
        <w:t>For projekter</w:t>
      </w:r>
      <w:r>
        <w:rPr>
          <w:b/>
          <w:szCs w:val="22"/>
          <w:lang w:val="da-DK"/>
        </w:rPr>
        <w:t>,</w:t>
      </w:r>
      <w:r w:rsidRPr="00A45ADB">
        <w:rPr>
          <w:b/>
          <w:szCs w:val="22"/>
          <w:lang w:val="da-DK"/>
        </w:rPr>
        <w:t xml:space="preserve"> der er placeret på mere end 50 pct. arealer, som er ”Potentielt egnet”</w:t>
      </w:r>
      <w:r>
        <w:rPr>
          <w:b/>
          <w:szCs w:val="22"/>
          <w:lang w:val="da-DK"/>
        </w:rPr>
        <w:t>:</w:t>
      </w:r>
    </w:p>
    <w:p w14:paraId="3508CC41" w14:textId="77777777" w:rsidR="00A45ADB" w:rsidRDefault="00A45ADB">
      <w:pPr>
        <w:pStyle w:val="Brdtekst"/>
        <w:ind w:left="1503"/>
        <w:jc w:val="both"/>
        <w:rPr>
          <w:u w:val="single"/>
          <w:lang w:val="da-DK"/>
        </w:rPr>
      </w:pPr>
    </w:p>
    <w:p w14:paraId="20CD6AD4" w14:textId="2048938A" w:rsidR="005C4EA3" w:rsidRPr="00517ACF" w:rsidRDefault="00BF16C4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 xml:space="preserve">Jeg erklærer, i kraft af min rolle som </w:t>
      </w:r>
      <w:r w:rsidR="006E56A4">
        <w:rPr>
          <w:u w:val="single"/>
          <w:lang w:val="da-DK"/>
        </w:rPr>
        <w:t>udtagnings</w:t>
      </w:r>
      <w:r w:rsidR="006E56A4" w:rsidRPr="00517ACF">
        <w:rPr>
          <w:u w:val="single"/>
          <w:lang w:val="da-DK"/>
        </w:rPr>
        <w:t>konsulent</w:t>
      </w:r>
      <w:r w:rsidRPr="00517ACF">
        <w:rPr>
          <w:u w:val="single"/>
          <w:lang w:val="da-DK"/>
        </w:rPr>
        <w:t>, med min underskrift, at</w:t>
      </w:r>
    </w:p>
    <w:p w14:paraId="0388092E" w14:textId="07DE88FF" w:rsidR="005C4EA3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18"/>
          <w:lang w:val="da-DK"/>
        </w:rPr>
      </w:pPr>
      <w:r>
        <w:rPr>
          <w:sz w:val="18"/>
          <w:lang w:val="da-DK"/>
        </w:rPr>
        <w:t>v</w:t>
      </w:r>
      <w:r w:rsidR="00BF16C4" w:rsidRPr="00517ACF">
        <w:rPr>
          <w:sz w:val="18"/>
          <w:lang w:val="da-DK"/>
        </w:rPr>
        <w:t xml:space="preserve">andføringen i de eksisterende dræn indenfor det ansøgte minivådområdes drænopland er observeret, og drænvandsføringen </w:t>
      </w:r>
      <w:r w:rsidR="007D79F0">
        <w:rPr>
          <w:sz w:val="18"/>
          <w:lang w:val="da-DK"/>
        </w:rPr>
        <w:t xml:space="preserve">vurderes at være </w:t>
      </w:r>
      <w:bookmarkStart w:id="0" w:name="_GoBack"/>
      <w:bookmarkEnd w:id="0"/>
      <w:r w:rsidR="00BF16C4" w:rsidRPr="00517ACF">
        <w:rPr>
          <w:sz w:val="18"/>
          <w:lang w:val="da-DK"/>
        </w:rPr>
        <w:t>meget lav i</w:t>
      </w:r>
      <w:r w:rsidR="00BF16C4" w:rsidRPr="00517ACF">
        <w:rPr>
          <w:spacing w:val="-4"/>
          <w:sz w:val="18"/>
          <w:lang w:val="da-DK"/>
        </w:rPr>
        <w:t xml:space="preserve"> </w:t>
      </w:r>
      <w:r w:rsidR="00BF16C4" w:rsidRPr="00517ACF">
        <w:rPr>
          <w:sz w:val="18"/>
          <w:lang w:val="da-DK"/>
        </w:rPr>
        <w:t>sommermånederne.</w:t>
      </w:r>
    </w:p>
    <w:p w14:paraId="14D4EC1A" w14:textId="1EE2B5E5" w:rsidR="005C4EA3" w:rsidRPr="00517ACF" w:rsidRDefault="00517ACF">
      <w:pPr>
        <w:pStyle w:val="Listeafsnit"/>
        <w:numPr>
          <w:ilvl w:val="0"/>
          <w:numId w:val="1"/>
        </w:numPr>
        <w:tabs>
          <w:tab w:val="left" w:pos="1786"/>
          <w:tab w:val="left" w:pos="1787"/>
        </w:tabs>
        <w:spacing w:line="300" w:lineRule="auto"/>
        <w:rPr>
          <w:sz w:val="18"/>
          <w:lang w:val="da-DK"/>
        </w:rPr>
      </w:pPr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er er foretaget målinger af drænvandet fra det ansøgte minivådområdes drænopland, der viser, at drænvandet i gennemsnit indeholder min. 4 mg nitratkvælstof (NO3-N) pr. liter drænvand i hhv. sommer, efterår og vintermåneder. Prøverne er taget fordelt på to prøver i hver sæson og med min. 14 dages mellemrum.</w:t>
      </w:r>
    </w:p>
    <w:p w14:paraId="47725260" w14:textId="77777777" w:rsidR="005C4EA3" w:rsidRDefault="005C4EA3">
      <w:pPr>
        <w:pStyle w:val="Brdtekst"/>
        <w:rPr>
          <w:sz w:val="20"/>
          <w:lang w:val="da-DK"/>
        </w:rPr>
      </w:pPr>
    </w:p>
    <w:p w14:paraId="07CEF7CF" w14:textId="77777777" w:rsidR="00AC1EC3" w:rsidRPr="00517ACF" w:rsidRDefault="00AC1EC3">
      <w:pPr>
        <w:pStyle w:val="Brdtekst"/>
        <w:rPr>
          <w:sz w:val="20"/>
          <w:lang w:val="da-DK"/>
        </w:rPr>
      </w:pPr>
    </w:p>
    <w:p w14:paraId="2A0565E4" w14:textId="77777777" w:rsidR="005C4EA3" w:rsidRPr="00517ACF" w:rsidRDefault="00BF16C4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AD3311" wp14:editId="4A8D1819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8060D" w14:textId="77777777"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3311" id="Freeform 2" o:spid="_x0000_s1033" style="position:absolute;margin-left:92.2pt;margin-top:14.15pt;width:32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QODQ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14:paraId="6798060D" w14:textId="77777777"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500AB" w14:textId="482FE476" w:rsidR="0026103A" w:rsidRDefault="00BF16C4" w:rsidP="00A45ADB">
      <w:pPr>
        <w:pStyle w:val="Brdtekst"/>
        <w:spacing w:before="27"/>
        <w:ind w:left="1503"/>
        <w:rPr>
          <w:sz w:val="20"/>
          <w:lang w:val="da-DK"/>
        </w:rPr>
      </w:pPr>
      <w:r w:rsidRPr="00517ACF">
        <w:rPr>
          <w:lang w:val="da-DK"/>
        </w:rPr>
        <w:t>Dato og underskrift</w:t>
      </w:r>
    </w:p>
    <w:p w14:paraId="60D78E0A" w14:textId="77777777" w:rsidR="0026103A" w:rsidRPr="00AC1EC3" w:rsidRDefault="0026103A" w:rsidP="00AC1EC3">
      <w:pPr>
        <w:ind w:left="3841"/>
        <w:rPr>
          <w:rFonts w:ascii="Arial Black" w:hAnsi="Arial Black"/>
          <w:sz w:val="14"/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hyperlink r:id="rId11">
        <w:r w:rsidRPr="00517ACF">
          <w:rPr>
            <w:sz w:val="14"/>
            <w:lang w:val="da-DK"/>
          </w:rPr>
          <w:t>mail@lbst.dk</w:t>
        </w:r>
      </w:hyperlink>
      <w:r w:rsidRPr="00517ACF">
        <w:rPr>
          <w:sz w:val="14"/>
          <w:lang w:val="da-DK"/>
        </w:rPr>
        <w:t xml:space="preserve"> </w:t>
      </w:r>
      <w:r w:rsidRPr="00517ACF">
        <w:rPr>
          <w:rFonts w:ascii="Arial Black" w:hAnsi="Arial Black"/>
          <w:sz w:val="14"/>
          <w:lang w:val="da-DK"/>
        </w:rPr>
        <w:t>1</w:t>
      </w:r>
    </w:p>
    <w:sectPr w:rsidR="0026103A" w:rsidRPr="00AC1EC3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abstractNum w:abstractNumId="1" w15:restartNumberingAfterBreak="0">
    <w:nsid w:val="70BA6187"/>
    <w:multiLevelType w:val="hybridMultilevel"/>
    <w:tmpl w:val="8F30940C"/>
    <w:lvl w:ilvl="0" w:tplc="040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yNrZ8srg5WSNcx5y5qZgTDrNpfqbh+3wWbsL/IE660gz27z8qSwvMQ4yaM8fKd88"/>
  </w:docVars>
  <w:rsids>
    <w:rsidRoot w:val="005C4EA3"/>
    <w:rsid w:val="00025F60"/>
    <w:rsid w:val="0004249B"/>
    <w:rsid w:val="00162A46"/>
    <w:rsid w:val="00182143"/>
    <w:rsid w:val="001970AF"/>
    <w:rsid w:val="002225AA"/>
    <w:rsid w:val="0026103A"/>
    <w:rsid w:val="002F6A6A"/>
    <w:rsid w:val="003270CB"/>
    <w:rsid w:val="00363C1B"/>
    <w:rsid w:val="00383CC7"/>
    <w:rsid w:val="003E414D"/>
    <w:rsid w:val="00451AEE"/>
    <w:rsid w:val="004C3A89"/>
    <w:rsid w:val="00517ACF"/>
    <w:rsid w:val="005C4EA3"/>
    <w:rsid w:val="00624BDC"/>
    <w:rsid w:val="006E56A4"/>
    <w:rsid w:val="007A3386"/>
    <w:rsid w:val="007D6DEA"/>
    <w:rsid w:val="007D79F0"/>
    <w:rsid w:val="00867D9E"/>
    <w:rsid w:val="008B37E2"/>
    <w:rsid w:val="0090353C"/>
    <w:rsid w:val="00923730"/>
    <w:rsid w:val="0093639D"/>
    <w:rsid w:val="00966282"/>
    <w:rsid w:val="009F7B04"/>
    <w:rsid w:val="00A016C9"/>
    <w:rsid w:val="00A075D6"/>
    <w:rsid w:val="00A45ADB"/>
    <w:rsid w:val="00AC1EC3"/>
    <w:rsid w:val="00B80C48"/>
    <w:rsid w:val="00BF16C4"/>
    <w:rsid w:val="00C31A40"/>
    <w:rsid w:val="00E637CD"/>
    <w:rsid w:val="00E67A6E"/>
    <w:rsid w:val="00F63458"/>
    <w:rsid w:val="00FB64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6F12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99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lbst.d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4" ma:contentTypeDescription="Create a new document." ma:contentTypeScope="" ma:versionID="b2a3c7e7458f650d0ed752513acb6cc5">
  <xsd:schema xmlns:xsd="http://www.w3.org/2001/XMLSchema" xmlns:xs="http://www.w3.org/2001/XMLSchema" xmlns:p="http://schemas.microsoft.com/office/2006/metadata/properties" xmlns:ns2="fa11fba7-18d9-46e6-9b20-1e14506a464c" targetNamespace="http://schemas.microsoft.com/office/2006/metadata/properties" ma:root="true" ma:fieldsID="daef2a95e60bfcf41bc693306aa5b7f1" ns2:_="">
    <xsd:import namespace="fa11fba7-18d9-46e6-9b20-1e14506a46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7DD5-C9E0-4B50-9A77-986BE0594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02331-9FAA-4EA7-9892-9EDB26F23CB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fa11fba7-18d9-46e6-9b20-1e14506a46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5E1EF-791E-4EAD-BA93-D3178EC3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1390</Characters>
  <Application>Microsoft Office Word</Application>
  <DocSecurity>0</DocSecurity>
  <Lines>24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Charlotte Rehné Jensen</cp:lastModifiedBy>
  <cp:revision>3</cp:revision>
  <cp:lastPrinted>2020-05-25T21:20:00Z</cp:lastPrinted>
  <dcterms:created xsi:type="dcterms:W3CDTF">2024-06-21T08:12:00Z</dcterms:created>
  <dcterms:modified xsi:type="dcterms:W3CDTF">2024-06-21T08:17:00Z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  <property fmtid="{D5CDD505-2E9C-101B-9397-08002B2CF9AE}" pid="7" name="sdDocumentDate">
    <vt:lpwstr>45079</vt:lpwstr>
  </property>
  <property fmtid="{D5CDD505-2E9C-101B-9397-08002B2CF9AE}" pid="8" name="SD_IntegrationInfoAdded">
    <vt:bool>true</vt:bool>
  </property>
</Properties>
</file>