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F4050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F4050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F4050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F4050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F4050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F4050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F4050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F4050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F4050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F4050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F4050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F4050B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F4050B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F4050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F4050B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F4050B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F4050B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F4050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F4050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F4050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F4050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F4050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F4050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F4050B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F4050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F4050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49F8F6B9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A631E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5532A050" w:rsidR="00745B53" w:rsidRPr="00027DEA" w:rsidRDefault="00597DD8" w:rsidP="005159A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54C6F">
              <w:rPr>
                <w:rFonts w:ascii="Arial Narrow" w:hAnsi="Arial Narrow"/>
                <w:sz w:val="24"/>
                <w:szCs w:val="24"/>
                <w:lang w:eastAsia="en-US"/>
              </w:rPr>
              <w:t>a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854C6F" w:rsidRPr="00854C6F">
              <w:rPr>
                <w:rFonts w:ascii="Arial Narrow" w:hAnsi="Arial Narrow"/>
                <w:sz w:val="24"/>
                <w:szCs w:val="24"/>
                <w:lang w:eastAsia="en-US"/>
              </w:rPr>
              <w:t>Helårstunneler til afskærmning mod sygdomme og skadedyr </w:t>
            </w:r>
          </w:p>
        </w:tc>
        <w:tc>
          <w:tcPr>
            <w:tcW w:w="1694" w:type="dxa"/>
          </w:tcPr>
          <w:p w14:paraId="0313AC16" w14:textId="77777777" w:rsidR="00745B53" w:rsidRPr="00F4050B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F4050B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4A7C2677" w:rsidR="007E0DF4" w:rsidRDefault="006C22E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7E0DF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1AB156FD" w14:textId="17DC8F5B" w:rsidR="007E0DF4" w:rsidRPr="00F4050B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C22EE" w:rsidRPr="00F4050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hektar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596" w14:textId="540B3F12" w:rsidR="00785732" w:rsidRDefault="00785732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OG/ELLER</w:t>
            </w:r>
          </w:p>
          <w:p w14:paraId="36E78BDC" w14:textId="65073818" w:rsidR="00730E50" w:rsidRPr="00027DEA" w:rsidRDefault="00854C6F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1.1b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Pr="00854C6F">
              <w:rPr>
                <w:rFonts w:ascii="Arial Narrow" w:hAnsi="Arial Narrow"/>
                <w:sz w:val="24"/>
                <w:szCs w:val="24"/>
                <w:lang w:eastAsia="en-US"/>
              </w:rPr>
              <w:t>3-sæsons tunneler til afskærmning mod sygdomme og skadedyr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F4050B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bookmarkEnd w:id="0"/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F4050B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1EF7C506" w:rsidR="00F2527D" w:rsidRPr="00F2527D" w:rsidRDefault="006C22E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F2527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224E47A8" w:rsidR="00F2527D" w:rsidRPr="00F4050B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C22EE" w:rsidRPr="00F4050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hektar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F4050B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F4050B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F4050B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F4050B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4050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3E322C8B" w14:textId="77777777" w:rsidR="00F4050B" w:rsidRPr="009252C8" w:rsidRDefault="00F4050B" w:rsidP="00F4050B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25E3A791" w14:textId="77777777" w:rsidR="00F4050B" w:rsidRPr="009252C8" w:rsidRDefault="00F4050B" w:rsidP="00F4050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29A01BB3" w14:textId="77777777" w:rsidR="00F4050B" w:rsidRPr="009252C8" w:rsidRDefault="00F4050B" w:rsidP="00F4050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7E537A70" w14:textId="77777777" w:rsidR="00F4050B" w:rsidRPr="009252C8" w:rsidRDefault="00F4050B" w:rsidP="00F4050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638D27C7" w14:textId="77777777" w:rsidR="00F4050B" w:rsidRPr="009252C8" w:rsidRDefault="00F4050B" w:rsidP="00F4050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393BD855" w14:textId="77777777" w:rsidR="00F4050B" w:rsidRPr="009252C8" w:rsidRDefault="00F4050B" w:rsidP="00F4050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47E702F4" w14:textId="77777777" w:rsidR="00F4050B" w:rsidRPr="009252C8" w:rsidRDefault="00F4050B" w:rsidP="00F4050B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04692ED3" w14:textId="77777777" w:rsidR="00F4050B" w:rsidRPr="009252C8" w:rsidRDefault="00F4050B" w:rsidP="00F4050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52360282" w14:textId="77777777" w:rsidR="00F4050B" w:rsidRPr="009252C8" w:rsidRDefault="00F4050B" w:rsidP="00F4050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7D0B155B" w14:textId="77777777" w:rsidR="00F4050B" w:rsidRPr="009252C8" w:rsidRDefault="00F4050B" w:rsidP="00F4050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2D3F45FC" w14:textId="77777777" w:rsidR="00F4050B" w:rsidRPr="009252C8" w:rsidRDefault="00F4050B" w:rsidP="00F4050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6F6CAD2F" w14:textId="77777777" w:rsidR="00F4050B" w:rsidRPr="009252C8" w:rsidRDefault="00F4050B" w:rsidP="00F4050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373CDFB5" w14:textId="77777777" w:rsidR="00F4050B" w:rsidRPr="009252C8" w:rsidRDefault="00F4050B" w:rsidP="00F4050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355EF181" w14:textId="77777777" w:rsidR="00F4050B" w:rsidRPr="009252C8" w:rsidRDefault="00F4050B" w:rsidP="00F4050B">
      <w:pPr>
        <w:rPr>
          <w:rFonts w:ascii="Arial Narrow" w:hAnsi="Arial Narrow"/>
          <w:b/>
          <w:sz w:val="24"/>
          <w:szCs w:val="24"/>
        </w:rPr>
      </w:pPr>
    </w:p>
    <w:p w14:paraId="1663B809" w14:textId="77777777" w:rsidR="00F4050B" w:rsidRPr="009252C8" w:rsidRDefault="00F4050B" w:rsidP="00F4050B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0A97E067" w14:textId="77777777" w:rsidR="00F4050B" w:rsidRPr="009252C8" w:rsidRDefault="00F4050B" w:rsidP="00F4050B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CD5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316D8" w14:textId="7123A95A" w:rsidR="00CD5EFC" w:rsidRPr="00CD5EFC" w:rsidRDefault="00CD5EFC">
    <w:pPr>
      <w:pStyle w:val="Sidefod"/>
      <w:jc w:val="right"/>
      <w:rPr>
        <w:rFonts w:ascii="Arial Narrow" w:hAnsi="Arial Narrow"/>
        <w:sz w:val="24"/>
        <w:szCs w:val="24"/>
      </w:rPr>
    </w:pPr>
    <w:r w:rsidRPr="00CD5EFC">
      <w:rPr>
        <w:rFonts w:ascii="Arial Narrow" w:hAnsi="Arial Narrow"/>
        <w:sz w:val="24"/>
        <w:szCs w:val="24"/>
      </w:rPr>
      <w:t>Version 1</w:t>
    </w:r>
    <w:sdt>
      <w:sdtPr>
        <w:rPr>
          <w:rFonts w:ascii="Arial Narrow" w:hAnsi="Arial Narrow"/>
          <w:sz w:val="24"/>
          <w:szCs w:val="24"/>
        </w:rPr>
        <w:id w:val="-884252005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CD5EFC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CD5EFC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CD5EFC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CD5EFC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CA2481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CD5EFC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CD5EFC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CD5EFC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CD5EFC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CD5EFC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CA2481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CD5EFC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7F888C8E" w14:textId="77777777" w:rsidR="00F4050B" w:rsidRDefault="00F4050B" w:rsidP="00F4050B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A704" w14:textId="77777777" w:rsidR="00CD5EFC" w:rsidRDefault="00CD5EF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55BA01" w14:textId="71438141" w:rsidR="008F6647" w:rsidRPr="002D3AC3" w:rsidRDefault="007802C1" w:rsidP="008F6647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Tunneler til dyrkning af grønsager</w:t>
                          </w:r>
                        </w:p>
                        <w:p w14:paraId="7787575A" w14:textId="55D9CB40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9227E1">
                            <w:rPr>
                              <w:rFonts w:ascii="Arial" w:hAnsi="Arial" w:cs="Arial"/>
                              <w:szCs w:val="26"/>
                            </w:rPr>
                            <w:t>7.</w:t>
                          </w:r>
                          <w:r w:rsidR="007802C1">
                            <w:rPr>
                              <w:rFonts w:ascii="Arial" w:hAnsi="Arial" w:cs="Arial"/>
                              <w:szCs w:val="26"/>
                            </w:rP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7B55BA01" w14:textId="71438141" w:rsidR="008F6647" w:rsidRPr="002D3AC3" w:rsidRDefault="007802C1" w:rsidP="008F6647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Tunneler til dyrkning af grønsager</w:t>
                    </w:r>
                  </w:p>
                  <w:p w14:paraId="7787575A" w14:textId="55D9CB40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9227E1">
                      <w:rPr>
                        <w:rFonts w:ascii="Arial" w:hAnsi="Arial" w:cs="Arial"/>
                        <w:szCs w:val="26"/>
                      </w:rPr>
                      <w:t>7.</w:t>
                    </w:r>
                    <w:r w:rsidR="007802C1">
                      <w:rPr>
                        <w:rFonts w:ascii="Arial" w:hAnsi="Arial" w:cs="Arial"/>
                        <w:szCs w:val="26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65D83173" w:rsidR="002D3AC3" w:rsidRPr="002D3AC3" w:rsidRDefault="007802C1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Tunneler til dyrkning af grønsager</w:t>
                          </w:r>
                        </w:p>
                        <w:p w14:paraId="519F820F" w14:textId="113D94FE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7802C1">
                            <w:rPr>
                              <w:rFonts w:ascii="Arial" w:hAnsi="Arial" w:cs="Arial"/>
                              <w:szCs w:val="26"/>
                            </w:rPr>
                            <w:t>7.11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65D83173" w:rsidR="002D3AC3" w:rsidRPr="002D3AC3" w:rsidRDefault="007802C1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Tunneler til dyrkning af grønsager</w:t>
                    </w:r>
                  </w:p>
                  <w:p w14:paraId="519F820F" w14:textId="113D94FE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7802C1">
                      <w:rPr>
                        <w:rFonts w:ascii="Arial" w:hAnsi="Arial" w:cs="Arial"/>
                        <w:szCs w:val="26"/>
                      </w:rPr>
                      <w:t>7.11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FaYA4jCAryFfMQ68itO+B/tyJgESHRSGa+kL5CAHHAketK3xVDwSC5Nlsb2meLb7IPYF2NzaGJ48v6aEUaMHg==" w:salt="d+3tHOdl/WdSv3y+Mv/5a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1B54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1334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15CCD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59AF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70F07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22EE"/>
    <w:rsid w:val="006C38D3"/>
    <w:rsid w:val="006C49AD"/>
    <w:rsid w:val="006D21C6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02C1"/>
    <w:rsid w:val="007818F1"/>
    <w:rsid w:val="00781CC4"/>
    <w:rsid w:val="00785732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4C6F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A4C74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6647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227E1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1E5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2F5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33A9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2481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5EFC"/>
    <w:rsid w:val="00CD6D47"/>
    <w:rsid w:val="00CE1EBF"/>
    <w:rsid w:val="00CE3688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1249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0B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6268"/>
    <w:rsid w:val="00FC4FEB"/>
    <w:rsid w:val="00FC5CF7"/>
    <w:rsid w:val="00FD0E69"/>
    <w:rsid w:val="00FD4725"/>
    <w:rsid w:val="00FD5ECF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DB03-B0CB-4A30-A722-0D88FDBC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2018-06-28T15:12:00Z</dcterms:created>
  <dcterms:modified xsi:type="dcterms:W3CDTF">2018-06-28T15:12:00Z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