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3D1BCA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3D1BCA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3D1BCA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bookmarkEnd w:id="0"/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3D1BCA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3D1BCA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77777777" w:rsidR="0009753E" w:rsidRPr="003D1BCA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3D1BCA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3D1BCA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77777777" w:rsidR="0009753E" w:rsidRPr="003D1BCA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3D1BCA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3D1BCA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77777777" w:rsidR="0009753E" w:rsidRPr="003D1BCA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3D1BCA" w14:paraId="53501F1F" w14:textId="77777777" w:rsidTr="00ED654C">
        <w:tc>
          <w:tcPr>
            <w:tcW w:w="4962" w:type="dxa"/>
          </w:tcPr>
          <w:p w14:paraId="2874168B" w14:textId="77777777" w:rsidR="0009753E" w:rsidRPr="003D1BCA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3D1BCA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77777777" w:rsidR="0009753E" w:rsidRPr="003D1BCA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Pr="003D1BCA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3D1BCA" w:rsidRDefault="00B44B3E" w:rsidP="00DF060E">
      <w:pPr>
        <w:rPr>
          <w:rFonts w:ascii="Arial Narrow" w:hAnsi="Arial Narrow"/>
          <w:b/>
          <w:sz w:val="24"/>
          <w:szCs w:val="24"/>
        </w:rPr>
      </w:pPr>
      <w:r w:rsidRPr="003D1BCA"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3D1BCA">
        <w:rPr>
          <w:rFonts w:ascii="Arial Narrow" w:hAnsi="Arial Narrow"/>
          <w:b/>
          <w:sz w:val="24"/>
          <w:szCs w:val="24"/>
          <w:lang w:eastAsia="en-US"/>
        </w:rPr>
        <w:t>. Tilbudsgiver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3D1BCA" w14:paraId="4D811914" w14:textId="77777777" w:rsidTr="00624962">
        <w:tc>
          <w:tcPr>
            <w:tcW w:w="4707" w:type="dxa"/>
          </w:tcPr>
          <w:p w14:paraId="46FC37E9" w14:textId="77777777" w:rsidR="0009753E" w:rsidRPr="003D1BCA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3D1BCA">
              <w:rPr>
                <w:rFonts w:ascii="Arial Narrow" w:hAnsi="Arial Narrow"/>
                <w:sz w:val="24"/>
                <w:szCs w:val="24"/>
              </w:rPr>
              <w:t>Dato:</w:t>
            </w:r>
            <w:r w:rsidR="0009753E" w:rsidRPr="003D1BC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78F30F19" w:rsidR="00624962" w:rsidRPr="003D1BCA" w:rsidRDefault="007828B5" w:rsidP="007828B5">
            <w:pPr>
              <w:spacing w:line="280" w:lineRule="exact"/>
              <w:rPr>
                <w:rFonts w:ascii="Arial Narrow" w:hAnsi="Arial Narrow"/>
                <w:sz w:val="24"/>
                <w:szCs w:val="24"/>
              </w:rPr>
            </w:pP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instrText xml:space="preserve"> FORMTEXT </w:instrTex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fldChar w:fldCharType="separate"/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Pr="003D1BCA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77777777" w:rsidR="00624962" w:rsidRPr="003D1BCA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3D1BCA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3D1BCA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Firma:</w:t>
            </w:r>
          </w:p>
          <w:p w14:paraId="1A253BA1" w14:textId="77777777" w:rsidR="00624962" w:rsidRPr="003D1BCA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3D1BCA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3D1BCA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Adresse:</w:t>
            </w:r>
          </w:p>
          <w:p w14:paraId="2B0FF963" w14:textId="77777777" w:rsidR="00624962" w:rsidRPr="003D1BCA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3D1BCA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3D1BCA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77777777" w:rsidR="00624962" w:rsidRPr="003D1BCA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3D1BCA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3D1BCA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Løbenr. p</w:t>
            </w:r>
            <w:r w:rsidR="00624962" w:rsidRPr="003D1BC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å tilbud: </w:t>
            </w:r>
          </w:p>
          <w:p w14:paraId="789D1FFC" w14:textId="77777777" w:rsidR="00624962" w:rsidRPr="003D1BCA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3D1BCA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Pr="003D1BCA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Pr="003D1BCA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Pr="003D1BCA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Pr="003D1BCA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Pr="003D1BCA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Pr="003D1BCA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3D1BCA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3D1BCA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3D1BCA" w:rsidRDefault="00B44B3E" w:rsidP="00725E49">
      <w:pPr>
        <w:rPr>
          <w:rFonts w:ascii="Arial Narrow" w:hAnsi="Arial Narrow"/>
          <w:b/>
          <w:sz w:val="24"/>
          <w:szCs w:val="24"/>
        </w:rPr>
      </w:pPr>
      <w:r w:rsidRPr="003D1BCA">
        <w:rPr>
          <w:rFonts w:ascii="Arial Narrow" w:hAnsi="Arial Narrow"/>
          <w:b/>
          <w:sz w:val="24"/>
          <w:szCs w:val="24"/>
        </w:rPr>
        <w:t>C</w:t>
      </w:r>
      <w:r w:rsidR="00415818" w:rsidRPr="003D1BCA">
        <w:rPr>
          <w:rFonts w:ascii="Arial Narrow" w:hAnsi="Arial Narrow"/>
          <w:b/>
          <w:sz w:val="24"/>
          <w:szCs w:val="24"/>
        </w:rPr>
        <w:t xml:space="preserve">. </w:t>
      </w:r>
      <w:r w:rsidR="0009753E" w:rsidRPr="003D1BCA">
        <w:rPr>
          <w:rFonts w:ascii="Arial Narrow" w:hAnsi="Arial Narrow"/>
          <w:b/>
          <w:sz w:val="24"/>
          <w:szCs w:val="24"/>
        </w:rPr>
        <w:t>Tilbud</w:t>
      </w:r>
      <w:r w:rsidR="008E5407" w:rsidRPr="003D1BCA">
        <w:rPr>
          <w:rFonts w:ascii="Arial Narrow" w:hAnsi="Arial Narrow"/>
          <w:b/>
          <w:sz w:val="24"/>
          <w:szCs w:val="24"/>
        </w:rPr>
        <w:t xml:space="preserve"> </w:t>
      </w:r>
      <w:r w:rsidR="008E5407" w:rsidRPr="003D1BCA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3D1BCA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2D13B122" w:rsidR="00597DD8" w:rsidRPr="003D1BCA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Det tilskudsberettigede </w:t>
            </w:r>
            <w:r w:rsidR="003D1BCA" w:rsidRPr="003D1BCA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obligatoriske </w:t>
            </w:r>
            <w:r w:rsidRPr="003D1BCA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udstyr</w:t>
            </w:r>
          </w:p>
          <w:p w14:paraId="1B0452F6" w14:textId="77777777" w:rsidR="00597DD8" w:rsidRPr="003D1BCA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Pr="003D1BCA" w:rsidRDefault="00597DD8" w:rsidP="00597DD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    Pris </w:t>
            </w:r>
          </w:p>
          <w:p w14:paraId="70D82FF6" w14:textId="77777777" w:rsidR="00597DD8" w:rsidRPr="003D1BCA" w:rsidRDefault="00597DD8" w:rsidP="00597DD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(</w:t>
            </w:r>
            <w:r w:rsidR="007E0DF4" w:rsidRPr="003D1BCA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ek</w:t>
            </w:r>
            <w:r w:rsidRPr="003D1BCA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skl. moms)</w:t>
            </w:r>
          </w:p>
        </w:tc>
      </w:tr>
      <w:tr w:rsidR="00415818" w:rsidRPr="003D1BCA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55B908E6" w:rsidR="00745B53" w:rsidRPr="003D1BCA" w:rsidRDefault="00597DD8" w:rsidP="0044115A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7B5632" w:rsidRPr="003D1BCA">
              <w:rPr>
                <w:rFonts w:ascii="Arial Narrow" w:hAnsi="Arial Narrow"/>
                <w:sz w:val="24"/>
                <w:szCs w:val="24"/>
                <w:lang w:eastAsia="en-US"/>
              </w:rPr>
              <w:t>a</w:t>
            </w:r>
            <w:r w:rsidR="003B49FF" w:rsidRPr="003D1BC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44115A" w:rsidRPr="003D1BCA">
              <w:rPr>
                <w:rFonts w:ascii="Arial Narrow" w:hAnsi="Arial Narrow"/>
                <w:sz w:val="24"/>
                <w:szCs w:val="24"/>
                <w:lang w:eastAsia="en-US"/>
              </w:rPr>
              <w:t>Teltoverdækning</w:t>
            </w:r>
          </w:p>
        </w:tc>
        <w:tc>
          <w:tcPr>
            <w:tcW w:w="1694" w:type="dxa"/>
          </w:tcPr>
          <w:p w14:paraId="0313AC16" w14:textId="77777777" w:rsidR="00745B53" w:rsidRPr="003D1BCA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3D1BCA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3D1BCA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Model: </w:t>
            </w:r>
          </w:p>
        </w:tc>
        <w:tc>
          <w:tcPr>
            <w:tcW w:w="7647" w:type="dxa"/>
            <w:gridSpan w:val="2"/>
          </w:tcPr>
          <w:p w14:paraId="53FE4DA9" w14:textId="77777777" w:rsidR="007E0DF4" w:rsidRPr="003D1BCA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3D1BCA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77777777" w:rsidR="007E0DF4" w:rsidRPr="003D1BCA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647" w:type="dxa"/>
            <w:gridSpan w:val="2"/>
          </w:tcPr>
          <w:p w14:paraId="1AB156FD" w14:textId="77777777" w:rsidR="007E0DF4" w:rsidRPr="003D1BCA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B49FF" w:rsidRPr="003D1BCA" w14:paraId="4A498DFD" w14:textId="77777777" w:rsidTr="003B49FF">
        <w:trPr>
          <w:trHeight w:val="297"/>
        </w:trPr>
        <w:tc>
          <w:tcPr>
            <w:tcW w:w="2014" w:type="dxa"/>
          </w:tcPr>
          <w:p w14:paraId="0D61814D" w14:textId="77777777" w:rsidR="003B49FF" w:rsidRPr="003D1BCA" w:rsidRDefault="003B49FF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647" w:type="dxa"/>
            <w:gridSpan w:val="2"/>
          </w:tcPr>
          <w:p w14:paraId="70AA2490" w14:textId="65D93FB8" w:rsidR="003B49FF" w:rsidRPr="003D1BCA" w:rsidRDefault="003B49FF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44115A" w:rsidRPr="003D1BC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m</w:t>
            </w:r>
            <w:r w:rsidR="0044115A" w:rsidRPr="003D1BCA"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</w:tbl>
    <w:p w14:paraId="02D90F7C" w14:textId="77777777" w:rsidR="00047E59" w:rsidRPr="003D1BCA" w:rsidRDefault="00047E59" w:rsidP="00415818">
      <w:pPr>
        <w:rPr>
          <w:rFonts w:ascii="Arial Narrow" w:hAnsi="Arial Narrow"/>
          <w:sz w:val="24"/>
          <w:szCs w:val="24"/>
        </w:rPr>
      </w:pPr>
    </w:p>
    <w:p w14:paraId="7CAE795E" w14:textId="77777777" w:rsidR="00B96F6E" w:rsidRPr="003D1BCA" w:rsidRDefault="00B96F6E" w:rsidP="00415818">
      <w:pPr>
        <w:rPr>
          <w:rFonts w:ascii="Arial Narrow" w:hAnsi="Arial Narrow"/>
          <w:sz w:val="24"/>
          <w:szCs w:val="24"/>
        </w:rPr>
      </w:pPr>
    </w:p>
    <w:p w14:paraId="4C730894" w14:textId="77777777" w:rsidR="00B96F6E" w:rsidRPr="003D1BCA" w:rsidRDefault="00B96F6E" w:rsidP="00415818">
      <w:pPr>
        <w:rPr>
          <w:rFonts w:ascii="Arial Narrow" w:hAnsi="Arial Narrow"/>
          <w:sz w:val="24"/>
          <w:szCs w:val="24"/>
        </w:rPr>
      </w:pPr>
    </w:p>
    <w:p w14:paraId="741CF24D" w14:textId="77777777" w:rsidR="00B96F6E" w:rsidRPr="003D1BCA" w:rsidRDefault="00B96F6E" w:rsidP="00415818">
      <w:pPr>
        <w:rPr>
          <w:rFonts w:ascii="Arial Narrow" w:hAnsi="Arial Narrow"/>
          <w:sz w:val="24"/>
          <w:szCs w:val="24"/>
        </w:rPr>
      </w:pPr>
    </w:p>
    <w:p w14:paraId="15885A54" w14:textId="77777777" w:rsidR="00B96F6E" w:rsidRPr="003D1BCA" w:rsidRDefault="00B96F6E" w:rsidP="00415818">
      <w:pPr>
        <w:rPr>
          <w:rFonts w:ascii="Arial Narrow" w:hAnsi="Arial Narrow"/>
          <w:sz w:val="24"/>
          <w:szCs w:val="24"/>
        </w:rPr>
      </w:pPr>
    </w:p>
    <w:p w14:paraId="443161B3" w14:textId="77777777" w:rsidR="008857CD" w:rsidRPr="003D1BCA" w:rsidRDefault="008857CD" w:rsidP="00415818">
      <w:pPr>
        <w:rPr>
          <w:rFonts w:ascii="Arial Narrow" w:hAnsi="Arial Narrow"/>
          <w:sz w:val="24"/>
          <w:szCs w:val="24"/>
        </w:rPr>
      </w:pPr>
    </w:p>
    <w:p w14:paraId="2AFE00CA" w14:textId="77777777" w:rsidR="00B96F6E" w:rsidRPr="003D1BCA" w:rsidRDefault="00B96F6E" w:rsidP="00415818">
      <w:pPr>
        <w:rPr>
          <w:rFonts w:ascii="Arial Narrow" w:hAnsi="Arial Narrow"/>
          <w:sz w:val="24"/>
          <w:szCs w:val="24"/>
        </w:rPr>
      </w:pPr>
    </w:p>
    <w:p w14:paraId="5C33C317" w14:textId="0E2CBD7B" w:rsidR="007E0DF4" w:rsidRPr="003D1BCA" w:rsidRDefault="00B44B3E" w:rsidP="00415818">
      <w:pPr>
        <w:rPr>
          <w:rFonts w:ascii="Arial Narrow" w:hAnsi="Arial Narrow"/>
          <w:sz w:val="24"/>
          <w:szCs w:val="24"/>
        </w:rPr>
      </w:pPr>
      <w:r w:rsidRPr="003D1BCA">
        <w:rPr>
          <w:rFonts w:ascii="Arial Narrow" w:hAnsi="Arial Narrow"/>
          <w:sz w:val="24"/>
          <w:szCs w:val="24"/>
        </w:rPr>
        <w:lastRenderedPageBreak/>
        <w:t>C</w:t>
      </w:r>
      <w:r w:rsidR="00CB574C" w:rsidRPr="003D1BCA">
        <w:rPr>
          <w:rFonts w:ascii="Arial Narrow" w:hAnsi="Arial Narrow"/>
          <w:sz w:val="24"/>
          <w:szCs w:val="24"/>
        </w:rPr>
        <w:t>. Tilbud (fortsat)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095"/>
        <w:gridCol w:w="1694"/>
      </w:tblGrid>
      <w:tr w:rsidR="00F2527D" w:rsidRPr="003D1BCA" w14:paraId="56A945CC" w14:textId="77777777" w:rsidTr="00F2527D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284B" w14:textId="77777777" w:rsidR="00F2527D" w:rsidRPr="003D1BCA" w:rsidRDefault="00F2527D" w:rsidP="00AC27D9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50B" w14:textId="77777777" w:rsidR="00F2527D" w:rsidRPr="003D1BCA" w:rsidRDefault="00F2527D" w:rsidP="00AC27D9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   Pris </w:t>
            </w:r>
          </w:p>
          <w:p w14:paraId="35B0B1FF" w14:textId="77777777" w:rsidR="00F2527D" w:rsidRPr="003D1BCA" w:rsidRDefault="00F2527D" w:rsidP="00AC27D9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(ekskl. moms)</w:t>
            </w:r>
          </w:p>
        </w:tc>
      </w:tr>
      <w:tr w:rsidR="00730E50" w:rsidRPr="003D1BCA" w14:paraId="09DE5EEA" w14:textId="77777777" w:rsidTr="00730E50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94D4" w14:textId="733D3B11" w:rsidR="007B5632" w:rsidRPr="003D1BCA" w:rsidRDefault="007B5632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ELLER</w:t>
            </w:r>
          </w:p>
          <w:p w14:paraId="36E78BDC" w14:textId="269CA054" w:rsidR="00730E50" w:rsidRPr="003D1BCA" w:rsidRDefault="00730E50" w:rsidP="007B5632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1.</w:t>
            </w:r>
            <w:r w:rsidR="007B5632" w:rsidRPr="003D1BCA">
              <w:rPr>
                <w:rFonts w:ascii="Arial Narrow" w:hAnsi="Arial Narrow"/>
                <w:sz w:val="24"/>
                <w:szCs w:val="24"/>
                <w:lang w:eastAsia="en-US"/>
              </w:rPr>
              <w:t>1b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7B5632" w:rsidRPr="003D1BCA">
              <w:rPr>
                <w:rFonts w:ascii="Arial Narrow" w:hAnsi="Arial Narrow"/>
                <w:sz w:val="24"/>
                <w:szCs w:val="24"/>
                <w:lang w:eastAsia="en-US"/>
              </w:rPr>
              <w:t>Flydedug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4E36" w14:textId="77777777" w:rsidR="00730E50" w:rsidRPr="003D1BCA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3D1BCA" w14:paraId="1915185B" w14:textId="77777777" w:rsidTr="00730E50">
        <w:trPr>
          <w:trHeight w:val="2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CB3" w14:textId="77777777" w:rsidR="00730E50" w:rsidRPr="003D1BCA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Model: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084" w14:textId="77777777" w:rsidR="00730E50" w:rsidRPr="003D1BCA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3D1BCA" w14:paraId="14BF0305" w14:textId="77777777" w:rsidTr="00F2527D">
        <w:trPr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40AB6" w14:textId="77777777" w:rsidR="00F2527D" w:rsidRPr="003D1BCA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BD60A" w14:textId="77777777" w:rsidR="00F2527D" w:rsidRPr="003D1BCA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3D1BCA" w14:paraId="0898B19D" w14:textId="77777777" w:rsidTr="007B5632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91EE" w14:textId="77777777" w:rsidR="00F2527D" w:rsidRPr="003D1BCA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63B9" w14:textId="4C7BB316" w:rsidR="00F2527D" w:rsidRPr="003D1BCA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44115A" w:rsidRPr="003D1BCA">
              <w:rPr>
                <w:rFonts w:ascii="Arial Narrow" w:hAnsi="Arial Narrow"/>
                <w:sz w:val="24"/>
                <w:szCs w:val="24"/>
                <w:lang w:eastAsia="en-US"/>
              </w:rPr>
              <w:t>m</w:t>
            </w:r>
            <w:r w:rsidR="0044115A" w:rsidRPr="003D1BCA"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7B5632" w:rsidRPr="003D1BCA" w14:paraId="6CAB9C8D" w14:textId="77777777" w:rsidTr="00D3735D">
        <w:trPr>
          <w:trHeight w:val="270"/>
        </w:trPr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298B" w14:textId="77777777" w:rsidR="007B5632" w:rsidRPr="003D1BCA" w:rsidRDefault="007B5632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7B5632" w:rsidRPr="003D1BCA" w14:paraId="71764940" w14:textId="77777777" w:rsidTr="007B5632">
        <w:trPr>
          <w:trHeight w:val="270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54F4" w14:textId="77777777" w:rsidR="007B5632" w:rsidRPr="003D1BCA" w:rsidRDefault="007B5632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ELLER</w:t>
            </w:r>
          </w:p>
          <w:p w14:paraId="2F81E6AC" w14:textId="0F6FF93B" w:rsidR="007B5632" w:rsidRPr="003D1BCA" w:rsidRDefault="007B5632" w:rsidP="007B5632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1.1c Betonlåg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4289" w14:textId="445FC231" w:rsidR="007B5632" w:rsidRPr="003D1BCA" w:rsidRDefault="007B5632" w:rsidP="007B5632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B5632" w:rsidRPr="003D1BCA" w14:paraId="2C19C26A" w14:textId="77777777" w:rsidTr="007B5632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D09B" w14:textId="14E7AC21" w:rsidR="007B5632" w:rsidRPr="003D1BCA" w:rsidRDefault="007B5632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Antal: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8B46" w14:textId="7E44B593" w:rsidR="007B5632" w:rsidRPr="003D1BCA" w:rsidRDefault="007B5632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B5632" w:rsidRPr="003D1BCA" w14:paraId="44D89673" w14:textId="77777777" w:rsidTr="007B5632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D4C614" w14:textId="6BD647DF" w:rsidR="007B5632" w:rsidRPr="003D1BCA" w:rsidRDefault="007B5632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BFD198" w14:textId="0731D3D4" w:rsidR="007B5632" w:rsidRPr="003D1BCA" w:rsidRDefault="007B5632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m</w:t>
            </w:r>
            <w:r w:rsidRPr="003D1BCA"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CB574C" w:rsidRPr="003D1BCA" w14:paraId="409122C9" w14:textId="77777777" w:rsidTr="007B5632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BD2" w14:textId="77777777" w:rsidR="00CB574C" w:rsidRPr="003D1BCA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126F" w14:textId="77777777" w:rsidR="00CB574C" w:rsidRPr="003D1BCA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47E59" w:rsidRPr="003D1BCA" w14:paraId="11A76816" w14:textId="77777777" w:rsidTr="00730E50">
        <w:trPr>
          <w:trHeight w:val="297"/>
        </w:trPr>
        <w:tc>
          <w:tcPr>
            <w:tcW w:w="9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05988" w14:textId="77777777" w:rsidR="00047E59" w:rsidRPr="003D1BCA" w:rsidRDefault="00047E59" w:rsidP="00047E59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CB574C" w:rsidRPr="003D1BCA" w14:paraId="07495827" w14:textId="77777777" w:rsidTr="00ED654C">
        <w:trPr>
          <w:trHeight w:val="578"/>
        </w:trPr>
        <w:tc>
          <w:tcPr>
            <w:tcW w:w="9661" w:type="dxa"/>
            <w:gridSpan w:val="3"/>
            <w:tcBorders>
              <w:top w:val="single" w:sz="4" w:space="0" w:color="auto"/>
            </w:tcBorders>
          </w:tcPr>
          <w:p w14:paraId="5E50D7E0" w14:textId="77777777" w:rsidR="00CB574C" w:rsidRPr="003D1BCA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3D1BCA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</w:tr>
      <w:tr w:rsidR="00CB574C" w:rsidRPr="003D1BCA" w14:paraId="7BABFB9B" w14:textId="77777777" w:rsidTr="00047E59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23C77D5A" w14:textId="77777777" w:rsidR="00CB574C" w:rsidRPr="003D1BCA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77777777" w:rsidR="00CB574C" w:rsidRPr="003D1BCA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3D1BCA" w14:paraId="2E878069" w14:textId="77777777" w:rsidTr="00047E59">
        <w:trPr>
          <w:trHeight w:val="237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0FE064CB" w14:textId="77777777" w:rsidR="00F2527D" w:rsidRPr="003D1BCA" w:rsidRDefault="00F2527D" w:rsidP="00F2527D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CB574C" w:rsidRPr="003D1BCA" w14:paraId="79492766" w14:textId="77777777" w:rsidTr="00ED654C">
        <w:trPr>
          <w:trHeight w:val="313"/>
        </w:trPr>
        <w:tc>
          <w:tcPr>
            <w:tcW w:w="9661" w:type="dxa"/>
            <w:gridSpan w:val="3"/>
          </w:tcPr>
          <w:p w14:paraId="1F560C9F" w14:textId="77777777" w:rsidR="00CB574C" w:rsidRPr="003D1BCA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3D1BCA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</w:tr>
      <w:tr w:rsidR="00CB574C" w:rsidRPr="003D1BCA" w14:paraId="2B8F93DE" w14:textId="77777777" w:rsidTr="00730E50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0679602E" w14:textId="77777777" w:rsidR="00CB574C" w:rsidRPr="003D1BCA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77777777" w:rsidR="00CB574C" w:rsidRPr="003D1BCA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3D1BCA" w14:paraId="33735FA3" w14:textId="77777777" w:rsidTr="00730E50">
        <w:trPr>
          <w:trHeight w:val="313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3E288497" w14:textId="77777777" w:rsidR="00730E50" w:rsidRPr="003D1BCA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730E50" w:rsidRPr="003D1BCA" w14:paraId="03B47C53" w14:textId="77777777" w:rsidTr="00ED654C">
        <w:trPr>
          <w:trHeight w:val="313"/>
        </w:trPr>
        <w:tc>
          <w:tcPr>
            <w:tcW w:w="7967" w:type="dxa"/>
            <w:gridSpan w:val="2"/>
          </w:tcPr>
          <w:p w14:paraId="6C28AE54" w14:textId="77777777" w:rsidR="00730E50" w:rsidRPr="003D1BCA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3D1BCA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730E50" w:rsidRPr="003D1BCA" w14:paraId="217F027A" w14:textId="77777777" w:rsidTr="00ED654C">
        <w:trPr>
          <w:trHeight w:val="313"/>
        </w:trPr>
        <w:tc>
          <w:tcPr>
            <w:tcW w:w="7967" w:type="dxa"/>
            <w:gridSpan w:val="2"/>
          </w:tcPr>
          <w:p w14:paraId="3E1232ED" w14:textId="77777777" w:rsidR="00730E50" w:rsidRPr="003D1BCA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77777777" w:rsidR="00730E50" w:rsidRPr="003D1BCA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Pr="003D1BCA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Pr="003D1BCA" w:rsidRDefault="00730E50" w:rsidP="00962068">
      <w:pPr>
        <w:pStyle w:val="Default"/>
        <w:rPr>
          <w:rFonts w:ascii="Arial Narrow" w:hAnsi="Arial Narrow" w:cs="Arial"/>
        </w:rPr>
      </w:pPr>
    </w:p>
    <w:p w14:paraId="0B26A591" w14:textId="414E2799" w:rsidR="00B44B3E" w:rsidRPr="003D1BCA" w:rsidRDefault="00B44B3E" w:rsidP="00B44B3E">
      <w:pPr>
        <w:rPr>
          <w:rFonts w:ascii="Arial Narrow" w:hAnsi="Arial Narrow"/>
          <w:b/>
          <w:sz w:val="24"/>
          <w:szCs w:val="24"/>
        </w:rPr>
      </w:pPr>
      <w:r w:rsidRPr="003D1BCA">
        <w:rPr>
          <w:rFonts w:ascii="Arial Narrow" w:hAnsi="Arial Narrow"/>
          <w:b/>
          <w:sz w:val="24"/>
          <w:szCs w:val="24"/>
        </w:rPr>
        <w:fldChar w:fldCharType="begin"/>
      </w:r>
      <w:r w:rsidRPr="003D1BCA">
        <w:rPr>
          <w:rFonts w:ascii="Arial Narrow" w:hAnsi="Arial Narrow"/>
          <w:b/>
          <w:sz w:val="24"/>
          <w:szCs w:val="24"/>
        </w:rPr>
        <w:instrText xml:space="preserve">  </w:instrText>
      </w:r>
      <w:r w:rsidRPr="003D1BCA">
        <w:rPr>
          <w:rFonts w:ascii="Arial Narrow" w:hAnsi="Arial Narrow"/>
          <w:b/>
          <w:sz w:val="24"/>
          <w:szCs w:val="24"/>
        </w:rPr>
        <w:fldChar w:fldCharType="end"/>
      </w:r>
      <w:r w:rsidRPr="003D1BCA">
        <w:rPr>
          <w:rFonts w:ascii="Arial Narrow" w:hAnsi="Arial Narrow"/>
          <w:b/>
          <w:sz w:val="24"/>
          <w:szCs w:val="24"/>
          <w:lang w:eastAsia="en-US"/>
        </w:rPr>
        <w:t xml:space="preserve"> 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3D1BCA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3D1BCA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3D1BCA" w14:paraId="6B7677B5" w14:textId="77777777" w:rsidTr="001B655D">
        <w:tc>
          <w:tcPr>
            <w:tcW w:w="3148" w:type="dxa"/>
          </w:tcPr>
          <w:p w14:paraId="11DBABB2" w14:textId="77777777" w:rsidR="00B44B3E" w:rsidRPr="003D1BCA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3D1BCA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77777777" w:rsidR="00B44B3E" w:rsidRPr="003D1BCA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D1BCA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(tilskudsberettiget beløb)</w:t>
            </w:r>
          </w:p>
        </w:tc>
        <w:tc>
          <w:tcPr>
            <w:tcW w:w="2777" w:type="dxa"/>
          </w:tcPr>
          <w:p w14:paraId="6D04C7EB" w14:textId="230AC8B8" w:rsidR="001B655D" w:rsidRPr="003D1BCA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 w:rsidRPr="003D1BCA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3D1BC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3ADB45FA" w14:textId="77777777" w:rsidR="00B44B3E" w:rsidRPr="003D1BCA" w:rsidRDefault="00B44B3E" w:rsidP="00B44B3E">
      <w:pPr>
        <w:rPr>
          <w:rFonts w:ascii="Arial Narrow" w:hAnsi="Arial Narrow"/>
          <w:sz w:val="24"/>
          <w:szCs w:val="24"/>
        </w:rPr>
      </w:pPr>
    </w:p>
    <w:p w14:paraId="1C0B4919" w14:textId="77777777" w:rsidR="00B44B3E" w:rsidRPr="003D1BCA" w:rsidRDefault="00B44B3E" w:rsidP="00962068">
      <w:pPr>
        <w:pStyle w:val="Default"/>
        <w:rPr>
          <w:rFonts w:ascii="Arial Narrow" w:hAnsi="Arial Narrow" w:cs="Arial"/>
        </w:rPr>
      </w:pPr>
    </w:p>
    <w:p w14:paraId="5A6830E6" w14:textId="77777777" w:rsidR="003D1BCA" w:rsidRDefault="003D1BCA" w:rsidP="003D1BCA">
      <w:r>
        <w:rPr>
          <w:rFonts w:ascii="Arial Narrow" w:hAnsi="Arial Narrow"/>
          <w:b/>
          <w:sz w:val="24"/>
          <w:szCs w:val="24"/>
        </w:rPr>
        <w:lastRenderedPageBreak/>
        <w:t>Miniguide til at udfylde tilbudsskabelon</w:t>
      </w:r>
      <w:r>
        <w:rPr>
          <w:rStyle w:val="Fodnotehenvisning"/>
          <w:rFonts w:ascii="Arial Narrow" w:hAnsi="Arial Narrow"/>
          <w:b/>
          <w:sz w:val="24"/>
          <w:szCs w:val="24"/>
        </w:rPr>
        <w:footnoteReference w:id="2"/>
      </w:r>
    </w:p>
    <w:p w14:paraId="6A28DC11" w14:textId="77777777" w:rsidR="003D1BCA" w:rsidRPr="00F519CA" w:rsidRDefault="003D1BCA" w:rsidP="003D1BCA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Tilbudsgiver finder tilbudsskabelon på tilskudsguiden</w:t>
      </w:r>
    </w:p>
    <w:p w14:paraId="3C8F6353" w14:textId="77777777" w:rsidR="003D1BCA" w:rsidRPr="00F519CA" w:rsidRDefault="003D1BCA" w:rsidP="003D1BCA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Tilbudsgiver udfylder b, c og a (helst elektronisk)</w:t>
      </w:r>
    </w:p>
    <w:p w14:paraId="63E23740" w14:textId="77777777" w:rsidR="003D1BCA" w:rsidRPr="00F519CA" w:rsidRDefault="003D1BCA" w:rsidP="003D1BCA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Tilbudsgiver underskriver og sender tilbudsskema retur til tilbudsmodtager eller konsulent</w:t>
      </w:r>
    </w:p>
    <w:p w14:paraId="786E72C1" w14:textId="77777777" w:rsidR="003D1BCA" w:rsidRPr="00F519CA" w:rsidRDefault="003D1BCA" w:rsidP="003D1BCA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eller konsulent udfylder d</w:t>
      </w:r>
    </w:p>
    <w:p w14:paraId="40355485" w14:textId="77777777" w:rsidR="003D1BCA" w:rsidRPr="00F519CA" w:rsidRDefault="003D1BCA" w:rsidP="003D1BCA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eller konsulent sender til LBST sammen med ansøgningsskemaet i tast selv service</w:t>
      </w:r>
    </w:p>
    <w:p w14:paraId="58F83646" w14:textId="77777777" w:rsidR="003D1BCA" w:rsidRDefault="003D1BCA" w:rsidP="003D1BCA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Eller</w:t>
      </w:r>
    </w:p>
    <w:p w14:paraId="454711F7" w14:textId="77777777" w:rsidR="003D1BCA" w:rsidRPr="00F519CA" w:rsidRDefault="003D1BCA" w:rsidP="003D1BCA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udfylder a</w:t>
      </w:r>
    </w:p>
    <w:p w14:paraId="52891835" w14:textId="77777777" w:rsidR="003D1BCA" w:rsidRPr="00F519CA" w:rsidRDefault="003D1BCA" w:rsidP="003D1BCA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sender skema til tilbudsgiver</w:t>
      </w:r>
    </w:p>
    <w:p w14:paraId="70727D2C" w14:textId="77777777" w:rsidR="003D1BCA" w:rsidRPr="00F519CA" w:rsidRDefault="003D1BCA" w:rsidP="003D1BCA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Tilbudsgiver udfylder b og c (helst elektronisk)</w:t>
      </w:r>
    </w:p>
    <w:p w14:paraId="7338EB9B" w14:textId="77777777" w:rsidR="003D1BCA" w:rsidRPr="00F519CA" w:rsidRDefault="003D1BCA" w:rsidP="003D1BCA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Tilbudsgiver underskriver og sender tilbudsskema retur til tilbudsmodtager</w:t>
      </w:r>
    </w:p>
    <w:p w14:paraId="69B3856E" w14:textId="77777777" w:rsidR="003D1BCA" w:rsidRPr="00F519CA" w:rsidRDefault="003D1BCA" w:rsidP="003D1BCA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udfylder d</w:t>
      </w:r>
    </w:p>
    <w:p w14:paraId="2712AAFF" w14:textId="77777777" w:rsidR="003D1BCA" w:rsidRPr="00F519CA" w:rsidRDefault="003D1BCA" w:rsidP="003D1BCA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sender til LBST sammen med ansøgningsskemaet i tast selv service</w:t>
      </w:r>
    </w:p>
    <w:p w14:paraId="1236D0E8" w14:textId="77777777" w:rsidR="003D1BCA" w:rsidRDefault="003D1BCA" w:rsidP="003D1BCA">
      <w:pPr>
        <w:rPr>
          <w:b/>
          <w:sz w:val="24"/>
          <w:szCs w:val="24"/>
        </w:rPr>
      </w:pPr>
    </w:p>
    <w:p w14:paraId="5BF906B5" w14:textId="77777777" w:rsidR="003D1BCA" w:rsidRPr="00A13857" w:rsidRDefault="003D1BCA" w:rsidP="003D1BCA">
      <w:pPr>
        <w:pStyle w:val="Default"/>
        <w:rPr>
          <w:rFonts w:ascii="Arial Narrow" w:hAnsi="Arial Narrow"/>
        </w:rPr>
      </w:pPr>
      <w:r w:rsidRPr="00A13857">
        <w:rPr>
          <w:rFonts w:ascii="Arial Narrow" w:hAnsi="Arial Narrow"/>
          <w:b/>
        </w:rPr>
        <w:t>Udbud</w:t>
      </w:r>
    </w:p>
    <w:p w14:paraId="7B8330F5" w14:textId="77777777" w:rsidR="003D1BCA" w:rsidRPr="00F519CA" w:rsidRDefault="003D1BCA" w:rsidP="003D1BCA">
      <w:pPr>
        <w:pStyle w:val="Default"/>
        <w:rPr>
          <w:rFonts w:ascii="Arial Narrow" w:hAnsi="Arial Narrow"/>
          <w:color w:val="auto"/>
        </w:rPr>
      </w:pPr>
      <w:r w:rsidRPr="00F519CA">
        <w:rPr>
          <w:rFonts w:ascii="Arial Narrow" w:hAnsi="Arial Narrow"/>
          <w:color w:val="auto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72FA13B9" w14:textId="77777777" w:rsidR="003D1BCA" w:rsidRDefault="003D1BCA" w:rsidP="003D1BCA">
      <w:pPr>
        <w:pStyle w:val="Sidehoved"/>
        <w:tabs>
          <w:tab w:val="clear" w:pos="4819"/>
          <w:tab w:val="clear" w:pos="9638"/>
          <w:tab w:val="left" w:pos="3540"/>
        </w:tabs>
        <w:rPr>
          <w:rFonts w:ascii="Arial Narrow" w:hAnsi="Arial Narrow"/>
          <w:b/>
          <w:sz w:val="24"/>
          <w:szCs w:val="24"/>
        </w:rPr>
      </w:pPr>
    </w:p>
    <w:p w14:paraId="21381DA8" w14:textId="77777777" w:rsidR="007725F7" w:rsidRDefault="007725F7" w:rsidP="003D1BCA">
      <w:pPr>
        <w:rPr>
          <w:rFonts w:ascii="Arial Narrow" w:hAnsi="Arial Narrow"/>
          <w:b/>
          <w:sz w:val="24"/>
          <w:szCs w:val="24"/>
        </w:rPr>
      </w:pPr>
    </w:p>
    <w:sectPr w:rsidR="007725F7" w:rsidSect="00695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418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4"/>
        <w:szCs w:val="24"/>
      </w:rPr>
      <w:id w:val="98512250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7E8E4B" w14:textId="3B3094DC" w:rsidR="00695CB0" w:rsidRPr="00695CB0" w:rsidRDefault="00695CB0">
            <w:pPr>
              <w:pStyle w:val="Sidefod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95CB0">
              <w:rPr>
                <w:rFonts w:ascii="Arial Narrow" w:hAnsi="Arial Narrow"/>
                <w:sz w:val="24"/>
                <w:szCs w:val="24"/>
              </w:rPr>
              <w:t>Version 1</w:t>
            </w:r>
            <w:r w:rsidRPr="00695CB0">
              <w:rPr>
                <w:rFonts w:ascii="Arial Narrow" w:hAnsi="Arial Narrow"/>
                <w:sz w:val="24"/>
                <w:szCs w:val="24"/>
              </w:rPr>
              <w:tab/>
            </w:r>
            <w:r w:rsidRPr="00695CB0">
              <w:rPr>
                <w:rFonts w:ascii="Arial Narrow" w:hAnsi="Arial Narrow"/>
                <w:sz w:val="24"/>
                <w:szCs w:val="24"/>
              </w:rPr>
              <w:tab/>
              <w:t xml:space="preserve">Side </w:t>
            </w:r>
            <w:r w:rsidRPr="00695CB0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695CB0">
              <w:rPr>
                <w:rFonts w:ascii="Arial Narrow" w:hAnsi="Arial Narrow"/>
                <w:bCs/>
                <w:sz w:val="24"/>
                <w:szCs w:val="24"/>
              </w:rPr>
              <w:instrText>PAGE</w:instrText>
            </w:r>
            <w:r w:rsidRPr="00695CB0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403C09">
              <w:rPr>
                <w:rFonts w:ascii="Arial Narrow" w:hAnsi="Arial Narrow"/>
                <w:bCs/>
                <w:noProof/>
                <w:sz w:val="24"/>
                <w:szCs w:val="24"/>
              </w:rPr>
              <w:t>1</w:t>
            </w:r>
            <w:r w:rsidRPr="00695CB0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695CB0">
              <w:rPr>
                <w:rFonts w:ascii="Arial Narrow" w:hAnsi="Arial Narrow"/>
                <w:sz w:val="24"/>
                <w:szCs w:val="24"/>
              </w:rPr>
              <w:t xml:space="preserve"> af </w:t>
            </w:r>
            <w:r w:rsidRPr="00695CB0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695CB0">
              <w:rPr>
                <w:rFonts w:ascii="Arial Narrow" w:hAnsi="Arial Narrow"/>
                <w:bCs/>
                <w:sz w:val="24"/>
                <w:szCs w:val="24"/>
              </w:rPr>
              <w:instrText>NUMPAGES</w:instrText>
            </w:r>
            <w:r w:rsidRPr="00695CB0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403C09">
              <w:rPr>
                <w:rFonts w:ascii="Arial Narrow" w:hAnsi="Arial Narrow"/>
                <w:bCs/>
                <w:noProof/>
                <w:sz w:val="24"/>
                <w:szCs w:val="24"/>
              </w:rPr>
              <w:t>3</w:t>
            </w:r>
            <w:r w:rsidRPr="00695CB0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4D1B27" w14:textId="77777777" w:rsidR="00F8524F" w:rsidRPr="00695CB0" w:rsidRDefault="00F8524F" w:rsidP="00415818">
    <w:pPr>
      <w:pStyle w:val="Sidefod"/>
      <w:ind w:right="360"/>
      <w:rPr>
        <w:rFonts w:ascii="Arial Narrow" w:hAnsi="Arial Narrow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AACA5" w14:textId="1329C32D" w:rsidR="00CB574C" w:rsidRDefault="00C9649D" w:rsidP="00C9649D">
    <w:pPr>
      <w:tabs>
        <w:tab w:val="left" w:pos="6060"/>
      </w:tabs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Husk at indsende dokumentation for eneleverandør sammen med ansøgningen om tilskud.</w:t>
      </w:r>
    </w:p>
  </w:footnote>
  <w:footnote w:id="2">
    <w:p w14:paraId="7ED38F9F" w14:textId="77777777" w:rsidR="003D1BCA" w:rsidRDefault="003D1BCA" w:rsidP="003D1BCA">
      <w:pPr>
        <w:pStyle w:val="Fodnotetekst"/>
      </w:pPr>
      <w:r>
        <w:rPr>
          <w:rStyle w:val="Fodnotehenvisning"/>
        </w:rPr>
        <w:footnoteRef/>
      </w:r>
      <w:r>
        <w:t xml:space="preserve"> 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83CC0" w14:textId="77777777" w:rsidR="003D1BCA" w:rsidRDefault="003D1BC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5ED1B11">
              <wp:simplePos x="0" y="0"/>
              <wp:positionH relativeFrom="column">
                <wp:posOffset>-400050</wp:posOffset>
              </wp:positionH>
              <wp:positionV relativeFrom="paragraph">
                <wp:posOffset>-257810</wp:posOffset>
              </wp:positionV>
              <wp:extent cx="53054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5907D8" w14:textId="77777777" w:rsidR="00685394" w:rsidRPr="00685394" w:rsidRDefault="00685394" w:rsidP="00685394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685394">
                            <w:rPr>
                              <w:rFonts w:ascii="Arial" w:hAnsi="Arial" w:cs="Arial"/>
                              <w:szCs w:val="26"/>
                            </w:rPr>
                            <w:t>Overdækning af gylletanke indeholdende fjerkrægødning</w:t>
                          </w:r>
                        </w:p>
                        <w:p w14:paraId="7787575A" w14:textId="05ABAC86" w:rsidR="003B49FF" w:rsidRPr="0009753E" w:rsidRDefault="00685394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 1.6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5pt;margin-top:-20.3pt;width:41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1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" fillcolor="white [3201]" stroked="f" strokeweight=".5pt">
              <v:textbox>
                <w:txbxContent>
                  <w:p w14:paraId="025907D8" w14:textId="77777777" w:rsidR="00685394" w:rsidRPr="00685394" w:rsidRDefault="00685394" w:rsidP="00685394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685394">
                      <w:rPr>
                        <w:rFonts w:ascii="Arial" w:hAnsi="Arial" w:cs="Arial"/>
                        <w:szCs w:val="26"/>
                      </w:rPr>
                      <w:t>Overdækning af gylletanke indeholdende fjerkrægødning</w:t>
                    </w:r>
                  </w:p>
                  <w:p w14:paraId="7787575A" w14:textId="05ABAC86" w:rsidR="003B49FF" w:rsidRPr="0009753E" w:rsidRDefault="00685394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 1.6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1C34E5EB">
              <wp:simplePos x="0" y="0"/>
              <wp:positionH relativeFrom="column">
                <wp:posOffset>-329564</wp:posOffset>
              </wp:positionH>
              <wp:positionV relativeFrom="paragraph">
                <wp:posOffset>-300990</wp:posOffset>
              </wp:positionV>
              <wp:extent cx="4381500" cy="704850"/>
              <wp:effectExtent l="0" t="0" r="0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1500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11DB2F" w14:textId="77777777" w:rsidR="00685394" w:rsidRPr="00685394" w:rsidRDefault="00685394" w:rsidP="00685394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685394">
                            <w:rPr>
                              <w:rFonts w:ascii="Arial" w:hAnsi="Arial" w:cs="Arial"/>
                              <w:szCs w:val="26"/>
                            </w:rPr>
                            <w:t>Overdækning af gylletanke indeholdende fjerkrægødning</w:t>
                          </w:r>
                        </w:p>
                        <w:p w14:paraId="519F820F" w14:textId="11FFB9D3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685394">
                            <w:rPr>
                              <w:rFonts w:ascii="Arial" w:hAnsi="Arial" w:cs="Arial"/>
                              <w:szCs w:val="26"/>
                            </w:rPr>
                            <w:t xml:space="preserve"> 1.6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style="position:absolute;margin-left:-25.95pt;margin-top:-23.7pt;width:34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" fillcolor="white [3201]" stroked="f" strokeweight=".5pt">
              <v:textbox>
                <w:txbxContent>
                  <w:p w14:paraId="1811DB2F" w14:textId="77777777" w:rsidR="00685394" w:rsidRPr="00685394" w:rsidRDefault="00685394" w:rsidP="00685394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685394">
                      <w:rPr>
                        <w:rFonts w:ascii="Arial" w:hAnsi="Arial" w:cs="Arial"/>
                        <w:szCs w:val="26"/>
                      </w:rPr>
                      <w:t>Overdækning af gylletanke indeholdende fjerkrægødning</w:t>
                    </w:r>
                  </w:p>
                  <w:p w14:paraId="519F820F" w14:textId="11FFB9D3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685394">
                      <w:rPr>
                        <w:rFonts w:ascii="Arial" w:hAnsi="Arial" w:cs="Arial"/>
                        <w:szCs w:val="26"/>
                      </w:rPr>
                      <w:t xml:space="preserve"> 1.6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P4wW6nvXuwjBzNf7PRlZNHULpcVzMAxV4h993V9iNHfhc7ygy2KCh/HbjSyXhbTZE128KDt09KInsokGJPDQ0Q==" w:salt="5dUaTJGQMw6kfla29HI9LA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3AD1"/>
    <w:rsid w:val="00014994"/>
    <w:rsid w:val="000165AB"/>
    <w:rsid w:val="00016684"/>
    <w:rsid w:val="00026497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13CF"/>
    <w:rsid w:val="000722BA"/>
    <w:rsid w:val="00073BA0"/>
    <w:rsid w:val="0007505A"/>
    <w:rsid w:val="00075F6D"/>
    <w:rsid w:val="0007676C"/>
    <w:rsid w:val="00084947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30436"/>
    <w:rsid w:val="0023105A"/>
    <w:rsid w:val="00235069"/>
    <w:rsid w:val="0023514C"/>
    <w:rsid w:val="00236CBD"/>
    <w:rsid w:val="00245375"/>
    <w:rsid w:val="002469EC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7D59"/>
    <w:rsid w:val="002C06AC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6339"/>
    <w:rsid w:val="00347BE3"/>
    <w:rsid w:val="003544EB"/>
    <w:rsid w:val="0035595F"/>
    <w:rsid w:val="003568EB"/>
    <w:rsid w:val="0035762D"/>
    <w:rsid w:val="003600D0"/>
    <w:rsid w:val="00364E06"/>
    <w:rsid w:val="00367708"/>
    <w:rsid w:val="00374869"/>
    <w:rsid w:val="00375A67"/>
    <w:rsid w:val="00377092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D1BCA"/>
    <w:rsid w:val="003D394B"/>
    <w:rsid w:val="003D4234"/>
    <w:rsid w:val="003E0091"/>
    <w:rsid w:val="003E0FA0"/>
    <w:rsid w:val="003E3A6E"/>
    <w:rsid w:val="003F2521"/>
    <w:rsid w:val="00400775"/>
    <w:rsid w:val="004012E1"/>
    <w:rsid w:val="00403C09"/>
    <w:rsid w:val="00404559"/>
    <w:rsid w:val="004048F4"/>
    <w:rsid w:val="00415818"/>
    <w:rsid w:val="0041719C"/>
    <w:rsid w:val="00421E2F"/>
    <w:rsid w:val="004367E2"/>
    <w:rsid w:val="00436856"/>
    <w:rsid w:val="00440149"/>
    <w:rsid w:val="0044115A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142E3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604BA"/>
    <w:rsid w:val="006805F3"/>
    <w:rsid w:val="00681C20"/>
    <w:rsid w:val="00685394"/>
    <w:rsid w:val="006905AC"/>
    <w:rsid w:val="006950E6"/>
    <w:rsid w:val="00695CB0"/>
    <w:rsid w:val="00696563"/>
    <w:rsid w:val="006967C8"/>
    <w:rsid w:val="00696906"/>
    <w:rsid w:val="006A1114"/>
    <w:rsid w:val="006B2CF0"/>
    <w:rsid w:val="006B581F"/>
    <w:rsid w:val="006C38D3"/>
    <w:rsid w:val="006C49AD"/>
    <w:rsid w:val="006D6D6C"/>
    <w:rsid w:val="006F3649"/>
    <w:rsid w:val="006F4637"/>
    <w:rsid w:val="00704C1E"/>
    <w:rsid w:val="00710EDC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828B5"/>
    <w:rsid w:val="0079128B"/>
    <w:rsid w:val="00792072"/>
    <w:rsid w:val="007A54C0"/>
    <w:rsid w:val="007B005B"/>
    <w:rsid w:val="007B0942"/>
    <w:rsid w:val="007B1389"/>
    <w:rsid w:val="007B5632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3E3E"/>
    <w:rsid w:val="00874EAF"/>
    <w:rsid w:val="008807E4"/>
    <w:rsid w:val="008857CD"/>
    <w:rsid w:val="008917C6"/>
    <w:rsid w:val="008A364C"/>
    <w:rsid w:val="008A386D"/>
    <w:rsid w:val="008B3D7A"/>
    <w:rsid w:val="008B514E"/>
    <w:rsid w:val="008C1655"/>
    <w:rsid w:val="008C2171"/>
    <w:rsid w:val="008C4220"/>
    <w:rsid w:val="008D3164"/>
    <w:rsid w:val="008E2CBD"/>
    <w:rsid w:val="008E5407"/>
    <w:rsid w:val="008E5F07"/>
    <w:rsid w:val="008F01FD"/>
    <w:rsid w:val="008F2A38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31F38"/>
    <w:rsid w:val="009369D9"/>
    <w:rsid w:val="00940300"/>
    <w:rsid w:val="00947B28"/>
    <w:rsid w:val="00951C9B"/>
    <w:rsid w:val="009534FE"/>
    <w:rsid w:val="00953801"/>
    <w:rsid w:val="009617DF"/>
    <w:rsid w:val="00962068"/>
    <w:rsid w:val="009635FF"/>
    <w:rsid w:val="00971988"/>
    <w:rsid w:val="0097484C"/>
    <w:rsid w:val="00982D20"/>
    <w:rsid w:val="00986C14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70FB"/>
    <w:rsid w:val="009F65E2"/>
    <w:rsid w:val="00A00339"/>
    <w:rsid w:val="00A0128C"/>
    <w:rsid w:val="00A024C0"/>
    <w:rsid w:val="00A06D4E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4047"/>
    <w:rsid w:val="00AA5BF7"/>
    <w:rsid w:val="00AB2ECA"/>
    <w:rsid w:val="00AB6153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B48A7"/>
    <w:rsid w:val="00BC39AC"/>
    <w:rsid w:val="00BD74FA"/>
    <w:rsid w:val="00BF1236"/>
    <w:rsid w:val="00BF5F2C"/>
    <w:rsid w:val="00BF7110"/>
    <w:rsid w:val="00C02ECA"/>
    <w:rsid w:val="00C06854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25A7"/>
    <w:rsid w:val="00CB4062"/>
    <w:rsid w:val="00CB4589"/>
    <w:rsid w:val="00CB574C"/>
    <w:rsid w:val="00CC233E"/>
    <w:rsid w:val="00CC61C9"/>
    <w:rsid w:val="00CC6508"/>
    <w:rsid w:val="00CD5D21"/>
    <w:rsid w:val="00CD6D47"/>
    <w:rsid w:val="00CE1EBF"/>
    <w:rsid w:val="00CF072A"/>
    <w:rsid w:val="00CF0FF3"/>
    <w:rsid w:val="00CF3F97"/>
    <w:rsid w:val="00CF63BB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604C4"/>
    <w:rsid w:val="00D67103"/>
    <w:rsid w:val="00D804FD"/>
    <w:rsid w:val="00D8154E"/>
    <w:rsid w:val="00D866CF"/>
    <w:rsid w:val="00D95BDF"/>
    <w:rsid w:val="00DA33A4"/>
    <w:rsid w:val="00DA5A21"/>
    <w:rsid w:val="00DA5D2C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58A1"/>
    <w:rsid w:val="00E70EB5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1219A"/>
    <w:rsid w:val="00F13624"/>
    <w:rsid w:val="00F138E4"/>
    <w:rsid w:val="00F2249E"/>
    <w:rsid w:val="00F24DC4"/>
    <w:rsid w:val="00F2527D"/>
    <w:rsid w:val="00F30F58"/>
    <w:rsid w:val="00F34C69"/>
    <w:rsid w:val="00F405AE"/>
    <w:rsid w:val="00F408E1"/>
    <w:rsid w:val="00F4167E"/>
    <w:rsid w:val="00F43C3C"/>
    <w:rsid w:val="00F5243A"/>
    <w:rsid w:val="00F53AE0"/>
    <w:rsid w:val="00F542DF"/>
    <w:rsid w:val="00F55C30"/>
    <w:rsid w:val="00F65C1D"/>
    <w:rsid w:val="00F6630F"/>
    <w:rsid w:val="00F72FA2"/>
    <w:rsid w:val="00F74E4D"/>
    <w:rsid w:val="00F84196"/>
    <w:rsid w:val="00F84DE6"/>
    <w:rsid w:val="00F8524F"/>
    <w:rsid w:val="00F911B3"/>
    <w:rsid w:val="00F91C43"/>
    <w:rsid w:val="00F93BA2"/>
    <w:rsid w:val="00F94196"/>
    <w:rsid w:val="00F946DA"/>
    <w:rsid w:val="00F96CA9"/>
    <w:rsid w:val="00FA1284"/>
    <w:rsid w:val="00FB0767"/>
    <w:rsid w:val="00FB6268"/>
    <w:rsid w:val="00FC4FEB"/>
    <w:rsid w:val="00FC5CF7"/>
    <w:rsid w:val="00FD0E69"/>
    <w:rsid w:val="00FD4725"/>
    <w:rsid w:val="00FD794C"/>
    <w:rsid w:val="00FE0473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EED81-C7FC-461D-97C5-0907D0CB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Mette Thomsen (NaturErhvervstyrelsen)</cp:lastModifiedBy>
  <cp:revision>4</cp:revision>
  <cp:lastPrinted>2010-09-23T11:01:00Z</cp:lastPrinted>
  <dcterms:created xsi:type="dcterms:W3CDTF">2018-06-28T09:10:00Z</dcterms:created>
  <dcterms:modified xsi:type="dcterms:W3CDTF">2018-06-28T11:18:00Z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