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78F30F19" w:rsidR="00624962" w:rsidRPr="00C12C75" w:rsidRDefault="007828B5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C12C75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50248F0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63434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7777777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Gødningsbånd</w:t>
            </w:r>
          </w:p>
        </w:tc>
        <w:tc>
          <w:tcPr>
            <w:tcW w:w="1694" w:type="dxa"/>
          </w:tcPr>
          <w:p w14:paraId="0313AC16" w14:textId="77777777" w:rsidR="00745B53" w:rsidRPr="00A84E1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C12C7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C12C7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3C43235C" w:rsidR="003B49FF" w:rsidRPr="00E33746" w:rsidRDefault="003B49FF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519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39197083" w:rsidR="00B96F6E" w:rsidRDefault="00A14B25" w:rsidP="00A14B25">
      <w:pPr>
        <w:tabs>
          <w:tab w:val="left" w:pos="420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7777777" w:rsidR="00730E50" w:rsidRPr="00597DD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3B49FF">
              <w:rPr>
                <w:rFonts w:ascii="Arial Narrow" w:hAnsi="Arial Narrow"/>
                <w:sz w:val="24"/>
                <w:szCs w:val="24"/>
                <w:lang w:eastAsia="en-US"/>
              </w:rPr>
              <w:t>Tværkanal/transportbånd, som transporterer gødningen ud af stalden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C12C75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C12C75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C12C75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64DD0105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F519CA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C12C7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C12C7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C12C7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C12C75">
        <w:trPr>
          <w:trHeight w:val="542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C12C75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509A96DD" w:rsidR="00B44B3E" w:rsidRDefault="00613E37" w:rsidP="00B44B3E">
      <w:r>
        <w:rPr>
          <w:rFonts w:ascii="Arial Narrow" w:hAnsi="Arial Narrow"/>
          <w:b/>
          <w:sz w:val="24"/>
          <w:szCs w:val="24"/>
        </w:rPr>
        <w:t>M</w:t>
      </w:r>
      <w:r w:rsidR="00B44B3E">
        <w:rPr>
          <w:rFonts w:ascii="Arial Narrow" w:hAnsi="Arial Narrow"/>
          <w:b/>
          <w:sz w:val="24"/>
          <w:szCs w:val="24"/>
        </w:rPr>
        <w:t>iniguide til at udfylde tilbudsskabelon</w:t>
      </w:r>
      <w:r w:rsidR="008857CD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584442C0" w14:textId="5B07114C" w:rsidR="00B44B3E" w:rsidRPr="00F519CA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F834EAF" w14:textId="4CB3DC4E" w:rsidR="00B44B3E" w:rsidRPr="00F519CA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</w:t>
      </w:r>
      <w:r w:rsidR="00F519CA" w:rsidRPr="00F519CA">
        <w:rPr>
          <w:rFonts w:ascii="Arial Narrow" w:hAnsi="Arial Narrow"/>
          <w:sz w:val="24"/>
          <w:szCs w:val="24"/>
        </w:rPr>
        <w:t xml:space="preserve">ilbudsgiver udfylder b, c og </w:t>
      </w:r>
      <w:r w:rsidRPr="00F519CA">
        <w:rPr>
          <w:rFonts w:ascii="Arial Narrow" w:hAnsi="Arial Narrow"/>
          <w:sz w:val="24"/>
          <w:szCs w:val="24"/>
        </w:rPr>
        <w:t>a (helst elektronisk)</w:t>
      </w:r>
    </w:p>
    <w:p w14:paraId="77A0844D" w14:textId="6D7108AA" w:rsidR="00B44B3E" w:rsidRPr="00F519CA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</w:t>
      </w:r>
      <w:r w:rsidR="00B96F6E" w:rsidRPr="00F519CA">
        <w:rPr>
          <w:rFonts w:ascii="Arial Narrow" w:hAnsi="Arial Narrow"/>
          <w:sz w:val="24"/>
          <w:szCs w:val="24"/>
        </w:rPr>
        <w:t>s</w:t>
      </w:r>
      <w:r w:rsidRPr="00F519CA">
        <w:rPr>
          <w:rFonts w:ascii="Arial Narrow" w:hAnsi="Arial Narrow"/>
          <w:sz w:val="24"/>
          <w:szCs w:val="24"/>
        </w:rPr>
        <w:t xml:space="preserve">giver underskriver og sender tilbudsskema retur til </w:t>
      </w:r>
      <w:r w:rsidR="00B96F6E" w:rsidRPr="00F519CA">
        <w:rPr>
          <w:rFonts w:ascii="Arial Narrow" w:hAnsi="Arial Narrow"/>
          <w:sz w:val="24"/>
          <w:szCs w:val="24"/>
        </w:rPr>
        <w:t>tilbudsmodtager eller konsulent</w:t>
      </w:r>
    </w:p>
    <w:p w14:paraId="64007542" w14:textId="055A9D0B" w:rsidR="00B44B3E" w:rsidRPr="00F519CA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</w:t>
      </w:r>
      <w:r w:rsidR="00B44B3E" w:rsidRPr="00F519CA">
        <w:rPr>
          <w:rFonts w:ascii="Arial Narrow" w:hAnsi="Arial Narrow"/>
          <w:sz w:val="24"/>
          <w:szCs w:val="24"/>
        </w:rPr>
        <w:t xml:space="preserve"> el</w:t>
      </w:r>
      <w:r w:rsidR="00F519CA" w:rsidRPr="00F519CA">
        <w:rPr>
          <w:rFonts w:ascii="Arial Narrow" w:hAnsi="Arial Narrow"/>
          <w:sz w:val="24"/>
          <w:szCs w:val="24"/>
        </w:rPr>
        <w:t>ler konsulent udfylder d</w:t>
      </w:r>
    </w:p>
    <w:p w14:paraId="009F456A" w14:textId="0B43B04C" w:rsidR="00B44B3E" w:rsidRPr="00F519CA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</w:t>
      </w:r>
      <w:r w:rsidR="00B44B3E" w:rsidRPr="00F519CA">
        <w:rPr>
          <w:rFonts w:ascii="Arial Narrow" w:hAnsi="Arial Narrow"/>
          <w:sz w:val="24"/>
          <w:szCs w:val="24"/>
        </w:rPr>
        <w:t xml:space="preserve"> eller konsulent sender til LBST sammen med ansøgningsskemaet i tast selv service</w:t>
      </w:r>
    </w:p>
    <w:p w14:paraId="68B19294" w14:textId="3ECF1087" w:rsidR="007E0DF4" w:rsidRDefault="00B96F6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7AFCB3B0" w14:textId="4EC2C45A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4B8661E5" w14:textId="20F38691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5D1F07AA" w14:textId="4FFCAE8A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0A75DB01" w14:textId="076FA49E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65F6B76" w14:textId="7E032C6E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Tilbudsmodtager udfylder d</w:t>
      </w:r>
    </w:p>
    <w:p w14:paraId="75AA6D3F" w14:textId="653F1978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66E618E8" w14:textId="77777777" w:rsidR="00037D23" w:rsidRDefault="00037D23" w:rsidP="00037D23">
      <w:pPr>
        <w:rPr>
          <w:b/>
          <w:sz w:val="24"/>
          <w:szCs w:val="24"/>
        </w:rPr>
      </w:pPr>
    </w:p>
    <w:p w14:paraId="43D1839A" w14:textId="77777777" w:rsidR="00061820" w:rsidRPr="00A13857" w:rsidRDefault="00061820" w:rsidP="00061820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78E3E5A5" w14:textId="77777777" w:rsidR="00A6570B" w:rsidRPr="00F519CA" w:rsidRDefault="00A6570B" w:rsidP="00A6570B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E82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60FA" w14:textId="07DDAA03" w:rsidR="002937A1" w:rsidRDefault="002937A1" w:rsidP="00EA4780">
    <w:pPr>
      <w:pStyle w:val="Sidefod"/>
      <w:rPr>
        <w:color w:val="4F81BD" w:themeColor="accent1"/>
      </w:rPr>
    </w:pPr>
  </w:p>
  <w:p w14:paraId="314A73D5" w14:textId="3829A28E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93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BDD0A8" w14:textId="20F3C29A" w:rsidR="00E829EF" w:rsidRDefault="00E829EF">
            <w:pPr>
              <w:pStyle w:val="Sidefod"/>
              <w:jc w:val="right"/>
            </w:pPr>
            <w:r w:rsidRPr="00A14B25">
              <w:rPr>
                <w:rFonts w:ascii="Arial Narrow" w:hAnsi="Arial Narrow"/>
                <w:sz w:val="24"/>
                <w:szCs w:val="24"/>
              </w:rPr>
              <w:t>Version 1</w:t>
            </w:r>
            <w:r w:rsidRPr="00A14B25">
              <w:rPr>
                <w:rFonts w:ascii="Arial Narrow" w:hAnsi="Arial Narrow"/>
                <w:sz w:val="24"/>
                <w:szCs w:val="24"/>
              </w:rPr>
              <w:tab/>
            </w:r>
            <w:r w:rsidRPr="00A14B25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5211E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14B25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5211E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311DDF79" w:rsidR="00F8524F" w:rsidRPr="00E829EF" w:rsidRDefault="00F8524F" w:rsidP="00E829E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29010DB2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="00D22971">
                            <w:rPr>
                              <w:rFonts w:ascii="Arial Narrow" w:hAnsi="Arial Narrow" w:cs="Arial"/>
                              <w:sz w:val="20"/>
                            </w:rPr>
                            <w:t>Side 1 af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29010DB2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="00D22971">
                      <w:rPr>
                        <w:rFonts w:ascii="Arial Narrow" w:hAnsi="Arial Narrow" w:cs="Arial"/>
                        <w:sz w:val="20"/>
                      </w:rPr>
                      <w:t>Side 1 af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59A8196" w14:textId="5FDB02E7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5F00" w14:textId="77777777" w:rsidR="002937A1" w:rsidRDefault="002937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F27BE2" w14:textId="77777777" w:rsidR="003B49FF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B515C">
                            <w:rPr>
                              <w:rFonts w:ascii="Arial" w:hAnsi="Arial" w:cs="Arial"/>
                              <w:szCs w:val="26"/>
                            </w:rPr>
                            <w:t>Gødningsbånd i hønsestalde med etagesystem (skrabe- eller fritgående høner)</w:t>
                          </w:r>
                        </w:p>
                        <w:p w14:paraId="7787575A" w14:textId="77777777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EF27BE2" w14:textId="77777777" w:rsidR="003B49FF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B515C">
                      <w:rPr>
                        <w:rFonts w:ascii="Arial" w:hAnsi="Arial" w:cs="Arial"/>
                        <w:szCs w:val="26"/>
                      </w:rPr>
                      <w:t>Gødningsbånd i hønsestalde med etagesystem (skrabe- eller fritgående høner)</w:t>
                    </w:r>
                  </w:p>
                  <w:p w14:paraId="7787575A" w14:textId="77777777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1.1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8277C" w14:textId="77777777" w:rsidR="004B515C" w:rsidRDefault="004B515C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B515C">
                            <w:rPr>
                              <w:rFonts w:ascii="Arial" w:hAnsi="Arial" w:cs="Arial"/>
                              <w:szCs w:val="26"/>
                            </w:rPr>
                            <w:t>Gødningsbånd i hønsestalde med etagesystem (skrabe- eller fritgående høner)</w:t>
                          </w:r>
                        </w:p>
                        <w:p w14:paraId="519F820F" w14:textId="7777777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18C8277C" w14:textId="77777777" w:rsidR="004B515C" w:rsidRDefault="004B515C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B515C">
                      <w:rPr>
                        <w:rFonts w:ascii="Arial" w:hAnsi="Arial" w:cs="Arial"/>
                        <w:szCs w:val="26"/>
                      </w:rPr>
                      <w:t>Gødningsbånd i hønsestalde med etagesystem (skrabe- eller fritgående høner)</w:t>
                    </w:r>
                  </w:p>
                  <w:p w14:paraId="519F820F" w14:textId="7777777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1.1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FZvlnxRwNhGjsvcQecabo4LweD0bkNcAgJ/jj6RqXzyhoTojJQENOoC8ox/o4qGtjTKIPJGsiXaQYVykRSBOQ==" w:salt="OYoseMizpoe16nIlCPm7D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1820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37A1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E5DE7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B6712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34340"/>
    <w:rsid w:val="00644CF5"/>
    <w:rsid w:val="006469A4"/>
    <w:rsid w:val="00647215"/>
    <w:rsid w:val="0065211E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2700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14B25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6570B"/>
    <w:rsid w:val="00A7198D"/>
    <w:rsid w:val="00A7510A"/>
    <w:rsid w:val="00A76BC1"/>
    <w:rsid w:val="00A7773D"/>
    <w:rsid w:val="00A77FC6"/>
    <w:rsid w:val="00A84378"/>
    <w:rsid w:val="00A84E16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C75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67C8"/>
    <w:rsid w:val="00CF072A"/>
    <w:rsid w:val="00CF0FF3"/>
    <w:rsid w:val="00CF3F97"/>
    <w:rsid w:val="00CF63BB"/>
    <w:rsid w:val="00D120DC"/>
    <w:rsid w:val="00D15DEE"/>
    <w:rsid w:val="00D17AE9"/>
    <w:rsid w:val="00D21C90"/>
    <w:rsid w:val="00D22971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29EF"/>
    <w:rsid w:val="00E8760D"/>
    <w:rsid w:val="00E92E43"/>
    <w:rsid w:val="00EA0947"/>
    <w:rsid w:val="00EA46BB"/>
    <w:rsid w:val="00EA4780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19CA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03D2-2190-4BDC-ABA9-8AEDAB40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12</cp:revision>
  <cp:lastPrinted>2010-09-23T11:01:00Z</cp:lastPrinted>
  <dcterms:created xsi:type="dcterms:W3CDTF">2018-06-28T07:34:00Z</dcterms:created>
  <dcterms:modified xsi:type="dcterms:W3CDTF">2018-06-28T10:29:00Z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