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D8" w:rsidRDefault="007577D8">
      <w:pPr>
        <w:rPr>
          <w:rFonts w:ascii="Verdana" w:hAnsi="Verdana"/>
          <w:sz w:val="20"/>
          <w:szCs w:val="20"/>
        </w:rPr>
      </w:pPr>
    </w:p>
    <w:p w:rsidR="00B944E2" w:rsidRDefault="00B944E2">
      <w:pPr>
        <w:rPr>
          <w:rFonts w:ascii="Verdana" w:hAnsi="Verdana"/>
          <w:sz w:val="20"/>
          <w:szCs w:val="20"/>
        </w:rPr>
      </w:pPr>
    </w:p>
    <w:p w:rsidR="007577D8" w:rsidRPr="007577D8" w:rsidRDefault="007577D8" w:rsidP="007577D8">
      <w:pPr>
        <w:rPr>
          <w:rFonts w:ascii="Verdana" w:hAnsi="Verdana"/>
          <w:sz w:val="20"/>
          <w:szCs w:val="20"/>
        </w:rPr>
      </w:pPr>
    </w:p>
    <w:p w:rsidR="00361138" w:rsidRPr="007577D8" w:rsidRDefault="007577D8" w:rsidP="007577D8">
      <w:pPr>
        <w:tabs>
          <w:tab w:val="left" w:pos="3810"/>
        </w:tabs>
        <w:jc w:val="center"/>
        <w:rPr>
          <w:rFonts w:ascii="Georgia" w:hAnsi="Georgia"/>
          <w:b/>
          <w:sz w:val="28"/>
          <w:szCs w:val="28"/>
        </w:rPr>
      </w:pPr>
      <w:r w:rsidRPr="007577D8">
        <w:rPr>
          <w:rFonts w:ascii="Georgia" w:hAnsi="Georgia"/>
          <w:b/>
          <w:sz w:val="28"/>
          <w:szCs w:val="28"/>
        </w:rPr>
        <w:t>Skabelon til slutrapport</w:t>
      </w:r>
    </w:p>
    <w:p w:rsidR="008625A5" w:rsidRDefault="008625A5" w:rsidP="007577D8">
      <w:pPr>
        <w:tabs>
          <w:tab w:val="left" w:pos="3810"/>
        </w:tabs>
        <w:jc w:val="center"/>
        <w:rPr>
          <w:rFonts w:ascii="Georgia" w:hAnsi="Georgia"/>
          <w:b/>
          <w:sz w:val="28"/>
          <w:szCs w:val="28"/>
        </w:rPr>
      </w:pPr>
    </w:p>
    <w:p w:rsidR="007577D8" w:rsidRDefault="007577D8" w:rsidP="007577D8">
      <w:pPr>
        <w:tabs>
          <w:tab w:val="left" w:pos="3810"/>
        </w:tabs>
        <w:jc w:val="center"/>
        <w:rPr>
          <w:rFonts w:ascii="Georgia" w:hAnsi="Georgia"/>
          <w:b/>
          <w:sz w:val="28"/>
          <w:szCs w:val="28"/>
        </w:rPr>
      </w:pPr>
      <w:r w:rsidRPr="007577D8">
        <w:rPr>
          <w:rFonts w:ascii="Georgia" w:hAnsi="Georgia"/>
          <w:b/>
          <w:sz w:val="28"/>
          <w:szCs w:val="28"/>
        </w:rPr>
        <w:t>Økologifremme</w:t>
      </w:r>
      <w:r>
        <w:rPr>
          <w:rFonts w:ascii="Georgia" w:hAnsi="Georgia"/>
          <w:b/>
          <w:sz w:val="28"/>
          <w:szCs w:val="28"/>
        </w:rPr>
        <w:t>ordningen</w:t>
      </w:r>
      <w:r w:rsidRPr="007577D8">
        <w:rPr>
          <w:rFonts w:ascii="Georgia" w:hAnsi="Georgia"/>
          <w:b/>
          <w:sz w:val="28"/>
          <w:szCs w:val="28"/>
        </w:rPr>
        <w:t xml:space="preserve"> 2015</w:t>
      </w:r>
    </w:p>
    <w:p w:rsidR="007577D8" w:rsidRPr="00B23F13" w:rsidRDefault="007577D8" w:rsidP="007577D8">
      <w:pPr>
        <w:tabs>
          <w:tab w:val="left" w:pos="3810"/>
        </w:tabs>
        <w:jc w:val="center"/>
        <w:rPr>
          <w:rFonts w:ascii="Georgia" w:hAnsi="Georgia"/>
          <w:b/>
          <w:sz w:val="20"/>
          <w:szCs w:val="20"/>
        </w:rPr>
      </w:pPr>
      <w:r w:rsidRPr="00B23F13">
        <w:rPr>
          <w:rFonts w:ascii="Georgia" w:hAnsi="Georgia"/>
          <w:b/>
          <w:sz w:val="20"/>
          <w:szCs w:val="20"/>
        </w:rPr>
        <w:t>Projekter om videnoverførsel</w:t>
      </w:r>
    </w:p>
    <w:p w:rsidR="007577D8" w:rsidRDefault="007577D8" w:rsidP="007577D8">
      <w:pPr>
        <w:tabs>
          <w:tab w:val="left" w:pos="3810"/>
        </w:tabs>
        <w:jc w:val="center"/>
        <w:rPr>
          <w:rFonts w:ascii="Georgia" w:hAnsi="Georgia"/>
          <w:b/>
          <w:sz w:val="28"/>
          <w:szCs w:val="28"/>
        </w:rPr>
      </w:pPr>
    </w:p>
    <w:p w:rsidR="00B23F13" w:rsidRDefault="00B23F13" w:rsidP="00B23F13">
      <w:pPr>
        <w:tabs>
          <w:tab w:val="left" w:pos="3810"/>
        </w:tabs>
        <w:rPr>
          <w:rFonts w:ascii="Georgia" w:hAnsi="Georgia"/>
          <w:b/>
          <w:sz w:val="20"/>
          <w:szCs w:val="20"/>
        </w:rPr>
      </w:pPr>
    </w:p>
    <w:p w:rsidR="008625A5" w:rsidRDefault="008625A5" w:rsidP="00B23F13">
      <w:pPr>
        <w:tabs>
          <w:tab w:val="left" w:pos="3810"/>
        </w:tabs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Du skal sende det udfyldte skema til: </w:t>
      </w:r>
      <w:hyperlink r:id="rId6" w:history="1">
        <w:r w:rsidR="00B23F13" w:rsidRPr="00730D6B">
          <w:rPr>
            <w:rStyle w:val="Hyperlink"/>
            <w:rFonts w:ascii="Georgia" w:hAnsi="Georgia"/>
            <w:b/>
            <w:sz w:val="20"/>
            <w:szCs w:val="20"/>
          </w:rPr>
          <w:t>projekttilskud@lbst.dk</w:t>
        </w:r>
      </w:hyperlink>
    </w:p>
    <w:p w:rsidR="00B23F13" w:rsidRDefault="00B23F13" w:rsidP="00B23F13">
      <w:pPr>
        <w:tabs>
          <w:tab w:val="left" w:pos="3810"/>
        </w:tabs>
        <w:rPr>
          <w:rFonts w:ascii="Georgia" w:hAnsi="Georgia"/>
          <w:b/>
          <w:sz w:val="20"/>
          <w:szCs w:val="20"/>
        </w:rPr>
      </w:pPr>
    </w:p>
    <w:p w:rsidR="00B23F13" w:rsidRPr="008625A5" w:rsidRDefault="00B23F13" w:rsidP="007577D8">
      <w:pPr>
        <w:tabs>
          <w:tab w:val="left" w:pos="3810"/>
        </w:tabs>
        <w:jc w:val="center"/>
        <w:rPr>
          <w:rFonts w:ascii="Georgia" w:hAnsi="Georgia"/>
          <w:b/>
          <w:sz w:val="20"/>
          <w:szCs w:val="20"/>
        </w:rPr>
      </w:pPr>
    </w:p>
    <w:tbl>
      <w:tblPr>
        <w:tblW w:w="102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985"/>
        <w:gridCol w:w="3156"/>
        <w:gridCol w:w="16"/>
      </w:tblGrid>
      <w:tr w:rsidR="00596AAE" w:rsidRPr="00986BAA" w:rsidTr="00B6448E">
        <w:trPr>
          <w:trHeight w:val="328"/>
        </w:trPr>
        <w:tc>
          <w:tcPr>
            <w:tcW w:w="1026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96AAE" w:rsidRPr="00986BAA" w:rsidRDefault="00675A87" w:rsidP="00596AAE">
            <w:pPr>
              <w:spacing w:line="280" w:lineRule="exact"/>
              <w:jc w:val="both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t>A. Oplysninger om tilsagnshaver</w:t>
            </w:r>
          </w:p>
        </w:tc>
      </w:tr>
      <w:tr w:rsidR="00596AAE" w:rsidRPr="00986BAA" w:rsidTr="006768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60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96AAE" w:rsidRPr="00986BAA" w:rsidRDefault="00596AAE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>CVR-nr.</w:t>
            </w:r>
          </w:p>
          <w:p w:rsidR="00596AAE" w:rsidRPr="00986BAA" w:rsidRDefault="00596AAE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instrText xml:space="preserve"> FORMTEXT </w:instrText>
            </w:r>
            <w:r w:rsidR="00211E7E"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separate"/>
            </w:r>
            <w:bookmarkStart w:id="0" w:name="_GoBack"/>
            <w:bookmarkEnd w:id="0"/>
            <w:r w:rsidRPr="00986BAA">
              <w:rPr>
                <w:rFonts w:ascii="Georgia" w:eastAsia="Times New Roman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51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96AAE" w:rsidRPr="00986BAA" w:rsidRDefault="00596AAE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>P-nr.</w:t>
            </w:r>
          </w:p>
          <w:p w:rsidR="00596AAE" w:rsidRPr="00986BAA" w:rsidRDefault="00596AAE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instrText xml:space="preserve"> FORMTEXT </w:instrTex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separate"/>
            </w:r>
            <w:r w:rsidRPr="00986BAA">
              <w:rPr>
                <w:rFonts w:ascii="Georgia" w:eastAsia="Times New Roman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596AAE" w:rsidRPr="00986BAA" w:rsidTr="00676836">
        <w:trPr>
          <w:trHeight w:val="600"/>
        </w:trPr>
        <w:tc>
          <w:tcPr>
            <w:tcW w:w="10260" w:type="dxa"/>
            <w:gridSpan w:val="4"/>
            <w:tcBorders>
              <w:top w:val="single" w:sz="8" w:space="0" w:color="auto"/>
            </w:tcBorders>
            <w:shd w:val="clear" w:color="auto" w:fill="auto"/>
            <w:noWrap/>
          </w:tcPr>
          <w:p w:rsidR="00596AAE" w:rsidRPr="00986BAA" w:rsidRDefault="00596AAE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>Navn</w:t>
            </w:r>
          </w:p>
          <w:p w:rsidR="00596AAE" w:rsidRPr="00986BAA" w:rsidRDefault="00596AAE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instrText xml:space="preserve"> FORMTEXT </w:instrTex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separate"/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596AAE" w:rsidRPr="00986BAA" w:rsidTr="00676836">
        <w:trPr>
          <w:trHeight w:val="600"/>
        </w:trPr>
        <w:tc>
          <w:tcPr>
            <w:tcW w:w="5103" w:type="dxa"/>
            <w:shd w:val="clear" w:color="auto" w:fill="auto"/>
            <w:noWrap/>
          </w:tcPr>
          <w:p w:rsidR="00596AAE" w:rsidRPr="00986BAA" w:rsidRDefault="00596AAE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>Adresse</w:t>
            </w:r>
          </w:p>
          <w:p w:rsidR="00596AAE" w:rsidRPr="00986BAA" w:rsidRDefault="00596AAE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instrText xml:space="preserve"> FORMTEXT </w:instrTex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separate"/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noWrap/>
          </w:tcPr>
          <w:p w:rsidR="00596AAE" w:rsidRPr="00986BAA" w:rsidRDefault="00596AAE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>Postnr.</w:t>
            </w:r>
          </w:p>
          <w:p w:rsidR="00596AAE" w:rsidRPr="00986BAA" w:rsidRDefault="00596AAE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instrText xml:space="preserve"> FORMTEXT </w:instrTex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separate"/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172" w:type="dxa"/>
            <w:gridSpan w:val="2"/>
            <w:shd w:val="clear" w:color="auto" w:fill="auto"/>
          </w:tcPr>
          <w:p w:rsidR="00596AAE" w:rsidRPr="00986BAA" w:rsidRDefault="00596AAE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>By</w:t>
            </w:r>
          </w:p>
          <w:p w:rsidR="00596AAE" w:rsidRPr="00986BAA" w:rsidRDefault="00596AAE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instrText xml:space="preserve"> FORMTEXT </w:instrTex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separate"/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end"/>
            </w:r>
          </w:p>
        </w:tc>
      </w:tr>
    </w:tbl>
    <w:p w:rsidR="007577D8" w:rsidRDefault="007577D8" w:rsidP="00596AAE">
      <w:pPr>
        <w:tabs>
          <w:tab w:val="left" w:pos="3810"/>
        </w:tabs>
        <w:rPr>
          <w:rFonts w:ascii="Georgia" w:hAnsi="Georgia"/>
          <w:b/>
          <w:sz w:val="28"/>
          <w:szCs w:val="28"/>
        </w:rPr>
      </w:pPr>
    </w:p>
    <w:tbl>
      <w:tblPr>
        <w:tblW w:w="102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57"/>
      </w:tblGrid>
      <w:tr w:rsidR="00596AAE" w:rsidRPr="00986BAA" w:rsidTr="00B6448E">
        <w:trPr>
          <w:trHeight w:val="328"/>
        </w:trPr>
        <w:tc>
          <w:tcPr>
            <w:tcW w:w="102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96AAE" w:rsidRPr="00986BAA" w:rsidRDefault="00596AAE" w:rsidP="00676836">
            <w:pPr>
              <w:spacing w:line="280" w:lineRule="exact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  <w:r w:rsidRPr="00986BAA">
              <w:rPr>
                <w:rFonts w:ascii="Georgia" w:eastAsia="Times New Roman" w:hAnsi="Georgia" w:cs="Arial"/>
                <w:b/>
                <w:sz w:val="20"/>
                <w:szCs w:val="20"/>
              </w:rPr>
              <w:t>B. Oplysninger om projektet</w:t>
            </w:r>
          </w:p>
        </w:tc>
      </w:tr>
      <w:tr w:rsidR="00596AAE" w:rsidRPr="00986BAA" w:rsidTr="00676836">
        <w:trPr>
          <w:trHeight w:val="600"/>
        </w:trPr>
        <w:tc>
          <w:tcPr>
            <w:tcW w:w="51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596AAE" w:rsidRPr="00986BAA" w:rsidRDefault="00596AAE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>Projekttitel</w:t>
            </w:r>
          </w:p>
          <w:p w:rsidR="00596AAE" w:rsidRPr="00986BAA" w:rsidRDefault="00596AAE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instrText xml:space="preserve"> FORMTEXT </w:instrTex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separate"/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51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596AAE" w:rsidRPr="00986BAA" w:rsidRDefault="00596AAE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>Journal nr.</w:t>
            </w:r>
          </w:p>
          <w:p w:rsidR="00596AAE" w:rsidRPr="00986BAA" w:rsidRDefault="00596AAE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instrText xml:space="preserve"> FORMTEXT </w:instrTex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separate"/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596AAE" w:rsidRPr="00986BAA" w:rsidTr="00676836">
        <w:trPr>
          <w:trHeight w:val="600"/>
        </w:trPr>
        <w:tc>
          <w:tcPr>
            <w:tcW w:w="5103" w:type="dxa"/>
            <w:tcBorders>
              <w:top w:val="single" w:sz="8" w:space="0" w:color="auto"/>
            </w:tcBorders>
            <w:shd w:val="clear" w:color="auto" w:fill="auto"/>
            <w:noWrap/>
          </w:tcPr>
          <w:p w:rsidR="00596AAE" w:rsidRPr="00986BAA" w:rsidRDefault="00596AAE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Startdato </w:t>
            </w:r>
          </w:p>
          <w:p w:rsidR="00596AAE" w:rsidRPr="00986BAA" w:rsidRDefault="00596AAE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instrText xml:space="preserve"> FORMTEXT </w:instrTex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separate"/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5157" w:type="dxa"/>
            <w:tcBorders>
              <w:top w:val="single" w:sz="8" w:space="0" w:color="auto"/>
            </w:tcBorders>
            <w:shd w:val="clear" w:color="auto" w:fill="auto"/>
            <w:noWrap/>
          </w:tcPr>
          <w:p w:rsidR="00596AAE" w:rsidRPr="00986BAA" w:rsidRDefault="00596AAE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Slutdato </w:t>
            </w:r>
          </w:p>
          <w:p w:rsidR="00596AAE" w:rsidRPr="00986BAA" w:rsidRDefault="00596AAE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instrText xml:space="preserve"> FORMTEXT </w:instrTex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separate"/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end"/>
            </w:r>
          </w:p>
        </w:tc>
      </w:tr>
    </w:tbl>
    <w:p w:rsidR="00596AAE" w:rsidRDefault="00596AAE" w:rsidP="00596AAE">
      <w:pPr>
        <w:tabs>
          <w:tab w:val="left" w:pos="3810"/>
        </w:tabs>
        <w:rPr>
          <w:rFonts w:ascii="Georgia" w:hAnsi="Georgia"/>
          <w:b/>
          <w:sz w:val="28"/>
          <w:szCs w:val="28"/>
        </w:rPr>
      </w:pPr>
    </w:p>
    <w:tbl>
      <w:tblPr>
        <w:tblW w:w="102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596AAE" w:rsidRPr="00986BAA" w:rsidTr="00B6448E">
        <w:trPr>
          <w:trHeight w:val="340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96AAE" w:rsidRPr="00986BAA" w:rsidRDefault="00596AAE" w:rsidP="006768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986BAA">
              <w:rPr>
                <w:rFonts w:ascii="Georgia" w:eastAsia="Times New Roman" w:hAnsi="Georgia" w:cs="Arial"/>
                <w:b/>
                <w:sz w:val="20"/>
                <w:szCs w:val="20"/>
              </w:rPr>
              <w:t>C. P</w:t>
            </w:r>
            <w:r w:rsidRPr="00986BAA">
              <w:rPr>
                <w:rFonts w:ascii="Georgia" w:hAnsi="Georgia" w:cs="Arial"/>
                <w:b/>
                <w:sz w:val="20"/>
                <w:szCs w:val="20"/>
              </w:rPr>
              <w:t xml:space="preserve">rojektets indhold </w:t>
            </w:r>
          </w:p>
          <w:p w:rsidR="00596AAE" w:rsidRPr="00986BAA" w:rsidRDefault="00596AAE" w:rsidP="001934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</w:rPr>
              <w:t xml:space="preserve">Angiv projektets </w:t>
            </w:r>
            <w:r w:rsidR="00193457">
              <w:rPr>
                <w:rFonts w:ascii="Georgia" w:eastAsia="Times New Roman" w:hAnsi="Georgia" w:cs="Arial"/>
                <w:sz w:val="20"/>
                <w:szCs w:val="20"/>
              </w:rPr>
              <w:t>aktiviteter</w:t>
            </w:r>
            <w:r w:rsidRPr="00986BAA">
              <w:rPr>
                <w:rFonts w:ascii="Georgia" w:eastAsia="Times New Roman" w:hAnsi="Georgia" w:cs="Arial"/>
                <w:sz w:val="20"/>
                <w:szCs w:val="20"/>
              </w:rPr>
              <w:t xml:space="preserve"> og kort deres indhold </w:t>
            </w:r>
            <w:r w:rsidRPr="00986BAA">
              <w:rPr>
                <w:rFonts w:ascii="Georgia" w:hAnsi="Georgia" w:cs="Arial"/>
                <w:sz w:val="20"/>
                <w:szCs w:val="20"/>
              </w:rPr>
              <w:t>i henhold til den godkendte projektansøgning.</w:t>
            </w:r>
          </w:p>
        </w:tc>
      </w:tr>
      <w:tr w:rsidR="00596AAE" w:rsidRPr="00986BAA" w:rsidTr="00676836">
        <w:trPr>
          <w:trHeight w:val="1609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96AAE" w:rsidRPr="00986BAA" w:rsidRDefault="00596AAE" w:rsidP="00676836">
            <w:pPr>
              <w:spacing w:before="120" w:after="120"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instrText xml:space="preserve"> FORMTEXT </w:instrTex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separate"/>
            </w:r>
            <w:r w:rsidRPr="00986BAA">
              <w:rPr>
                <w:rFonts w:ascii="Georgia" w:eastAsia="Times New Roman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end"/>
            </w:r>
            <w:bookmarkEnd w:id="1"/>
          </w:p>
          <w:p w:rsidR="00596AAE" w:rsidRPr="00986BAA" w:rsidRDefault="00596AAE" w:rsidP="00676836">
            <w:pPr>
              <w:spacing w:before="120" w:after="120"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</w:p>
          <w:p w:rsidR="00596AAE" w:rsidRPr="00986BAA" w:rsidRDefault="00596AAE" w:rsidP="00676836">
            <w:pPr>
              <w:spacing w:before="120" w:after="120"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</w:p>
          <w:p w:rsidR="00596AAE" w:rsidRPr="00986BAA" w:rsidRDefault="00596AAE" w:rsidP="00676836">
            <w:pPr>
              <w:spacing w:before="120" w:after="120"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</w:p>
          <w:p w:rsidR="00596AAE" w:rsidRPr="00986BAA" w:rsidRDefault="00596AAE" w:rsidP="00676836">
            <w:pPr>
              <w:spacing w:before="120" w:after="120"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</w:p>
        </w:tc>
      </w:tr>
    </w:tbl>
    <w:p w:rsidR="00596AAE" w:rsidRDefault="00596AAE" w:rsidP="00596AAE">
      <w:pPr>
        <w:tabs>
          <w:tab w:val="left" w:pos="3810"/>
        </w:tabs>
        <w:rPr>
          <w:rFonts w:ascii="Georgia" w:hAnsi="Georgia"/>
          <w:b/>
          <w:sz w:val="28"/>
          <w:szCs w:val="28"/>
        </w:rPr>
      </w:pPr>
    </w:p>
    <w:p w:rsidR="00596AAE" w:rsidRDefault="00596AAE" w:rsidP="00596AAE">
      <w:pPr>
        <w:tabs>
          <w:tab w:val="left" w:pos="3810"/>
        </w:tabs>
        <w:rPr>
          <w:rFonts w:ascii="Georgia" w:hAnsi="Georgia"/>
          <w:b/>
          <w:sz w:val="28"/>
          <w:szCs w:val="28"/>
        </w:rPr>
      </w:pPr>
    </w:p>
    <w:p w:rsidR="00596AAE" w:rsidRDefault="00596AAE" w:rsidP="00596AAE">
      <w:pPr>
        <w:tabs>
          <w:tab w:val="left" w:pos="3810"/>
        </w:tabs>
        <w:rPr>
          <w:rFonts w:ascii="Georgia" w:hAnsi="Georgia"/>
          <w:b/>
          <w:sz w:val="28"/>
          <w:szCs w:val="28"/>
        </w:rPr>
      </w:pPr>
    </w:p>
    <w:p w:rsidR="00596AAE" w:rsidRDefault="00596AAE" w:rsidP="00596AAE">
      <w:pPr>
        <w:tabs>
          <w:tab w:val="left" w:pos="3810"/>
        </w:tabs>
        <w:rPr>
          <w:rFonts w:ascii="Georgia" w:hAnsi="Georgia"/>
          <w:b/>
          <w:sz w:val="28"/>
          <w:szCs w:val="28"/>
        </w:rPr>
      </w:pPr>
    </w:p>
    <w:p w:rsidR="00596AAE" w:rsidRDefault="00596AAE" w:rsidP="00596AAE">
      <w:pPr>
        <w:tabs>
          <w:tab w:val="left" w:pos="3810"/>
        </w:tabs>
        <w:rPr>
          <w:rFonts w:ascii="Georgia" w:hAnsi="Georgia"/>
          <w:b/>
          <w:sz w:val="28"/>
          <w:szCs w:val="28"/>
        </w:rPr>
      </w:pPr>
    </w:p>
    <w:p w:rsidR="00596AAE" w:rsidRDefault="00596AAE" w:rsidP="00596AAE">
      <w:pPr>
        <w:tabs>
          <w:tab w:val="left" w:pos="3810"/>
        </w:tabs>
        <w:rPr>
          <w:rFonts w:ascii="Georgia" w:hAnsi="Georgia"/>
          <w:b/>
          <w:sz w:val="28"/>
          <w:szCs w:val="28"/>
        </w:rPr>
      </w:pPr>
    </w:p>
    <w:p w:rsidR="00596AAE" w:rsidRDefault="00596AAE" w:rsidP="00596AAE">
      <w:pPr>
        <w:tabs>
          <w:tab w:val="left" w:pos="3810"/>
        </w:tabs>
        <w:rPr>
          <w:rFonts w:ascii="Georgia" w:hAnsi="Georgia"/>
          <w:b/>
          <w:sz w:val="28"/>
          <w:szCs w:val="28"/>
        </w:rPr>
      </w:pPr>
    </w:p>
    <w:tbl>
      <w:tblPr>
        <w:tblW w:w="102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596AAE" w:rsidRPr="00986BAA" w:rsidTr="00B6448E">
        <w:trPr>
          <w:trHeight w:val="340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96AAE" w:rsidRPr="00986BAA" w:rsidRDefault="00596AAE" w:rsidP="006768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986BAA">
              <w:rPr>
                <w:rFonts w:ascii="Georgia" w:hAnsi="Georgia" w:cs="Arial"/>
                <w:b/>
                <w:sz w:val="20"/>
                <w:szCs w:val="20"/>
              </w:rPr>
              <w:t>D. Projektets faglige forløb</w:t>
            </w:r>
          </w:p>
          <w:p w:rsidR="00596AAE" w:rsidRPr="00986BAA" w:rsidRDefault="00596AAE" w:rsidP="001934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  <w:r w:rsidRPr="00986BAA">
              <w:rPr>
                <w:rFonts w:ascii="Georgia" w:hAnsi="Georgia" w:cs="Arial"/>
                <w:sz w:val="20"/>
                <w:szCs w:val="20"/>
              </w:rPr>
              <w:t xml:space="preserve">For hver </w:t>
            </w:r>
            <w:r w:rsidR="00193457">
              <w:rPr>
                <w:rFonts w:ascii="Georgia" w:hAnsi="Georgia" w:cs="Arial"/>
                <w:sz w:val="20"/>
                <w:szCs w:val="20"/>
              </w:rPr>
              <w:t>aktivitet</w:t>
            </w:r>
            <w:r w:rsidRPr="00986BAA">
              <w:rPr>
                <w:rFonts w:ascii="Georgia" w:hAnsi="Georgia" w:cs="Arial"/>
                <w:sz w:val="20"/>
                <w:szCs w:val="20"/>
              </w:rPr>
              <w:t xml:space="preserve"> skal du kort gennemgå de faktiske undervisningsaktiviteter, der er gennemført</w:t>
            </w:r>
            <w:r w:rsidR="00193457"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</w:tr>
      <w:tr w:rsidR="00596AAE" w:rsidRPr="00986BAA" w:rsidTr="00676836">
        <w:trPr>
          <w:trHeight w:val="1609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96AAE" w:rsidRPr="00986BAA" w:rsidRDefault="00596AAE" w:rsidP="00676836">
            <w:pPr>
              <w:spacing w:before="120" w:after="120"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instrText xml:space="preserve"> FORMTEXT </w:instrTex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separate"/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end"/>
            </w:r>
          </w:p>
          <w:p w:rsidR="00596AAE" w:rsidRPr="00986BAA" w:rsidRDefault="00596AAE" w:rsidP="00676836">
            <w:pPr>
              <w:spacing w:before="120" w:after="120"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</w:p>
          <w:p w:rsidR="00596AAE" w:rsidRPr="00986BAA" w:rsidRDefault="00596AAE" w:rsidP="00676836">
            <w:pPr>
              <w:spacing w:before="120" w:after="120"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</w:p>
          <w:p w:rsidR="00596AAE" w:rsidRPr="00986BAA" w:rsidRDefault="00596AAE" w:rsidP="00676836">
            <w:pPr>
              <w:spacing w:before="120" w:after="120"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</w:p>
          <w:p w:rsidR="00596AAE" w:rsidRPr="00986BAA" w:rsidRDefault="00596AAE" w:rsidP="00676836">
            <w:pPr>
              <w:spacing w:before="120" w:after="120"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</w:p>
        </w:tc>
      </w:tr>
    </w:tbl>
    <w:p w:rsidR="00596AAE" w:rsidRDefault="00596AAE" w:rsidP="00596AAE">
      <w:pPr>
        <w:tabs>
          <w:tab w:val="left" w:pos="3810"/>
        </w:tabs>
        <w:rPr>
          <w:rFonts w:ascii="Georgia" w:hAnsi="Georgia"/>
          <w:b/>
          <w:sz w:val="28"/>
          <w:szCs w:val="28"/>
        </w:rPr>
      </w:pPr>
    </w:p>
    <w:tbl>
      <w:tblPr>
        <w:tblW w:w="102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471"/>
      </w:tblGrid>
      <w:tr w:rsidR="00596AAE" w:rsidRPr="00986BAA" w:rsidTr="00B6448E">
        <w:trPr>
          <w:trHeight w:val="340"/>
        </w:trPr>
        <w:tc>
          <w:tcPr>
            <w:tcW w:w="10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96AAE" w:rsidRPr="00986BAA" w:rsidRDefault="00596AAE" w:rsidP="00676836">
            <w:pPr>
              <w:pStyle w:val="Listeafsnit"/>
              <w:spacing w:after="0"/>
              <w:ind w:left="0"/>
              <w:rPr>
                <w:rFonts w:ascii="Georgia" w:hAnsi="Georgia" w:cs="Arial"/>
                <w:b/>
                <w:sz w:val="20"/>
                <w:szCs w:val="20"/>
              </w:rPr>
            </w:pPr>
            <w:r w:rsidRPr="00986BAA">
              <w:rPr>
                <w:rFonts w:ascii="Georgia" w:hAnsi="Georgia" w:cs="Arial"/>
                <w:b/>
                <w:sz w:val="20"/>
                <w:szCs w:val="20"/>
              </w:rPr>
              <w:t xml:space="preserve">E. Ændringer i projektet </w:t>
            </w:r>
          </w:p>
          <w:p w:rsidR="00596AAE" w:rsidRPr="00986BAA" w:rsidRDefault="00596AAE" w:rsidP="00676836">
            <w:pPr>
              <w:pStyle w:val="Listeafsnit"/>
              <w:spacing w:after="0"/>
              <w:ind w:left="0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</w:p>
        </w:tc>
      </w:tr>
      <w:tr w:rsidR="00596AAE" w:rsidRPr="00986BAA" w:rsidTr="006768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87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96AAE" w:rsidRPr="00986BAA" w:rsidRDefault="00596AAE" w:rsidP="00676836">
            <w:pPr>
              <w:pStyle w:val="Listeafsnit"/>
              <w:spacing w:after="0"/>
              <w:ind w:left="0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Er der aktiviteter, som du ikke har gennemført? </w:t>
            </w:r>
          </w:p>
          <w:p w:rsidR="00596AAE" w:rsidRPr="00986BAA" w:rsidRDefault="00596AAE" w:rsidP="00676836">
            <w:pPr>
              <w:pStyle w:val="Listeafsnit"/>
              <w:spacing w:after="0"/>
              <w:ind w:left="0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</w:p>
          <w:p w:rsidR="00596AAE" w:rsidRPr="00986BAA" w:rsidRDefault="00596AAE" w:rsidP="00676836">
            <w:pPr>
              <w:pStyle w:val="Listeafsnit"/>
              <w:spacing w:after="0"/>
              <w:ind w:left="0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>Hvis Ja, skal du skrive hvilke og konsekvensen af den manglende gennemførelse for hver a</w:t>
            </w:r>
            <w:r w:rsidR="00193457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>ktivitet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>.</w:t>
            </w:r>
          </w:p>
          <w:p w:rsidR="00596AAE" w:rsidRPr="00986BAA" w:rsidRDefault="00596AAE" w:rsidP="00676836">
            <w:pPr>
              <w:pStyle w:val="Listeafsnit"/>
              <w:spacing w:after="0"/>
              <w:ind w:left="0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instrText xml:space="preserve"> FORMTEXT </w:instrTex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separate"/>
            </w:r>
            <w:r w:rsidRPr="00986BAA">
              <w:rPr>
                <w:rFonts w:ascii="Georgia" w:eastAsia="Times New Roman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end"/>
            </w:r>
          </w:p>
          <w:p w:rsidR="00596AAE" w:rsidRPr="00986BAA" w:rsidRDefault="00596AAE" w:rsidP="00676836">
            <w:pPr>
              <w:pStyle w:val="Listeafsnit"/>
              <w:spacing w:after="0"/>
              <w:ind w:left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96AAE" w:rsidRPr="00986BAA" w:rsidRDefault="00596AAE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BAA">
              <w:rPr>
                <w:rFonts w:ascii="Georgia" w:hAnsi="Georgia" w:cs="Arial"/>
                <w:sz w:val="20"/>
                <w:szCs w:val="20"/>
              </w:rPr>
              <w:instrText xml:space="preserve"> FORMCHECKBOX </w:instrText>
            </w:r>
            <w:r w:rsidR="00675A87">
              <w:rPr>
                <w:rFonts w:ascii="Georgia" w:hAnsi="Georgia" w:cs="Arial"/>
                <w:sz w:val="20"/>
                <w:szCs w:val="20"/>
              </w:rPr>
            </w:r>
            <w:r w:rsidR="00675A87">
              <w:rPr>
                <w:rFonts w:ascii="Georgia" w:hAnsi="Georgia" w:cs="Arial"/>
                <w:sz w:val="20"/>
                <w:szCs w:val="20"/>
              </w:rPr>
              <w:fldChar w:fldCharType="separate"/>
            </w:r>
            <w:r w:rsidRPr="00986BAA">
              <w:rPr>
                <w:rFonts w:ascii="Georgia" w:hAnsi="Georgia" w:cs="Arial"/>
                <w:sz w:val="20"/>
                <w:szCs w:val="20"/>
              </w:rPr>
              <w:fldChar w:fldCharType="end"/>
            </w:r>
            <w:r w:rsidRPr="00986BAA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>Ja</w:t>
            </w:r>
          </w:p>
          <w:p w:rsidR="00596AAE" w:rsidRPr="00986BAA" w:rsidRDefault="00596AAE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BAA">
              <w:rPr>
                <w:rFonts w:ascii="Georgia" w:hAnsi="Georgia" w:cs="Arial"/>
                <w:sz w:val="20"/>
                <w:szCs w:val="20"/>
              </w:rPr>
              <w:instrText xml:space="preserve"> FORMCHECKBOX </w:instrText>
            </w:r>
            <w:r w:rsidR="00675A87">
              <w:rPr>
                <w:rFonts w:ascii="Georgia" w:hAnsi="Georgia" w:cs="Arial"/>
                <w:sz w:val="20"/>
                <w:szCs w:val="20"/>
              </w:rPr>
            </w:r>
            <w:r w:rsidR="00675A87">
              <w:rPr>
                <w:rFonts w:ascii="Georgia" w:hAnsi="Georgia" w:cs="Arial"/>
                <w:sz w:val="20"/>
                <w:szCs w:val="20"/>
              </w:rPr>
              <w:fldChar w:fldCharType="separate"/>
            </w:r>
            <w:r w:rsidRPr="00986BAA">
              <w:rPr>
                <w:rFonts w:ascii="Georgia" w:hAnsi="Georgia" w:cs="Arial"/>
                <w:sz w:val="20"/>
                <w:szCs w:val="20"/>
              </w:rPr>
              <w:fldChar w:fldCharType="end"/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 Nej</w:t>
            </w:r>
          </w:p>
          <w:p w:rsidR="00596AAE" w:rsidRPr="00986BAA" w:rsidRDefault="00596AAE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</w:p>
        </w:tc>
      </w:tr>
      <w:tr w:rsidR="00596AAE" w:rsidRPr="00986BAA" w:rsidTr="006768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87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596AAE" w:rsidRPr="00986BAA" w:rsidRDefault="00596AAE" w:rsidP="00676836">
            <w:pPr>
              <w:pStyle w:val="Listeafsnit"/>
              <w:spacing w:after="0"/>
              <w:ind w:left="0"/>
              <w:rPr>
                <w:rFonts w:ascii="Georgia" w:hAnsi="Georgia" w:cs="Arial"/>
                <w:sz w:val="20"/>
                <w:szCs w:val="20"/>
              </w:rPr>
            </w:pPr>
            <w:r w:rsidRPr="00986BAA">
              <w:rPr>
                <w:rFonts w:ascii="Georgia" w:hAnsi="Georgia" w:cs="Arial"/>
                <w:sz w:val="20"/>
                <w:szCs w:val="20"/>
              </w:rPr>
              <w:t>Hvis der er a</w:t>
            </w:r>
            <w:r w:rsidR="00193457">
              <w:rPr>
                <w:rFonts w:ascii="Georgia" w:hAnsi="Georgia" w:cs="Arial"/>
                <w:sz w:val="20"/>
                <w:szCs w:val="20"/>
              </w:rPr>
              <w:t>ktiviteter</w:t>
            </w:r>
            <w:r w:rsidRPr="00986BAA">
              <w:rPr>
                <w:rFonts w:ascii="Georgia" w:hAnsi="Georgia" w:cs="Arial"/>
                <w:sz w:val="20"/>
                <w:szCs w:val="20"/>
              </w:rPr>
              <w:t>, der ikke er gennemført som a</w:t>
            </w:r>
            <w:r w:rsidR="006A21C4" w:rsidRPr="00986BAA">
              <w:rPr>
                <w:rFonts w:ascii="Georgia" w:hAnsi="Georgia" w:cs="Arial"/>
                <w:sz w:val="20"/>
                <w:szCs w:val="20"/>
              </w:rPr>
              <w:t>nsøgt, har Landbrugsstyrelsen</w:t>
            </w:r>
            <w:r w:rsidRPr="00986BAA">
              <w:rPr>
                <w:rFonts w:ascii="Georgia" w:hAnsi="Georgia" w:cs="Arial"/>
                <w:sz w:val="20"/>
                <w:szCs w:val="20"/>
              </w:rPr>
              <w:t xml:space="preserve"> så godkendt projektændringen? </w:t>
            </w:r>
          </w:p>
          <w:p w:rsidR="00596AAE" w:rsidRPr="00986BAA" w:rsidRDefault="00596AAE" w:rsidP="00676836">
            <w:pPr>
              <w:pStyle w:val="Listeafsnit"/>
              <w:spacing w:after="0"/>
              <w:ind w:left="0"/>
              <w:rPr>
                <w:rFonts w:ascii="Georgia" w:hAnsi="Georgia" w:cs="Arial"/>
                <w:sz w:val="20"/>
                <w:szCs w:val="20"/>
              </w:rPr>
            </w:pPr>
          </w:p>
          <w:p w:rsidR="00596AAE" w:rsidRPr="00986BAA" w:rsidRDefault="00596AAE" w:rsidP="00676836">
            <w:pPr>
              <w:pStyle w:val="Listeafsnit"/>
              <w:spacing w:after="0"/>
              <w:ind w:left="0"/>
              <w:rPr>
                <w:rFonts w:ascii="Georgia" w:hAnsi="Georgia" w:cs="Arial"/>
                <w:sz w:val="20"/>
                <w:szCs w:val="20"/>
              </w:rPr>
            </w:pPr>
            <w:r w:rsidRPr="00986BAA">
              <w:rPr>
                <w:rFonts w:ascii="Georgia" w:hAnsi="Georgia" w:cs="Arial"/>
                <w:sz w:val="20"/>
                <w:szCs w:val="20"/>
              </w:rPr>
              <w:t>Hvis Nej angiv evt. bemærkninger</w:t>
            </w:r>
          </w:p>
          <w:p w:rsidR="00596AAE" w:rsidRPr="00986BAA" w:rsidRDefault="00596AAE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instrText xml:space="preserve"> FORMTEXT </w:instrTex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separate"/>
            </w:r>
            <w:r w:rsidRPr="00986BAA">
              <w:rPr>
                <w:rFonts w:ascii="Georgia" w:eastAsia="Times New Roman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14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96AAE" w:rsidRPr="00986BAA" w:rsidRDefault="00596AAE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BAA">
              <w:rPr>
                <w:rFonts w:ascii="Georgia" w:hAnsi="Georgia" w:cs="Arial"/>
                <w:sz w:val="20"/>
                <w:szCs w:val="20"/>
              </w:rPr>
              <w:instrText xml:space="preserve"> FORMCHECKBOX </w:instrText>
            </w:r>
            <w:r w:rsidR="00675A87">
              <w:rPr>
                <w:rFonts w:ascii="Georgia" w:hAnsi="Georgia" w:cs="Arial"/>
                <w:sz w:val="20"/>
                <w:szCs w:val="20"/>
              </w:rPr>
            </w:r>
            <w:r w:rsidR="00675A87">
              <w:rPr>
                <w:rFonts w:ascii="Georgia" w:hAnsi="Georgia" w:cs="Arial"/>
                <w:sz w:val="20"/>
                <w:szCs w:val="20"/>
              </w:rPr>
              <w:fldChar w:fldCharType="separate"/>
            </w:r>
            <w:r w:rsidRPr="00986BAA">
              <w:rPr>
                <w:rFonts w:ascii="Georgia" w:hAnsi="Georgia" w:cs="Arial"/>
                <w:sz w:val="20"/>
                <w:szCs w:val="20"/>
              </w:rPr>
              <w:fldChar w:fldCharType="end"/>
            </w:r>
            <w:r w:rsidRPr="00986BAA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>Ja</w:t>
            </w:r>
          </w:p>
          <w:p w:rsidR="00596AAE" w:rsidRPr="00986BAA" w:rsidRDefault="00596AAE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BAA">
              <w:rPr>
                <w:rFonts w:ascii="Georgia" w:hAnsi="Georgia" w:cs="Arial"/>
                <w:sz w:val="20"/>
                <w:szCs w:val="20"/>
              </w:rPr>
              <w:instrText xml:space="preserve"> FORMCHECKBOX </w:instrText>
            </w:r>
            <w:r w:rsidR="00675A87">
              <w:rPr>
                <w:rFonts w:ascii="Georgia" w:hAnsi="Georgia" w:cs="Arial"/>
                <w:sz w:val="20"/>
                <w:szCs w:val="20"/>
              </w:rPr>
            </w:r>
            <w:r w:rsidR="00675A87">
              <w:rPr>
                <w:rFonts w:ascii="Georgia" w:hAnsi="Georgia" w:cs="Arial"/>
                <w:sz w:val="20"/>
                <w:szCs w:val="20"/>
              </w:rPr>
              <w:fldChar w:fldCharType="separate"/>
            </w:r>
            <w:r w:rsidRPr="00986BAA">
              <w:rPr>
                <w:rFonts w:ascii="Georgia" w:hAnsi="Georgia" w:cs="Arial"/>
                <w:sz w:val="20"/>
                <w:szCs w:val="20"/>
              </w:rPr>
              <w:fldChar w:fldCharType="end"/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 Nej</w:t>
            </w:r>
          </w:p>
          <w:p w:rsidR="00596AAE" w:rsidRPr="00986BAA" w:rsidRDefault="00596AAE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</w:p>
        </w:tc>
      </w:tr>
    </w:tbl>
    <w:p w:rsidR="00596AAE" w:rsidRDefault="00596AAE" w:rsidP="00596AAE">
      <w:pPr>
        <w:tabs>
          <w:tab w:val="left" w:pos="3810"/>
        </w:tabs>
        <w:rPr>
          <w:rFonts w:ascii="Georgia" w:hAnsi="Georgia"/>
          <w:b/>
          <w:sz w:val="28"/>
          <w:szCs w:val="28"/>
        </w:rPr>
      </w:pPr>
    </w:p>
    <w:tbl>
      <w:tblPr>
        <w:tblW w:w="102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596AAE" w:rsidRPr="00986BAA" w:rsidTr="00B6448E">
        <w:trPr>
          <w:trHeight w:val="340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96AAE" w:rsidRPr="00986BAA" w:rsidRDefault="00596AAE" w:rsidP="006768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86BAA">
              <w:rPr>
                <w:rFonts w:ascii="Georgia" w:hAnsi="Georgia" w:cs="Arial"/>
                <w:b/>
                <w:sz w:val="20"/>
                <w:szCs w:val="20"/>
              </w:rPr>
              <w:t>F. Projektets resultater og konklusion</w:t>
            </w:r>
          </w:p>
          <w:p w:rsidR="00596AAE" w:rsidRPr="00986BAA" w:rsidRDefault="00596AAE" w:rsidP="00676836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  <w:r w:rsidRPr="00986BAA">
              <w:rPr>
                <w:rFonts w:ascii="Georgia" w:hAnsi="Georgia" w:cs="Arial"/>
                <w:sz w:val="20"/>
                <w:szCs w:val="20"/>
              </w:rPr>
              <w:t>Angiv kort projektets hovedresultater og konklusioner. Vurdér resultaterne i forhold til de oprindeligt opstillede målsætninger i ansøgningen.</w:t>
            </w:r>
          </w:p>
        </w:tc>
      </w:tr>
      <w:tr w:rsidR="00596AAE" w:rsidRPr="00986BAA" w:rsidTr="00676836">
        <w:trPr>
          <w:trHeight w:val="1609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96AAE" w:rsidRPr="00986BAA" w:rsidRDefault="00596AAE" w:rsidP="00676836">
            <w:pPr>
              <w:spacing w:before="120" w:after="120"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instrText xml:space="preserve"> FORMTEXT </w:instrTex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separate"/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end"/>
            </w:r>
          </w:p>
          <w:p w:rsidR="00596AAE" w:rsidRPr="00986BAA" w:rsidRDefault="00596AAE" w:rsidP="00676836">
            <w:pPr>
              <w:spacing w:before="120" w:after="120"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</w:p>
          <w:p w:rsidR="00596AAE" w:rsidRPr="00986BAA" w:rsidRDefault="00596AAE" w:rsidP="00676836">
            <w:pPr>
              <w:spacing w:before="120" w:after="120"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</w:p>
          <w:p w:rsidR="00596AAE" w:rsidRPr="00986BAA" w:rsidRDefault="00596AAE" w:rsidP="00676836">
            <w:pPr>
              <w:spacing w:before="120" w:after="120"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</w:p>
          <w:p w:rsidR="00596AAE" w:rsidRPr="00986BAA" w:rsidRDefault="00596AAE" w:rsidP="00676836">
            <w:pPr>
              <w:spacing w:before="120" w:after="120"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</w:p>
        </w:tc>
      </w:tr>
    </w:tbl>
    <w:p w:rsidR="00596AAE" w:rsidRDefault="00596AAE" w:rsidP="00596AAE">
      <w:pPr>
        <w:tabs>
          <w:tab w:val="left" w:pos="3810"/>
        </w:tabs>
        <w:rPr>
          <w:rFonts w:ascii="Georgia" w:hAnsi="Georgia"/>
          <w:b/>
          <w:sz w:val="28"/>
          <w:szCs w:val="28"/>
        </w:rPr>
      </w:pPr>
    </w:p>
    <w:tbl>
      <w:tblPr>
        <w:tblW w:w="102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835"/>
        <w:gridCol w:w="2889"/>
      </w:tblGrid>
      <w:tr w:rsidR="00596AAE" w:rsidRPr="00986BAA" w:rsidTr="00B6448E">
        <w:trPr>
          <w:trHeight w:val="382"/>
        </w:trPr>
        <w:tc>
          <w:tcPr>
            <w:tcW w:w="102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96AAE" w:rsidRPr="00986BAA" w:rsidRDefault="00596AAE" w:rsidP="00676836">
            <w:pPr>
              <w:keepNext/>
              <w:spacing w:line="280" w:lineRule="exact"/>
              <w:rPr>
                <w:rFonts w:ascii="Georgia" w:eastAsia="Times New Roman" w:hAnsi="Georgia" w:cs="Arial"/>
                <w:b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b/>
                <w:sz w:val="20"/>
                <w:szCs w:val="20"/>
              </w:rPr>
              <w:t>G. Effekter (se vejledningen til at udfylde skemaet sidst i dokumentet)</w:t>
            </w:r>
          </w:p>
        </w:tc>
      </w:tr>
      <w:tr w:rsidR="00596AAE" w:rsidRPr="00986BAA" w:rsidTr="00676836">
        <w:trPr>
          <w:trHeight w:val="600"/>
        </w:trPr>
        <w:tc>
          <w:tcPr>
            <w:tcW w:w="73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96AAE" w:rsidRPr="00986BAA" w:rsidRDefault="00596AAE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da-DK"/>
              </w:rPr>
              <w:t>Antal personer som er blevet uddannet/undervist</w:t>
            </w:r>
            <w:r w:rsidRPr="00986BAA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på tværs af undervisningsaktiviteter </w:t>
            </w:r>
          </w:p>
        </w:tc>
        <w:tc>
          <w:tcPr>
            <w:tcW w:w="2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96AAE" w:rsidRPr="00986BAA" w:rsidRDefault="00596AAE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instrText xml:space="preserve"> FORMTEXT </w:instrTex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separate"/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end"/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 Personer </w:t>
            </w:r>
          </w:p>
        </w:tc>
      </w:tr>
      <w:tr w:rsidR="00596AAE" w:rsidRPr="00986BAA" w:rsidTr="00676836">
        <w:trPr>
          <w:trHeight w:val="600"/>
        </w:trPr>
        <w:tc>
          <w:tcPr>
            <w:tcW w:w="73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96AAE" w:rsidRPr="00986BAA" w:rsidRDefault="00596AAE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da-DK"/>
              </w:rPr>
              <w:t xml:space="preserve">Antal forskellige undervisningsaktiviteter som er blevet afholdt </w:t>
            </w:r>
          </w:p>
        </w:tc>
        <w:tc>
          <w:tcPr>
            <w:tcW w:w="2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96AAE" w:rsidRPr="00986BAA" w:rsidRDefault="00596AAE" w:rsidP="00676836">
            <w:pPr>
              <w:spacing w:before="4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instrText xml:space="preserve"> FORMTEXT </w:instrTex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separate"/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end"/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 Undervisningsaktiviteter </w:t>
            </w:r>
          </w:p>
        </w:tc>
      </w:tr>
      <w:tr w:rsidR="00596AAE" w:rsidRPr="00986BAA" w:rsidTr="00676836">
        <w:trPr>
          <w:trHeight w:val="600"/>
        </w:trPr>
        <w:tc>
          <w:tcPr>
            <w:tcW w:w="737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6AAE" w:rsidRPr="00986BAA" w:rsidRDefault="00596AAE" w:rsidP="00676836">
            <w:pPr>
              <w:spacing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da-DK"/>
              </w:rPr>
              <w:t xml:space="preserve">Antal timer/dage som er brugt på undervisning  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28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AAE" w:rsidRPr="00986BAA" w:rsidRDefault="00596AAE" w:rsidP="00676836">
            <w:pPr>
              <w:spacing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instrText xml:space="preserve"> FORMTEXT </w:instrTex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separate"/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end"/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 Timer 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instrText xml:space="preserve"> FORMTEXT </w:instrTex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separate"/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end"/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 Dage</w:t>
            </w:r>
          </w:p>
        </w:tc>
      </w:tr>
      <w:tr w:rsidR="00596AAE" w:rsidRPr="00986BAA" w:rsidTr="00676836">
        <w:trPr>
          <w:trHeight w:val="328"/>
        </w:trPr>
        <w:tc>
          <w:tcPr>
            <w:tcW w:w="10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6AAE" w:rsidRDefault="00596AAE" w:rsidP="00676836">
            <w:pPr>
              <w:spacing w:line="280" w:lineRule="exact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731172" w:rsidRDefault="00731172" w:rsidP="00676836">
            <w:pPr>
              <w:spacing w:line="280" w:lineRule="exact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193457" w:rsidRDefault="00193457" w:rsidP="00676836">
            <w:pPr>
              <w:spacing w:line="280" w:lineRule="exact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731172" w:rsidRPr="00986BAA" w:rsidRDefault="00731172" w:rsidP="00676836">
            <w:pPr>
              <w:spacing w:line="280" w:lineRule="exact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596AAE" w:rsidRPr="00986BAA" w:rsidTr="00B6448E">
        <w:trPr>
          <w:trHeight w:val="328"/>
        </w:trPr>
        <w:tc>
          <w:tcPr>
            <w:tcW w:w="10260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96AAE" w:rsidRPr="00986BAA" w:rsidRDefault="00596AAE" w:rsidP="00676836">
            <w:pPr>
              <w:spacing w:line="280" w:lineRule="exact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  <w:r w:rsidRPr="00986BAA">
              <w:rPr>
                <w:rFonts w:ascii="Georgia" w:hAnsi="Georgia" w:cs="Arial"/>
                <w:b/>
                <w:sz w:val="20"/>
                <w:szCs w:val="20"/>
              </w:rPr>
              <w:lastRenderedPageBreak/>
              <w:t>H. Specifikt for projekter der omhandler ’omstilling af offentlige køkkener’</w:t>
            </w:r>
          </w:p>
        </w:tc>
      </w:tr>
      <w:tr w:rsidR="00596AAE" w:rsidRPr="00986BAA" w:rsidTr="00676836">
        <w:trPr>
          <w:trHeight w:val="600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596AAE" w:rsidRPr="00986BAA" w:rsidRDefault="00596AAE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Antal køkkener som er omstillet </w:t>
            </w:r>
          </w:p>
          <w:p w:rsidR="00596AAE" w:rsidRPr="00986BAA" w:rsidRDefault="00596AAE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instrText xml:space="preserve"> FORMTEXT </w:instrTex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separate"/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572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596AAE" w:rsidRPr="00986BAA" w:rsidRDefault="00596AAE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Antal opnåede spisemærker </w:t>
            </w:r>
          </w:p>
          <w:p w:rsidR="00596AAE" w:rsidRPr="00986BAA" w:rsidRDefault="00596AAE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instrText xml:space="preserve"> FORMTEXT </w:instrTex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separate"/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end"/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 Guld 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instrText xml:space="preserve"> FORMTEXT </w:instrTex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separate"/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end"/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 Sølv 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instrText xml:space="preserve"> FORMTEXT </w:instrTex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separate"/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end"/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 Bronze</w:t>
            </w:r>
          </w:p>
          <w:p w:rsidR="00596AAE" w:rsidRPr="00986BAA" w:rsidRDefault="00596AAE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</w:p>
        </w:tc>
      </w:tr>
      <w:tr w:rsidR="00731172" w:rsidRPr="00986BAA" w:rsidTr="001D2535">
        <w:trPr>
          <w:trHeight w:val="600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31172" w:rsidRPr="00986BAA" w:rsidRDefault="00731172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Samarbejdspartner  </w:t>
            </w:r>
          </w:p>
          <w:p w:rsidR="00731172" w:rsidRPr="00986BAA" w:rsidRDefault="00731172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instrText xml:space="preserve"> FORMTEXT </w:instrTex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separate"/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end"/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572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31172" w:rsidRPr="00986BAA" w:rsidRDefault="00193161" w:rsidP="00731172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>O</w:t>
            </w:r>
            <w:r w:rsidR="00731172"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>pnåe</w:t>
            </w:r>
            <w:r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>de spisemærker</w:t>
            </w:r>
            <w:r w:rsidR="00731172"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 </w:t>
            </w:r>
          </w:p>
          <w:p w:rsidR="00731172" w:rsidRPr="00986BAA" w:rsidRDefault="00731172" w:rsidP="00731172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instrText xml:space="preserve"> FORMTEXT </w:instrTex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separate"/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end"/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 Guld 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instrText xml:space="preserve"> FORMTEXT </w:instrTex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separate"/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end"/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 Sølv 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instrText xml:space="preserve"> FORMTEXT </w:instrTex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separate"/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end"/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 Bronze</w:t>
            </w:r>
            <w:r w:rsidR="00193161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 </w:t>
            </w:r>
            <w:r w:rsidR="00193161"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93161"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instrText xml:space="preserve"> FORMTEXT </w:instrText>
            </w:r>
            <w:r w:rsidR="00193161"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r>
            <w:r w:rsidR="00193161"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separate"/>
            </w:r>
            <w:r w:rsidR="00193161"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="00193161"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="00193161"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="00193161"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="00193161"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end"/>
            </w:r>
            <w:r w:rsidR="00193161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 Ingen</w:t>
            </w:r>
          </w:p>
          <w:p w:rsidR="00731172" w:rsidRPr="00986BAA" w:rsidRDefault="00731172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</w:p>
        </w:tc>
      </w:tr>
      <w:tr w:rsidR="00193161" w:rsidRPr="00986BAA" w:rsidTr="001B2F06">
        <w:trPr>
          <w:trHeight w:val="600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193161" w:rsidRPr="00986BAA" w:rsidRDefault="00193161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Samarbejdspartner  </w:t>
            </w:r>
          </w:p>
          <w:p w:rsidR="00193161" w:rsidRPr="00986BAA" w:rsidRDefault="00193161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instrText xml:space="preserve"> FORMTEXT </w:instrTex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separate"/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572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193161" w:rsidRPr="00986BAA" w:rsidRDefault="00193161" w:rsidP="00193161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>O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>pnåe</w:t>
            </w:r>
            <w:r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>de spisemærker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 </w:t>
            </w:r>
          </w:p>
          <w:p w:rsidR="00193161" w:rsidRPr="00986BAA" w:rsidRDefault="00193161" w:rsidP="00193161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instrText xml:space="preserve"> FORMTEXT </w:instrTex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separate"/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end"/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 Guld 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instrText xml:space="preserve"> FORMTEXT </w:instrTex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separate"/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end"/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 Sølv 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instrText xml:space="preserve"> FORMTEXT </w:instrTex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separate"/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end"/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 Bronze</w:t>
            </w:r>
            <w:r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 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instrText xml:space="preserve"> FORMTEXT </w:instrTex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separate"/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 Ingen</w:t>
            </w:r>
          </w:p>
          <w:p w:rsidR="00193161" w:rsidRPr="00986BAA" w:rsidRDefault="00193161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</w:p>
        </w:tc>
      </w:tr>
      <w:tr w:rsidR="00193161" w:rsidRPr="00986BAA" w:rsidTr="00ED4157">
        <w:trPr>
          <w:trHeight w:val="600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193161" w:rsidRPr="00986BAA" w:rsidRDefault="00193161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Samarbejdspartner  </w:t>
            </w:r>
          </w:p>
          <w:p w:rsidR="00193161" w:rsidRPr="00986BAA" w:rsidRDefault="00193161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instrText xml:space="preserve"> FORMTEXT </w:instrTex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separate"/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572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193161" w:rsidRPr="00986BAA" w:rsidRDefault="00193161" w:rsidP="00193161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>O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>pnåe</w:t>
            </w:r>
            <w:r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>de spisemærker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 </w:t>
            </w:r>
          </w:p>
          <w:p w:rsidR="00193161" w:rsidRPr="00986BAA" w:rsidRDefault="00193161" w:rsidP="00193161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instrText xml:space="preserve"> FORMTEXT </w:instrTex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separate"/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end"/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 Guld 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instrText xml:space="preserve"> FORMTEXT </w:instrTex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separate"/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end"/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 Sølv 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instrText xml:space="preserve"> FORMTEXT </w:instrTex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separate"/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end"/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 Bronze</w:t>
            </w:r>
            <w:r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 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instrText xml:space="preserve"> FORMTEXT </w:instrTex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separate"/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 Ingen</w:t>
            </w:r>
          </w:p>
          <w:p w:rsidR="00193161" w:rsidRPr="00986BAA" w:rsidRDefault="00193161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</w:p>
        </w:tc>
      </w:tr>
      <w:tr w:rsidR="00193161" w:rsidRPr="00986BAA" w:rsidTr="00787F23">
        <w:trPr>
          <w:trHeight w:val="600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193161" w:rsidRPr="00986BAA" w:rsidRDefault="00193161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Samarbejdspartner  </w:t>
            </w:r>
          </w:p>
          <w:p w:rsidR="00193161" w:rsidRPr="00986BAA" w:rsidRDefault="00193161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instrText xml:space="preserve"> FORMTEXT </w:instrTex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separate"/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572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193161" w:rsidRPr="00986BAA" w:rsidRDefault="00193161" w:rsidP="00193161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>O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>pnåe</w:t>
            </w:r>
            <w:r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>de spisemærker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 </w:t>
            </w:r>
          </w:p>
          <w:p w:rsidR="00193161" w:rsidRPr="00986BAA" w:rsidRDefault="00193161" w:rsidP="00193161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instrText xml:space="preserve"> FORMTEXT </w:instrTex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separate"/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end"/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 Guld 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instrText xml:space="preserve"> FORMTEXT </w:instrTex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separate"/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end"/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 Sølv 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instrText xml:space="preserve"> FORMTEXT </w:instrTex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separate"/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end"/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 Bronze</w:t>
            </w:r>
            <w:r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 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instrText xml:space="preserve"> FORMTEXT </w:instrTex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separate"/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 Ingen</w:t>
            </w:r>
          </w:p>
          <w:p w:rsidR="00193161" w:rsidRPr="00986BAA" w:rsidRDefault="00193161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</w:p>
        </w:tc>
      </w:tr>
      <w:tr w:rsidR="00193161" w:rsidRPr="00986BAA" w:rsidTr="00FF3499">
        <w:trPr>
          <w:trHeight w:val="600"/>
        </w:trPr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  <w:noWrap/>
          </w:tcPr>
          <w:p w:rsidR="00193161" w:rsidRPr="00986BAA" w:rsidRDefault="00193161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Samarbejdspartner  </w:t>
            </w:r>
          </w:p>
          <w:p w:rsidR="00193161" w:rsidRPr="00986BAA" w:rsidRDefault="00193161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instrText xml:space="preserve"> FORMTEXT </w:instrTex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separate"/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5724" w:type="dxa"/>
            <w:gridSpan w:val="2"/>
            <w:tcBorders>
              <w:top w:val="single" w:sz="8" w:space="0" w:color="auto"/>
            </w:tcBorders>
            <w:shd w:val="clear" w:color="auto" w:fill="auto"/>
            <w:noWrap/>
          </w:tcPr>
          <w:p w:rsidR="00193161" w:rsidRPr="00986BAA" w:rsidRDefault="00193161" w:rsidP="00193161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>O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>pnåe</w:t>
            </w:r>
            <w:r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>de spisemærker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 </w:t>
            </w:r>
          </w:p>
          <w:p w:rsidR="00193161" w:rsidRPr="00986BAA" w:rsidRDefault="00193161" w:rsidP="00193161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instrText xml:space="preserve"> FORMTEXT </w:instrTex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separate"/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end"/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 Guld 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instrText xml:space="preserve"> FORMTEXT </w:instrTex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separate"/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end"/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 Sølv 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instrText xml:space="preserve"> FORMTEXT </w:instrTex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separate"/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end"/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 Bronze</w:t>
            </w:r>
            <w:r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 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instrText xml:space="preserve"> FORMTEXT </w:instrTex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separate"/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 Ingen</w:t>
            </w:r>
          </w:p>
          <w:p w:rsidR="00193161" w:rsidRPr="00986BAA" w:rsidRDefault="00193161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</w:p>
        </w:tc>
      </w:tr>
    </w:tbl>
    <w:p w:rsidR="006A21C4" w:rsidRDefault="006A21C4" w:rsidP="006A21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(Vedlæg en liste, hvis der er flere samarbejdspartnere end rækker). </w:t>
      </w:r>
    </w:p>
    <w:p w:rsidR="00596AAE" w:rsidRDefault="00596AAE" w:rsidP="00596AAE">
      <w:pPr>
        <w:tabs>
          <w:tab w:val="left" w:pos="3810"/>
        </w:tabs>
        <w:rPr>
          <w:rFonts w:ascii="Georgia" w:hAnsi="Georgia"/>
          <w:b/>
          <w:sz w:val="28"/>
          <w:szCs w:val="28"/>
        </w:rPr>
      </w:pPr>
    </w:p>
    <w:tbl>
      <w:tblPr>
        <w:tblW w:w="102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693"/>
      </w:tblGrid>
      <w:tr w:rsidR="00596AAE" w:rsidRPr="00986BAA" w:rsidTr="00B6448E">
        <w:trPr>
          <w:trHeight w:val="382"/>
        </w:trPr>
        <w:tc>
          <w:tcPr>
            <w:tcW w:w="102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96AAE" w:rsidRPr="00986BAA" w:rsidRDefault="00596AAE" w:rsidP="00676836">
            <w:pPr>
              <w:keepNext/>
              <w:spacing w:line="280" w:lineRule="exact"/>
              <w:rPr>
                <w:rFonts w:ascii="Georgia" w:eastAsia="Times New Roman" w:hAnsi="Georgia" w:cs="Arial"/>
                <w:b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b/>
                <w:sz w:val="20"/>
                <w:szCs w:val="20"/>
              </w:rPr>
              <w:t>I. Tjekliste</w:t>
            </w:r>
          </w:p>
        </w:tc>
      </w:tr>
      <w:tr w:rsidR="00596AAE" w:rsidRPr="00986BAA" w:rsidTr="00676836">
        <w:trPr>
          <w:trHeight w:val="433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596AAE" w:rsidRPr="00986BAA" w:rsidRDefault="00596AAE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BAA">
              <w:rPr>
                <w:rFonts w:ascii="Georgia" w:hAnsi="Georgia" w:cs="Arial"/>
                <w:sz w:val="20"/>
                <w:szCs w:val="20"/>
              </w:rPr>
              <w:instrText xml:space="preserve"> FORMCHECKBOX </w:instrText>
            </w:r>
            <w:r w:rsidR="00675A87">
              <w:rPr>
                <w:rFonts w:ascii="Georgia" w:hAnsi="Georgia" w:cs="Arial"/>
                <w:sz w:val="20"/>
                <w:szCs w:val="20"/>
              </w:rPr>
            </w:r>
            <w:r w:rsidR="00675A87">
              <w:rPr>
                <w:rFonts w:ascii="Georgia" w:hAnsi="Georgia" w:cs="Arial"/>
                <w:sz w:val="20"/>
                <w:szCs w:val="20"/>
              </w:rPr>
              <w:fldChar w:fldCharType="separate"/>
            </w:r>
            <w:r w:rsidRPr="00986BAA">
              <w:rPr>
                <w:rFonts w:ascii="Georgia" w:hAnsi="Georgia" w:cs="Arial"/>
                <w:sz w:val="20"/>
                <w:szCs w:val="20"/>
              </w:rPr>
              <w:fldChar w:fldCharType="end"/>
            </w:r>
          </w:p>
        </w:tc>
        <w:tc>
          <w:tcPr>
            <w:tcW w:w="9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596AAE" w:rsidRPr="00986BAA" w:rsidRDefault="00596AAE" w:rsidP="00676836">
            <w:pPr>
              <w:keepNext/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hAnsi="Georgia" w:cs="Arial"/>
                <w:sz w:val="20"/>
                <w:szCs w:val="20"/>
              </w:rPr>
              <w:t>Alle punkter i slutrapporten er udfyldt</w:t>
            </w:r>
          </w:p>
        </w:tc>
      </w:tr>
      <w:tr w:rsidR="00596AAE" w:rsidRPr="00986BAA" w:rsidTr="00676836">
        <w:trPr>
          <w:trHeight w:val="433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596AAE" w:rsidRPr="00986BAA" w:rsidRDefault="00596AAE" w:rsidP="00676836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86BAA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BAA">
              <w:rPr>
                <w:rFonts w:ascii="Georgia" w:hAnsi="Georgia" w:cs="Arial"/>
                <w:sz w:val="20"/>
                <w:szCs w:val="20"/>
              </w:rPr>
              <w:instrText xml:space="preserve"> FORMCHECKBOX </w:instrText>
            </w:r>
            <w:r w:rsidR="00675A87">
              <w:rPr>
                <w:rFonts w:ascii="Georgia" w:hAnsi="Georgia" w:cs="Arial"/>
                <w:sz w:val="20"/>
                <w:szCs w:val="20"/>
              </w:rPr>
            </w:r>
            <w:r w:rsidR="00675A87">
              <w:rPr>
                <w:rFonts w:ascii="Georgia" w:hAnsi="Georgia" w:cs="Arial"/>
                <w:sz w:val="20"/>
                <w:szCs w:val="20"/>
              </w:rPr>
              <w:fldChar w:fldCharType="separate"/>
            </w:r>
            <w:r w:rsidRPr="00986BAA">
              <w:rPr>
                <w:rFonts w:ascii="Georgia" w:hAnsi="Georgia" w:cs="Arial"/>
                <w:sz w:val="20"/>
                <w:szCs w:val="20"/>
              </w:rPr>
              <w:fldChar w:fldCharType="end"/>
            </w:r>
          </w:p>
        </w:tc>
        <w:tc>
          <w:tcPr>
            <w:tcW w:w="9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596AAE" w:rsidRPr="00986BAA" w:rsidRDefault="00596AAE" w:rsidP="00676836">
            <w:pPr>
              <w:keepNext/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86BAA">
              <w:rPr>
                <w:rFonts w:ascii="Georgia" w:hAnsi="Georgia" w:cs="Arial"/>
                <w:sz w:val="20"/>
                <w:szCs w:val="20"/>
              </w:rPr>
              <w:t>Slutrapporten er underskrevet</w:t>
            </w:r>
          </w:p>
        </w:tc>
      </w:tr>
      <w:tr w:rsidR="00596AAE" w:rsidRPr="00986BAA" w:rsidTr="00B6448E">
        <w:trPr>
          <w:trHeight w:val="433"/>
        </w:trPr>
        <w:tc>
          <w:tcPr>
            <w:tcW w:w="102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noWrap/>
          </w:tcPr>
          <w:p w:rsidR="00596AAE" w:rsidRPr="00986BAA" w:rsidRDefault="00596AAE" w:rsidP="00676836">
            <w:pPr>
              <w:rPr>
                <w:rFonts w:ascii="Georgia" w:hAnsi="Georgia" w:cs="Arial"/>
                <w:sz w:val="20"/>
                <w:szCs w:val="20"/>
              </w:rPr>
            </w:pPr>
            <w:r w:rsidRPr="00986BAA">
              <w:rPr>
                <w:rFonts w:ascii="Georgia" w:hAnsi="Georgia" w:cs="Arial"/>
                <w:sz w:val="20"/>
                <w:szCs w:val="20"/>
              </w:rPr>
              <w:t>Udfyldes kun</w:t>
            </w:r>
            <w:r w:rsidR="001C67EF" w:rsidRPr="00986BAA">
              <w:rPr>
                <w:rFonts w:ascii="Georgia" w:hAnsi="Georgia" w:cs="Arial"/>
                <w:sz w:val="20"/>
                <w:szCs w:val="20"/>
              </w:rPr>
              <w:t>,</w:t>
            </w:r>
            <w:r w:rsidRPr="00986BAA">
              <w:rPr>
                <w:rFonts w:ascii="Georgia" w:hAnsi="Georgia" w:cs="Arial"/>
                <w:sz w:val="20"/>
                <w:szCs w:val="20"/>
              </w:rPr>
              <w:t xml:space="preserve"> hvis projektet vedrører omstilling af offentlige køkkener </w:t>
            </w:r>
          </w:p>
        </w:tc>
      </w:tr>
      <w:tr w:rsidR="00596AAE" w:rsidRPr="00986BAA" w:rsidTr="00676836">
        <w:trPr>
          <w:trHeight w:val="433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596AAE" w:rsidRPr="00986BAA" w:rsidRDefault="00596AAE" w:rsidP="00676836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986BAA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BAA">
              <w:rPr>
                <w:rFonts w:ascii="Georgia" w:hAnsi="Georgia" w:cs="Arial"/>
                <w:sz w:val="20"/>
                <w:szCs w:val="20"/>
              </w:rPr>
              <w:instrText xml:space="preserve"> FORMCHECKBOX </w:instrText>
            </w:r>
            <w:r w:rsidR="00675A87">
              <w:rPr>
                <w:rFonts w:ascii="Georgia" w:hAnsi="Georgia" w:cs="Arial"/>
                <w:sz w:val="20"/>
                <w:szCs w:val="20"/>
              </w:rPr>
            </w:r>
            <w:r w:rsidR="00675A87">
              <w:rPr>
                <w:rFonts w:ascii="Georgia" w:hAnsi="Georgia" w:cs="Arial"/>
                <w:sz w:val="20"/>
                <w:szCs w:val="20"/>
              </w:rPr>
              <w:fldChar w:fldCharType="separate"/>
            </w:r>
            <w:r w:rsidRPr="00986BAA">
              <w:rPr>
                <w:rFonts w:ascii="Georgia" w:hAnsi="Georgia" w:cs="Arial"/>
                <w:sz w:val="20"/>
                <w:szCs w:val="20"/>
              </w:rPr>
              <w:fldChar w:fldCharType="end"/>
            </w:r>
          </w:p>
        </w:tc>
        <w:tc>
          <w:tcPr>
            <w:tcW w:w="9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96AAE" w:rsidRPr="00986BAA" w:rsidRDefault="00B944E2" w:rsidP="00B944E2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Deltagerregistreringer og -lister er vedlagt</w:t>
            </w:r>
            <w:r w:rsidR="00596AAE" w:rsidRPr="00986BAA">
              <w:rPr>
                <w:rFonts w:ascii="Georgia" w:hAnsi="Georgia" w:cs="Arial"/>
                <w:sz w:val="20"/>
                <w:szCs w:val="20"/>
              </w:rPr>
              <w:t xml:space="preserve"> (du finder </w:t>
            </w:r>
            <w:r>
              <w:rPr>
                <w:rFonts w:ascii="Georgia" w:hAnsi="Georgia" w:cs="Arial"/>
                <w:sz w:val="20"/>
                <w:szCs w:val="20"/>
              </w:rPr>
              <w:t>s</w:t>
            </w:r>
            <w:r w:rsidR="00596AAE" w:rsidRPr="00986BAA">
              <w:rPr>
                <w:rFonts w:ascii="Georgia" w:hAnsi="Georgia" w:cs="Arial"/>
                <w:sz w:val="20"/>
                <w:szCs w:val="20"/>
              </w:rPr>
              <w:t>kabelon</w:t>
            </w:r>
            <w:r>
              <w:rPr>
                <w:rFonts w:ascii="Georgia" w:hAnsi="Georgia" w:cs="Arial"/>
                <w:sz w:val="20"/>
                <w:szCs w:val="20"/>
              </w:rPr>
              <w:t>er</w:t>
            </w:r>
            <w:r w:rsidR="00596AAE" w:rsidRPr="00986BAA">
              <w:rPr>
                <w:rFonts w:ascii="Georgia" w:hAnsi="Georgia" w:cs="Arial"/>
                <w:sz w:val="20"/>
                <w:szCs w:val="20"/>
              </w:rPr>
              <w:t xml:space="preserve">, der kan anvendes på </w:t>
            </w:r>
            <w:hyperlink r:id="rId7" w:history="1">
              <w:r w:rsidR="001C67EF" w:rsidRPr="00986BAA">
                <w:rPr>
                  <w:rStyle w:val="Hyperlink"/>
                  <w:rFonts w:ascii="Georgia" w:hAnsi="Georgia" w:cs="Arial"/>
                  <w:sz w:val="20"/>
                  <w:szCs w:val="20"/>
                </w:rPr>
                <w:t>www.lbst.dk</w:t>
              </w:r>
            </w:hyperlink>
            <w:r w:rsidR="00596AAE" w:rsidRPr="00986BAA">
              <w:rPr>
                <w:rFonts w:ascii="Georgia" w:hAnsi="Georgia" w:cs="Arial"/>
                <w:sz w:val="20"/>
                <w:szCs w:val="20"/>
              </w:rPr>
              <w:t xml:space="preserve"> i tilskudsguiden/Økologifremme).</w:t>
            </w:r>
          </w:p>
        </w:tc>
      </w:tr>
    </w:tbl>
    <w:p w:rsidR="00596AAE" w:rsidRDefault="00596AAE" w:rsidP="00596AAE">
      <w:pPr>
        <w:tabs>
          <w:tab w:val="left" w:pos="3810"/>
        </w:tabs>
        <w:rPr>
          <w:rFonts w:ascii="Georgia" w:hAnsi="Georgia"/>
          <w:b/>
          <w:sz w:val="28"/>
          <w:szCs w:val="28"/>
        </w:rPr>
      </w:pPr>
    </w:p>
    <w:tbl>
      <w:tblPr>
        <w:tblW w:w="10253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8626"/>
      </w:tblGrid>
      <w:tr w:rsidR="00596AAE" w:rsidRPr="00986BAA" w:rsidTr="00B6448E">
        <w:trPr>
          <w:trHeight w:val="382"/>
        </w:trPr>
        <w:tc>
          <w:tcPr>
            <w:tcW w:w="102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96AAE" w:rsidRPr="00986BAA" w:rsidRDefault="00596AAE" w:rsidP="00676836">
            <w:pPr>
              <w:keepNext/>
              <w:spacing w:line="280" w:lineRule="exact"/>
              <w:rPr>
                <w:rFonts w:ascii="Georgia" w:eastAsia="Times New Roman" w:hAnsi="Georgia" w:cs="Arial"/>
                <w:b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b/>
                <w:sz w:val="20"/>
                <w:szCs w:val="20"/>
              </w:rPr>
              <w:t>J. Underskrift</w:t>
            </w:r>
          </w:p>
        </w:tc>
      </w:tr>
      <w:tr w:rsidR="00596AAE" w:rsidRPr="00986BAA" w:rsidTr="00676836">
        <w:trPr>
          <w:trHeight w:val="600"/>
        </w:trPr>
        <w:tc>
          <w:tcPr>
            <w:tcW w:w="102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96AAE" w:rsidRPr="00986BAA" w:rsidRDefault="00596AAE" w:rsidP="00676836">
            <w:pPr>
              <w:spacing w:before="40"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>Den projektansvarliges underskrift</w:t>
            </w:r>
          </w:p>
        </w:tc>
      </w:tr>
      <w:tr w:rsidR="00596AAE" w:rsidRPr="00986BAA" w:rsidTr="00676836">
        <w:trPr>
          <w:trHeight w:val="433"/>
        </w:trPr>
        <w:tc>
          <w:tcPr>
            <w:tcW w:w="16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596AAE" w:rsidRPr="00986BAA" w:rsidRDefault="00596AAE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Dato </w:t>
            </w:r>
          </w:p>
          <w:p w:rsidR="00596AAE" w:rsidRPr="00986BAA" w:rsidRDefault="00596AAE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instrText xml:space="preserve"> FORMTEXT </w:instrTex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separate"/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6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596AAE" w:rsidRPr="00986BAA" w:rsidRDefault="00596AAE" w:rsidP="00676836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>Underskrift</w:t>
            </w:r>
          </w:p>
          <w:p w:rsidR="00596AAE" w:rsidRPr="00986BAA" w:rsidRDefault="00596AAE" w:rsidP="00676836">
            <w:pPr>
              <w:keepNext/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instrText xml:space="preserve"> FORMTEXT </w:instrTex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separate"/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MS Mincho" w:hAnsi="Georgia" w:cs="Arial"/>
                <w:noProof/>
                <w:sz w:val="20"/>
                <w:szCs w:val="20"/>
                <w:lang w:eastAsia="da-DK"/>
              </w:rPr>
              <w:t> </w:t>
            </w:r>
            <w:r w:rsidRPr="00986BAA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fldChar w:fldCharType="end"/>
            </w:r>
          </w:p>
        </w:tc>
      </w:tr>
    </w:tbl>
    <w:p w:rsidR="00596AAE" w:rsidRDefault="00596AAE" w:rsidP="00596AAE">
      <w:pPr>
        <w:tabs>
          <w:tab w:val="left" w:pos="3810"/>
        </w:tabs>
        <w:rPr>
          <w:rFonts w:ascii="Georgia" w:hAnsi="Georgia"/>
          <w:b/>
          <w:sz w:val="28"/>
          <w:szCs w:val="28"/>
        </w:rPr>
      </w:pPr>
    </w:p>
    <w:p w:rsidR="008943B0" w:rsidRDefault="008943B0" w:rsidP="00596AAE">
      <w:pPr>
        <w:tabs>
          <w:tab w:val="left" w:pos="3810"/>
        </w:tabs>
        <w:rPr>
          <w:rFonts w:ascii="Georgia" w:hAnsi="Georgia"/>
          <w:b/>
          <w:sz w:val="28"/>
          <w:szCs w:val="28"/>
        </w:rPr>
      </w:pPr>
    </w:p>
    <w:p w:rsidR="008943B0" w:rsidRDefault="008943B0" w:rsidP="00596AAE">
      <w:pPr>
        <w:tabs>
          <w:tab w:val="left" w:pos="3810"/>
        </w:tabs>
        <w:rPr>
          <w:rFonts w:ascii="Georgia" w:hAnsi="Georgia"/>
          <w:b/>
          <w:sz w:val="28"/>
          <w:szCs w:val="28"/>
        </w:rPr>
      </w:pPr>
    </w:p>
    <w:p w:rsidR="008943B0" w:rsidRDefault="008943B0" w:rsidP="00596AAE">
      <w:pPr>
        <w:tabs>
          <w:tab w:val="left" w:pos="3810"/>
        </w:tabs>
        <w:rPr>
          <w:rFonts w:ascii="Georgia" w:hAnsi="Georgia"/>
          <w:b/>
          <w:sz w:val="28"/>
          <w:szCs w:val="28"/>
        </w:rPr>
      </w:pPr>
    </w:p>
    <w:p w:rsidR="008943B0" w:rsidRDefault="008943B0" w:rsidP="00596AAE">
      <w:pPr>
        <w:tabs>
          <w:tab w:val="left" w:pos="3810"/>
        </w:tabs>
        <w:rPr>
          <w:rFonts w:ascii="Georgia" w:hAnsi="Georgia"/>
          <w:b/>
          <w:sz w:val="28"/>
          <w:szCs w:val="28"/>
        </w:rPr>
      </w:pPr>
    </w:p>
    <w:p w:rsidR="008943B0" w:rsidRDefault="008943B0" w:rsidP="00596AAE">
      <w:pPr>
        <w:tabs>
          <w:tab w:val="left" w:pos="3810"/>
        </w:tabs>
        <w:rPr>
          <w:rFonts w:ascii="Georgia" w:hAnsi="Georgia"/>
          <w:b/>
          <w:sz w:val="28"/>
          <w:szCs w:val="28"/>
        </w:rPr>
      </w:pPr>
    </w:p>
    <w:p w:rsidR="008943B0" w:rsidRDefault="008943B0" w:rsidP="00596AAE">
      <w:pPr>
        <w:tabs>
          <w:tab w:val="left" w:pos="3810"/>
        </w:tabs>
        <w:rPr>
          <w:rFonts w:ascii="Georgia" w:hAnsi="Georgia"/>
          <w:b/>
          <w:sz w:val="28"/>
          <w:szCs w:val="28"/>
        </w:rPr>
      </w:pPr>
    </w:p>
    <w:p w:rsidR="008943B0" w:rsidRDefault="008943B0" w:rsidP="00596AAE">
      <w:pPr>
        <w:tabs>
          <w:tab w:val="left" w:pos="3810"/>
        </w:tabs>
        <w:rPr>
          <w:rFonts w:ascii="Georgia" w:hAnsi="Georgia"/>
          <w:b/>
          <w:sz w:val="28"/>
          <w:szCs w:val="28"/>
        </w:rPr>
      </w:pPr>
    </w:p>
    <w:p w:rsidR="008943B0" w:rsidRDefault="008943B0" w:rsidP="00596AAE">
      <w:pPr>
        <w:tabs>
          <w:tab w:val="left" w:pos="3810"/>
        </w:tabs>
        <w:rPr>
          <w:rFonts w:ascii="Georgia" w:hAnsi="Georgia"/>
          <w:b/>
          <w:sz w:val="28"/>
          <w:szCs w:val="28"/>
        </w:rPr>
      </w:pPr>
    </w:p>
    <w:tbl>
      <w:tblPr>
        <w:tblW w:w="102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98"/>
      </w:tblGrid>
      <w:tr w:rsidR="008943B0" w:rsidRPr="00953BB7" w:rsidTr="00953BB7">
        <w:trPr>
          <w:trHeight w:val="328"/>
        </w:trPr>
        <w:tc>
          <w:tcPr>
            <w:tcW w:w="1026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943B0" w:rsidRPr="00953BB7" w:rsidRDefault="008943B0" w:rsidP="00FA1110">
            <w:pPr>
              <w:spacing w:line="280" w:lineRule="exact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  <w:r w:rsidRPr="00953BB7">
              <w:rPr>
                <w:rFonts w:ascii="Georgia" w:hAnsi="Georgia" w:cs="Arial"/>
                <w:b/>
                <w:sz w:val="20"/>
                <w:szCs w:val="20"/>
              </w:rPr>
              <w:t>Vejledning til udfyldelse af punkt G.</w:t>
            </w:r>
          </w:p>
        </w:tc>
      </w:tr>
      <w:tr w:rsidR="008943B0" w:rsidRPr="00953BB7" w:rsidTr="00FA1110">
        <w:trPr>
          <w:trHeight w:val="600"/>
        </w:trPr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8943B0" w:rsidRPr="00953BB7" w:rsidRDefault="008943B0" w:rsidP="00FA1110">
            <w:pPr>
              <w:spacing w:line="240" w:lineRule="auto"/>
              <w:rPr>
                <w:rFonts w:ascii="Georgia" w:eastAsia="Times New Roman" w:hAnsi="Georgia" w:cs="Arial"/>
                <w:b/>
                <w:sz w:val="20"/>
                <w:szCs w:val="20"/>
                <w:lang w:eastAsia="da-DK"/>
              </w:rPr>
            </w:pPr>
            <w:r w:rsidRPr="00953BB7">
              <w:rPr>
                <w:rFonts w:ascii="Georgia" w:eastAsia="Times New Roman" w:hAnsi="Georgia" w:cs="Arial"/>
                <w:b/>
                <w:sz w:val="20"/>
                <w:szCs w:val="20"/>
                <w:lang w:eastAsia="da-DK"/>
              </w:rPr>
              <w:t xml:space="preserve">Spørgsmål: </w:t>
            </w:r>
          </w:p>
          <w:p w:rsidR="008943B0" w:rsidRPr="00953BB7" w:rsidRDefault="008943B0" w:rsidP="00FA1110">
            <w:pPr>
              <w:spacing w:line="240" w:lineRule="auto"/>
              <w:rPr>
                <w:rFonts w:ascii="Georgia" w:hAnsi="Georgia" w:cs="Arial"/>
                <w:i/>
                <w:color w:val="000000"/>
                <w:sz w:val="20"/>
                <w:szCs w:val="20"/>
              </w:rPr>
            </w:pPr>
            <w:r w:rsidRPr="00953BB7">
              <w:rPr>
                <w:rFonts w:ascii="Georgia" w:eastAsia="Times New Roman" w:hAnsi="Georgia" w:cs="Arial"/>
                <w:i/>
                <w:color w:val="000000"/>
                <w:sz w:val="20"/>
                <w:szCs w:val="20"/>
                <w:lang w:eastAsia="da-DK"/>
              </w:rPr>
              <w:t>Antal personer som er blevet uddannet/undervist</w:t>
            </w:r>
            <w:r w:rsidRPr="00953BB7">
              <w:rPr>
                <w:rFonts w:ascii="Georgia" w:hAnsi="Georgia" w:cs="Arial"/>
                <w:i/>
                <w:color w:val="000000"/>
                <w:sz w:val="20"/>
                <w:szCs w:val="20"/>
              </w:rPr>
              <w:t xml:space="preserve"> på tværs af undervisningsaktiviteter.</w:t>
            </w:r>
          </w:p>
          <w:p w:rsidR="008943B0" w:rsidRPr="00953BB7" w:rsidRDefault="008943B0" w:rsidP="00FA1110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</w:p>
          <w:p w:rsidR="008943B0" w:rsidRPr="00953BB7" w:rsidRDefault="008943B0" w:rsidP="00FA1110">
            <w:pPr>
              <w:spacing w:line="240" w:lineRule="auto"/>
              <w:rPr>
                <w:rFonts w:ascii="Georgia" w:eastAsia="Times New Roman" w:hAnsi="Georgia" w:cs="Arial"/>
                <w:b/>
                <w:sz w:val="20"/>
                <w:szCs w:val="20"/>
                <w:lang w:eastAsia="da-DK"/>
              </w:rPr>
            </w:pPr>
            <w:r w:rsidRPr="00953BB7">
              <w:rPr>
                <w:rFonts w:ascii="Georgia" w:eastAsia="Times New Roman" w:hAnsi="Georgia" w:cs="Arial"/>
                <w:b/>
                <w:sz w:val="20"/>
                <w:szCs w:val="20"/>
                <w:lang w:eastAsia="da-DK"/>
              </w:rPr>
              <w:t>Spørgsmål:</w:t>
            </w:r>
          </w:p>
          <w:p w:rsidR="008943B0" w:rsidRPr="00953BB7" w:rsidRDefault="008943B0" w:rsidP="00FA1110">
            <w:pPr>
              <w:rPr>
                <w:rFonts w:ascii="Georgia" w:eastAsia="Times New Roman" w:hAnsi="Georgia" w:cs="Arial"/>
                <w:i/>
                <w:color w:val="000000"/>
                <w:sz w:val="20"/>
                <w:szCs w:val="20"/>
                <w:lang w:eastAsia="da-DK"/>
              </w:rPr>
            </w:pPr>
            <w:r w:rsidRPr="00953BB7">
              <w:rPr>
                <w:rFonts w:ascii="Georgia" w:eastAsia="Times New Roman" w:hAnsi="Georgia" w:cs="Arial"/>
                <w:i/>
                <w:color w:val="000000"/>
                <w:sz w:val="20"/>
                <w:szCs w:val="20"/>
                <w:lang w:eastAsia="da-DK"/>
              </w:rPr>
              <w:t xml:space="preserve">Antal forskellige undervisningsaktiviteter som er blevet afholdt. </w:t>
            </w:r>
          </w:p>
          <w:p w:rsidR="008943B0" w:rsidRPr="00953BB7" w:rsidRDefault="008943B0" w:rsidP="00FA1110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</w:p>
          <w:p w:rsidR="008943B0" w:rsidRPr="00953BB7" w:rsidRDefault="008943B0" w:rsidP="00FA1110">
            <w:pPr>
              <w:spacing w:line="240" w:lineRule="auto"/>
              <w:rPr>
                <w:rFonts w:ascii="Georgia" w:eastAsia="Times New Roman" w:hAnsi="Georgia" w:cs="Arial"/>
                <w:b/>
                <w:sz w:val="20"/>
                <w:szCs w:val="20"/>
                <w:lang w:eastAsia="da-DK"/>
              </w:rPr>
            </w:pPr>
            <w:r w:rsidRPr="00953BB7">
              <w:rPr>
                <w:rFonts w:ascii="Georgia" w:eastAsia="Times New Roman" w:hAnsi="Georgia" w:cs="Arial"/>
                <w:b/>
                <w:sz w:val="20"/>
                <w:szCs w:val="20"/>
                <w:lang w:eastAsia="da-DK"/>
              </w:rPr>
              <w:t>Spørgsmål:</w:t>
            </w:r>
          </w:p>
          <w:p w:rsidR="008943B0" w:rsidRPr="00953BB7" w:rsidRDefault="008943B0" w:rsidP="00FA1110">
            <w:pPr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  <w:r w:rsidRPr="00953BB7">
              <w:rPr>
                <w:rFonts w:ascii="Georgia" w:eastAsia="Times New Roman" w:hAnsi="Georgia" w:cs="Arial"/>
                <w:i/>
                <w:color w:val="000000"/>
                <w:sz w:val="20"/>
                <w:szCs w:val="20"/>
                <w:lang w:eastAsia="da-DK"/>
              </w:rPr>
              <w:t>Antal timer/dage som er brugt på undervisning.</w:t>
            </w:r>
            <w:r w:rsidRPr="00953BB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da-DK"/>
              </w:rPr>
              <w:t xml:space="preserve">   </w:t>
            </w:r>
            <w:r w:rsidRPr="00953BB7"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  <w:t xml:space="preserve"> </w:t>
            </w:r>
          </w:p>
          <w:p w:rsidR="008943B0" w:rsidRPr="00953BB7" w:rsidRDefault="008943B0" w:rsidP="00FA1110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</w:p>
          <w:p w:rsidR="008943B0" w:rsidRPr="00953BB7" w:rsidRDefault="008943B0" w:rsidP="00FA1110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8943B0" w:rsidRPr="00953BB7" w:rsidRDefault="008943B0" w:rsidP="00FA1110">
            <w:pPr>
              <w:spacing w:line="240" w:lineRule="auto"/>
              <w:rPr>
                <w:rFonts w:ascii="Georgia" w:eastAsia="Times New Roman" w:hAnsi="Georgia" w:cs="Arial"/>
                <w:b/>
                <w:sz w:val="20"/>
                <w:szCs w:val="20"/>
                <w:lang w:eastAsia="da-DK"/>
              </w:rPr>
            </w:pPr>
            <w:r w:rsidRPr="00953BB7">
              <w:rPr>
                <w:rFonts w:ascii="Georgia" w:eastAsia="Times New Roman" w:hAnsi="Georgia" w:cs="Arial"/>
                <w:b/>
                <w:sz w:val="20"/>
                <w:szCs w:val="20"/>
                <w:lang w:eastAsia="da-DK"/>
              </w:rPr>
              <w:t>Forklaring:</w:t>
            </w:r>
          </w:p>
          <w:p w:rsidR="008943B0" w:rsidRPr="00953BB7" w:rsidRDefault="008943B0" w:rsidP="00FA1110">
            <w:pPr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953BB7">
              <w:rPr>
                <w:rFonts w:ascii="Georgia" w:hAnsi="Georgia" w:cs="Arial"/>
                <w:color w:val="000000"/>
                <w:sz w:val="20"/>
                <w:szCs w:val="20"/>
              </w:rPr>
              <w:t>Den samme person kan tælle med flere gange ved deltagelse i forskellige aktiviteter.</w:t>
            </w:r>
          </w:p>
          <w:p w:rsidR="008943B0" w:rsidRPr="00953BB7" w:rsidRDefault="008943B0" w:rsidP="00FA1110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</w:p>
          <w:p w:rsidR="008943B0" w:rsidRPr="00953BB7" w:rsidRDefault="008943B0" w:rsidP="00FA1110">
            <w:pPr>
              <w:spacing w:line="240" w:lineRule="auto"/>
              <w:rPr>
                <w:rFonts w:ascii="Georgia" w:eastAsia="Times New Roman" w:hAnsi="Georgia" w:cs="Arial"/>
                <w:b/>
                <w:sz w:val="20"/>
                <w:szCs w:val="20"/>
                <w:lang w:eastAsia="da-DK"/>
              </w:rPr>
            </w:pPr>
            <w:r w:rsidRPr="00953BB7">
              <w:rPr>
                <w:rFonts w:ascii="Georgia" w:eastAsia="Times New Roman" w:hAnsi="Georgia" w:cs="Arial"/>
                <w:b/>
                <w:sz w:val="20"/>
                <w:szCs w:val="20"/>
                <w:lang w:eastAsia="da-DK"/>
              </w:rPr>
              <w:t>Forklaring:</w:t>
            </w:r>
          </w:p>
          <w:p w:rsidR="008943B0" w:rsidRPr="00953BB7" w:rsidRDefault="008943B0" w:rsidP="00FA1110">
            <w:pP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da-DK"/>
              </w:rPr>
            </w:pPr>
            <w:r w:rsidRPr="00953BB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da-DK"/>
              </w:rPr>
              <w:t xml:space="preserve">Samme undervisningsaktivitet fx et kursus skal </w:t>
            </w:r>
            <w:r w:rsidRPr="00953BB7">
              <w:rPr>
                <w:rFonts w:ascii="Georgia" w:eastAsia="Times New Roman" w:hAnsi="Georgia" w:cs="Arial"/>
                <w:color w:val="000000"/>
                <w:sz w:val="20"/>
                <w:szCs w:val="20"/>
                <w:u w:val="single"/>
                <w:lang w:eastAsia="da-DK"/>
              </w:rPr>
              <w:t>ikke</w:t>
            </w:r>
            <w:r w:rsidRPr="00953BB7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da-DK"/>
              </w:rPr>
              <w:t xml:space="preserve"> tælles med flere gange.</w:t>
            </w:r>
          </w:p>
          <w:p w:rsidR="008943B0" w:rsidRPr="00953BB7" w:rsidRDefault="008943B0" w:rsidP="00FA1110">
            <w:pPr>
              <w:spacing w:line="240" w:lineRule="auto"/>
              <w:rPr>
                <w:rFonts w:ascii="Georgia" w:eastAsia="Times New Roman" w:hAnsi="Georgia" w:cs="Arial"/>
                <w:sz w:val="20"/>
                <w:szCs w:val="20"/>
                <w:lang w:eastAsia="da-DK"/>
              </w:rPr>
            </w:pPr>
          </w:p>
          <w:p w:rsidR="008943B0" w:rsidRPr="00953BB7" w:rsidRDefault="008943B0" w:rsidP="00FA1110">
            <w:pPr>
              <w:spacing w:line="240" w:lineRule="auto"/>
              <w:rPr>
                <w:rFonts w:ascii="Georgia" w:eastAsia="Times New Roman" w:hAnsi="Georgia" w:cs="Arial"/>
                <w:b/>
                <w:sz w:val="20"/>
                <w:szCs w:val="20"/>
                <w:lang w:eastAsia="da-DK"/>
              </w:rPr>
            </w:pPr>
            <w:r w:rsidRPr="00953BB7">
              <w:rPr>
                <w:rFonts w:ascii="Georgia" w:eastAsia="Times New Roman" w:hAnsi="Georgia" w:cs="Arial"/>
                <w:b/>
                <w:sz w:val="20"/>
                <w:szCs w:val="20"/>
                <w:lang w:eastAsia="da-DK"/>
              </w:rPr>
              <w:t>Forklaring:</w:t>
            </w:r>
          </w:p>
          <w:p w:rsidR="008943B0" w:rsidRPr="00953BB7" w:rsidRDefault="008943B0" w:rsidP="00FA1110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953BB7">
              <w:rPr>
                <w:rFonts w:ascii="Georgia" w:hAnsi="Georgia" w:cs="Arial"/>
                <w:sz w:val="20"/>
                <w:szCs w:val="20"/>
              </w:rPr>
              <w:t xml:space="preserve">Antal undervisningsdage udregnes ved at tage </w:t>
            </w:r>
            <w:r w:rsidRPr="00953BB7">
              <w:rPr>
                <w:rFonts w:ascii="Georgia" w:hAnsi="Georgia" w:cs="Arial"/>
                <w:bCs/>
                <w:sz w:val="20"/>
                <w:szCs w:val="20"/>
              </w:rPr>
              <w:t>summen af undervisningstimer opgjort på antal deltagere delt med 8 (8 undervisningstimer =</w:t>
            </w:r>
            <w:r w:rsidRPr="00953BB7">
              <w:rPr>
                <w:rFonts w:ascii="Georgia" w:hAnsi="Georgia" w:cs="Arial"/>
                <w:sz w:val="20"/>
                <w:szCs w:val="20"/>
              </w:rPr>
              <w:t xml:space="preserve"> 1 undervisningsdag).</w:t>
            </w:r>
          </w:p>
        </w:tc>
      </w:tr>
    </w:tbl>
    <w:p w:rsidR="008943B0" w:rsidRPr="007577D8" w:rsidRDefault="008943B0" w:rsidP="00596AAE">
      <w:pPr>
        <w:tabs>
          <w:tab w:val="left" w:pos="3810"/>
        </w:tabs>
        <w:rPr>
          <w:rFonts w:ascii="Georgia" w:hAnsi="Georgia"/>
          <w:b/>
          <w:sz w:val="28"/>
          <w:szCs w:val="28"/>
        </w:rPr>
      </w:pPr>
    </w:p>
    <w:sectPr w:rsidR="008943B0" w:rsidRPr="007577D8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7D8" w:rsidRDefault="007577D8" w:rsidP="007577D8">
      <w:pPr>
        <w:spacing w:line="240" w:lineRule="auto"/>
      </w:pPr>
      <w:r>
        <w:separator/>
      </w:r>
    </w:p>
  </w:endnote>
  <w:endnote w:type="continuationSeparator" w:id="0">
    <w:p w:rsidR="007577D8" w:rsidRDefault="007577D8" w:rsidP="007577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7D8" w:rsidRDefault="007577D8" w:rsidP="007577D8">
      <w:pPr>
        <w:spacing w:line="240" w:lineRule="auto"/>
      </w:pPr>
      <w:r>
        <w:separator/>
      </w:r>
    </w:p>
  </w:footnote>
  <w:footnote w:type="continuationSeparator" w:id="0">
    <w:p w:rsidR="007577D8" w:rsidRDefault="007577D8" w:rsidP="007577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7D8" w:rsidRDefault="007577D8" w:rsidP="007577D8">
    <w:pPr>
      <w:pStyle w:val="Sidehoved"/>
    </w:pPr>
    <w:r>
      <w:rPr>
        <w:noProof/>
        <w:lang w:eastAsia="da-DK"/>
      </w:rPr>
      <w:drawing>
        <wp:inline distT="0" distB="0" distL="0" distR="0" wp14:anchorId="2E8B812A" wp14:editId="38E6E88C">
          <wp:extent cx="1182414" cy="800100"/>
          <wp:effectExtent l="0" t="0" r="0" b="0"/>
          <wp:docPr id="14" name="Billede 14" descr="http://naturerhverv.dk/fileadmin/user_upload/NaturErhverv/Filer/Tilskud/Projekttilskud/Fiskeriudvikling/Synliggoerelse/EU_flag_1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aturerhverv.dk/fileadmin/user_upload/NaturErhverv/Filer/Tilskud/Projekttilskud/Fiskeriudvikling/Synliggoerelse/EU_flag_1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399" cy="808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da-DK"/>
      </w:rPr>
      <w:t xml:space="preserve">                                                                           </w:t>
    </w:r>
    <w:r>
      <w:rPr>
        <w:noProof/>
        <w:lang w:eastAsia="da-DK"/>
      </w:rPr>
      <w:drawing>
        <wp:inline distT="0" distB="0" distL="0" distR="0">
          <wp:extent cx="2480576" cy="402572"/>
          <wp:effectExtent l="0" t="0" r="0" b="0"/>
          <wp:docPr id="1" name="Billede 1" descr="http://mfvm.dk/fileadmin/user_upload/MFVM/Ministeriet/Nyt_design/RGB/Landbrugsstyrelsen/Landbrugsstyrelsen_DK_1linj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fvm.dk/fileadmin/user_upload/MFVM/Ministeriet/Nyt_design/RGB/Landbrugsstyrelsen/Landbrugsstyrelsen_DK_1linje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859" cy="407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77D8" w:rsidRDefault="007577D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RKZB9BVBI6KUXyvL9dU+kgtW9Cx+nXOkKPRetK9d23bIEJuVOAFVCMekinYLg3L1u6ToBaXFrvHgJLFr7dfhHw==" w:salt="OzDyKHZseOOQbUQqxXiK2A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D8"/>
    <w:rsid w:val="00193161"/>
    <w:rsid w:val="00193457"/>
    <w:rsid w:val="001C67EF"/>
    <w:rsid w:val="00211E7E"/>
    <w:rsid w:val="00224C31"/>
    <w:rsid w:val="00361138"/>
    <w:rsid w:val="003C6EA8"/>
    <w:rsid w:val="00596AAE"/>
    <w:rsid w:val="00675A87"/>
    <w:rsid w:val="006A21C4"/>
    <w:rsid w:val="00731172"/>
    <w:rsid w:val="007577D8"/>
    <w:rsid w:val="008625A5"/>
    <w:rsid w:val="008859C7"/>
    <w:rsid w:val="008943B0"/>
    <w:rsid w:val="00953BB7"/>
    <w:rsid w:val="00986BAA"/>
    <w:rsid w:val="009D275C"/>
    <w:rsid w:val="00B23F13"/>
    <w:rsid w:val="00B6448E"/>
    <w:rsid w:val="00B944E2"/>
    <w:rsid w:val="00F5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3856E9B-F28D-4830-AC5A-75A1A55A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577D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577D8"/>
  </w:style>
  <w:style w:type="paragraph" w:styleId="Sidefod">
    <w:name w:val="footer"/>
    <w:basedOn w:val="Normal"/>
    <w:link w:val="SidefodTegn"/>
    <w:uiPriority w:val="99"/>
    <w:unhideWhenUsed/>
    <w:rsid w:val="007577D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77D8"/>
  </w:style>
  <w:style w:type="character" w:styleId="Hyperlink">
    <w:name w:val="Hyperlink"/>
    <w:basedOn w:val="Standardskrifttypeiafsnit"/>
    <w:uiPriority w:val="99"/>
    <w:unhideWhenUsed/>
    <w:rsid w:val="00B23F13"/>
    <w:rPr>
      <w:color w:val="0000FF" w:themeColor="hyperlink"/>
      <w:u w:val="single"/>
    </w:rPr>
  </w:style>
  <w:style w:type="paragraph" w:styleId="Listeafsnit">
    <w:name w:val="List Paragraph"/>
    <w:basedOn w:val="Normal"/>
    <w:link w:val="ListeafsnitTegn"/>
    <w:uiPriority w:val="34"/>
    <w:qFormat/>
    <w:rsid w:val="00596AAE"/>
    <w:pPr>
      <w:spacing w:after="200"/>
      <w:ind w:left="720"/>
      <w:contextualSpacing/>
    </w:pPr>
    <w:rPr>
      <w:rFonts w:ascii="Calibri" w:eastAsia="Calibri" w:hAnsi="Calibri" w:cs="Times New Roman"/>
    </w:rPr>
  </w:style>
  <w:style w:type="character" w:customStyle="1" w:styleId="ListeafsnitTegn">
    <w:name w:val="Listeafsnit Tegn"/>
    <w:link w:val="Listeafsnit"/>
    <w:uiPriority w:val="34"/>
    <w:rsid w:val="00596A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bst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jekttilskud@lbst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590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Thomsen (NaturErhvervstyrelsen)</dc:creator>
  <cp:keywords/>
  <dc:description/>
  <cp:lastModifiedBy>Mette Thomsen (NaturErhvervstyrelsen)</cp:lastModifiedBy>
  <cp:revision>16</cp:revision>
  <dcterms:created xsi:type="dcterms:W3CDTF">2018-08-09T06:15:00Z</dcterms:created>
  <dcterms:modified xsi:type="dcterms:W3CDTF">2018-08-13T11:15:00Z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