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64" w:rsidRDefault="007D6E64" w:rsidP="007D6E64">
      <w:r w:rsidRPr="00FA592E">
        <w:rPr>
          <w:b/>
        </w:rPr>
        <w:t>Indsæt [</w:t>
      </w:r>
      <w:r w:rsidRPr="001A3D4C">
        <w:rPr>
          <w:highlight w:val="lightGray"/>
        </w:rPr>
        <w:t>Navn</w:t>
      </w:r>
      <w:r w:rsidRPr="00FA592E">
        <w:rPr>
          <w:b/>
        </w:rPr>
        <w:t>] og [</w:t>
      </w:r>
      <w:proofErr w:type="spellStart"/>
      <w:proofErr w:type="gramStart"/>
      <w:r w:rsidRPr="001A3D4C">
        <w:rPr>
          <w:highlight w:val="lightGray"/>
        </w:rPr>
        <w:t>Journalnr</w:t>
      </w:r>
      <w:proofErr w:type="spellEnd"/>
      <w:r w:rsidRPr="001A3D4C">
        <w:rPr>
          <w:highlight w:val="lightGray"/>
        </w:rPr>
        <w:t>./</w:t>
      </w:r>
      <w:proofErr w:type="gramEnd"/>
      <w:r w:rsidRPr="001A3D4C">
        <w:rPr>
          <w:highlight w:val="lightGray"/>
        </w:rPr>
        <w:t>CVR/</w:t>
      </w:r>
      <w:proofErr w:type="spellStart"/>
      <w:r w:rsidRPr="001A3D4C">
        <w:rPr>
          <w:highlight w:val="lightGray"/>
        </w:rPr>
        <w:t>CPR.-nr</w:t>
      </w:r>
      <w:proofErr w:type="spellEnd"/>
      <w:r w:rsidRPr="001A3D4C">
        <w:rPr>
          <w:highlight w:val="lightGray"/>
        </w:rPr>
        <w:t>.</w:t>
      </w:r>
      <w:r w:rsidRPr="00FA592E">
        <w:rPr>
          <w:b/>
        </w:rPr>
        <w:t>] og indsend skemaet</w:t>
      </w:r>
      <w:r w:rsidRPr="00BF548A">
        <w:rPr>
          <w:b/>
        </w:rPr>
        <w:t xml:space="preserve"> til</w:t>
      </w:r>
      <w:r>
        <w:rPr>
          <w:b/>
        </w:rPr>
        <w:t xml:space="preserve">: </w:t>
      </w:r>
      <w:hyperlink r:id="rId4" w:history="1">
        <w:r w:rsidRPr="009765EB">
          <w:rPr>
            <w:rStyle w:val="Hyperlink"/>
          </w:rPr>
          <w:t>app@sgav.dk</w:t>
        </w:r>
      </w:hyperlink>
      <w:r>
        <w:t xml:space="preserve">  </w:t>
      </w:r>
    </w:p>
    <w:p w:rsidR="00E3255B" w:rsidRPr="007D6E64" w:rsidRDefault="007D6E64" w:rsidP="009237F8">
      <w:r w:rsidRPr="007D6E64">
        <w:t>Du kan samlet opnå 45 points pr mark.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0"/>
        <w:gridCol w:w="2184"/>
        <w:gridCol w:w="655"/>
        <w:gridCol w:w="545"/>
        <w:gridCol w:w="543"/>
        <w:gridCol w:w="538"/>
        <w:gridCol w:w="532"/>
        <w:gridCol w:w="532"/>
        <w:gridCol w:w="532"/>
        <w:gridCol w:w="532"/>
        <w:gridCol w:w="528"/>
      </w:tblGrid>
      <w:tr w:rsidR="00E3255B" w:rsidTr="00720CF2">
        <w:trPr>
          <w:trHeight w:val="27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5B" w:rsidRPr="003E40ED" w:rsidRDefault="00E3255B" w:rsidP="00720CF2">
            <w:pPr>
              <w:rPr>
                <w:b/>
              </w:rPr>
            </w:pPr>
            <w:r w:rsidRPr="003E40ED">
              <w:rPr>
                <w:b/>
              </w:rPr>
              <w:t>Skema</w:t>
            </w:r>
            <w:r>
              <w:rPr>
                <w:b/>
              </w:rPr>
              <w:t xml:space="preserve"> 3a</w:t>
            </w:r>
            <w:r w:rsidRPr="003E40ED">
              <w:rPr>
                <w:b/>
              </w:rPr>
              <w:t xml:space="preserve">: </w:t>
            </w:r>
            <w:r>
              <w:rPr>
                <w:b/>
              </w:rPr>
              <w:t>Græsningsform og -tryk</w:t>
            </w:r>
            <w:r w:rsidRPr="003E40ED">
              <w:rPr>
                <w:b/>
              </w:rPr>
              <w:t xml:space="preserve"> </w:t>
            </w:r>
          </w:p>
        </w:tc>
      </w:tr>
      <w:tr w:rsidR="00E3255B" w:rsidRPr="003E40ED" w:rsidTr="00720CF2">
        <w:trPr>
          <w:trHeight w:val="567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3E40ED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5B" w:rsidRPr="003E40ED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Dine marker</w:t>
            </w:r>
          </w:p>
          <w:p w:rsidR="00E3255B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sz w:val="20"/>
                <w:szCs w:val="20"/>
              </w:rPr>
              <w:t>Skriv mark nummer og sæt kryds:</w:t>
            </w:r>
          </w:p>
          <w:p w:rsidR="00E3255B" w:rsidRPr="003E40ED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3255B" w:rsidRPr="003E40ED" w:rsidTr="00F917D1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E3255B" w:rsidP="00720C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Græsningsm</w:t>
            </w:r>
            <w:r w:rsidR="001D719B">
              <w:rPr>
                <w:rFonts w:ascii="Calibri" w:hAnsi="Calibri" w:cs="Calibri"/>
                <w:b/>
                <w:sz w:val="20"/>
                <w:szCs w:val="20"/>
              </w:rPr>
              <w:t>etode</w:t>
            </w:r>
            <w:r w:rsidR="007165D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165DB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7165DB" w:rsidRPr="007165DB">
              <w:rPr>
                <w:rFonts w:ascii="Calibri" w:hAnsi="Calibri" w:cs="Calibri"/>
                <w:sz w:val="20"/>
                <w:szCs w:val="20"/>
              </w:rPr>
              <w:t>(som valgt i Fællesskema)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:rsidR="00E3255B" w:rsidRPr="003E40ED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Græsningstryk</w:t>
            </w:r>
            <w:r w:rsidR="00F917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255B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oint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 xml:space="preserve">Mark nr.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 xml:space="preserve">Mark nr. 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</w:tr>
      <w:tr w:rsidR="00E3255B" w:rsidRPr="003E40ED" w:rsidTr="00F917D1">
        <w:trPr>
          <w:trHeight w:val="47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E3255B" w:rsidP="00720C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:rsidR="00E3255B" w:rsidRPr="003E40ED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255B" w:rsidRPr="003E40ED" w:rsidRDefault="00E3255B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38" w:type="dxa"/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E3255B" w:rsidRDefault="00E3255B" w:rsidP="00720CF2">
            <w:r>
              <w:t xml:space="preserve"> ___</w:t>
            </w:r>
          </w:p>
        </w:tc>
      </w:tr>
      <w:tr w:rsidR="00E3255B" w:rsidRPr="003E40ED" w:rsidTr="006A6BDC">
        <w:trPr>
          <w:trHeight w:val="36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E3255B" w:rsidP="00720C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Ekstensiv græsning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720C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Højst 250 kg/ha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720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720CF2">
            <w:pPr>
              <w:rPr>
                <w:sz w:val="18"/>
                <w:szCs w:val="18"/>
              </w:rPr>
            </w:pPr>
          </w:p>
        </w:tc>
      </w:tr>
      <w:tr w:rsidR="00E3255B" w:rsidRPr="003E40ED" w:rsidTr="006A6BDC">
        <w:trPr>
          <w:trHeight w:val="36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E3255B" w:rsidP="00E325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Højst 400 kg/ha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sz w:val="18"/>
                <w:szCs w:val="18"/>
              </w:rPr>
            </w:pPr>
          </w:p>
        </w:tc>
      </w:tr>
      <w:tr w:rsidR="00E3255B" w:rsidRPr="003E40ED" w:rsidTr="00797F75">
        <w:trPr>
          <w:trHeight w:val="3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E3255B" w:rsidP="00E3255B">
            <w:pPr>
              <w:tabs>
                <w:tab w:val="left" w:pos="24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Anden kontrolform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Højst 250 kg/ha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55B" w:rsidRPr="003E40ED" w:rsidTr="00797F75">
        <w:trPr>
          <w:trHeight w:val="35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E3255B" w:rsidP="00E325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Højst 400 kg/ha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55B" w:rsidRPr="003E40ED" w:rsidTr="00486493">
        <w:trPr>
          <w:trHeight w:val="394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5B" w:rsidRPr="00C400F0" w:rsidRDefault="003476EC" w:rsidP="003476EC">
            <w:pPr>
              <w:tabs>
                <w:tab w:val="right" w:pos="2444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 kontrolformer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Over 400 kg/ha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55B" w:rsidRPr="00543B7E" w:rsidRDefault="00E3255B" w:rsidP="00E325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3255B" w:rsidRPr="00C400F0" w:rsidRDefault="00E3255B" w:rsidP="00E325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7BE4" w:rsidTr="00720CF2">
        <w:trPr>
          <w:trHeight w:val="413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E4" w:rsidRPr="003E40ED" w:rsidRDefault="00257BE4" w:rsidP="00257BE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Samlet antal point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s: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57BE4" w:rsidRPr="003E40ED" w:rsidRDefault="00257BE4" w:rsidP="00257B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0-</w:t>
            </w: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</w:tr>
    </w:tbl>
    <w:p w:rsidR="00257BE4" w:rsidRDefault="00257BE4" w:rsidP="009237F8">
      <w:pPr>
        <w:rPr>
          <w:sz w:val="18"/>
          <w:szCs w:val="18"/>
        </w:rPr>
      </w:pPr>
    </w:p>
    <w:p w:rsidR="00682AD8" w:rsidRPr="00CF0C1B" w:rsidRDefault="007D6E64" w:rsidP="00F917D1">
      <w:pPr>
        <w:shd w:val="clear" w:color="auto" w:fill="E2EFD9" w:themeFill="accent6" w:themeFillTint="33"/>
        <w:rPr>
          <w:rFonts w:eastAsiaTheme="minorEastAsia"/>
          <w:szCs w:val="18"/>
        </w:rPr>
      </w:pPr>
      <w:r w:rsidRPr="00CD5E42">
        <w:rPr>
          <w:szCs w:val="18"/>
          <w:u w:val="single"/>
        </w:rPr>
        <w:t>Markens græsningstryk</w:t>
      </w:r>
      <w:r w:rsidRPr="00CD5E42">
        <w:rPr>
          <w:szCs w:val="18"/>
        </w:rPr>
        <w:t xml:space="preserve"> (kg/ha) = </w:t>
      </w:r>
      <w:bookmarkStart w:id="0" w:name="_GoBack"/>
      <m:oMath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r>
              <w:rPr>
                <w:rFonts w:ascii="Cambria Math" w:hAnsi="Cambria Math"/>
                <w:szCs w:val="18"/>
              </w:rPr>
              <m:t xml:space="preserve">Sum </m:t>
            </m:r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</w:rPr>
                      <m:t>Antal race *racevægt (kg)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  <w:szCs w:val="18"/>
              </w:rPr>
              <m:t>Ansøgt markareal (ha.)</m:t>
            </m:r>
          </m:den>
        </m:f>
      </m:oMath>
      <w:bookmarkEnd w:id="0"/>
      <w:r w:rsidR="00CF0C1B">
        <w:rPr>
          <w:rFonts w:eastAsiaTheme="minorEastAsia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1264"/>
      </w:tblGrid>
      <w:tr w:rsidR="0072033B" w:rsidRPr="00AA5BFB" w:rsidTr="003476EC">
        <w:trPr>
          <w:trHeight w:val="210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D6E64" w:rsidP="00DE2F6A">
            <w:pPr>
              <w:spacing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Husdyrr</w:t>
            </w:r>
            <w:r w:rsidR="0072033B" w:rsidRPr="00AA5BFB">
              <w:rPr>
                <w:rFonts w:ascii="Calibri" w:hAnsi="Calibri" w:cs="Calibri"/>
                <w:b/>
                <w:i/>
                <w:sz w:val="18"/>
                <w:szCs w:val="18"/>
              </w:rPr>
              <w:t>ace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b/>
                <w:i/>
                <w:sz w:val="18"/>
                <w:szCs w:val="18"/>
              </w:rPr>
              <w:t>Vægt</w:t>
            </w:r>
          </w:p>
        </w:tc>
      </w:tr>
      <w:tr w:rsidR="0072033B" w:rsidRPr="00AA5BFB" w:rsidTr="003476EC">
        <w:trPr>
          <w:trHeight w:val="108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 xml:space="preserve">Robuste heste </w:t>
            </w:r>
            <w:r w:rsidRPr="00AA5BFB">
              <w:rPr>
                <w:i/>
                <w:color w:val="000000" w:themeColor="text1"/>
                <w:sz w:val="18"/>
                <w:szCs w:val="18"/>
              </w:rPr>
              <w:t xml:space="preserve">(Islændere, </w:t>
            </w:r>
            <w:proofErr w:type="spellStart"/>
            <w:r w:rsidRPr="00AA5BFB">
              <w:rPr>
                <w:i/>
                <w:color w:val="000000" w:themeColor="text1"/>
                <w:sz w:val="18"/>
                <w:szCs w:val="18"/>
              </w:rPr>
              <w:t>Exmoor</w:t>
            </w:r>
            <w:proofErr w:type="spellEnd"/>
            <w:r w:rsidRPr="00AA5BFB">
              <w:rPr>
                <w:i/>
                <w:color w:val="000000" w:themeColor="text1"/>
                <w:sz w:val="18"/>
                <w:szCs w:val="18"/>
              </w:rPr>
              <w:t xml:space="preserve"> og </w:t>
            </w:r>
            <w:proofErr w:type="spellStart"/>
            <w:r w:rsidRPr="00AA5BFB">
              <w:rPr>
                <w:i/>
                <w:color w:val="000000" w:themeColor="text1"/>
                <w:sz w:val="18"/>
                <w:szCs w:val="18"/>
              </w:rPr>
              <w:t>Konik</w:t>
            </w:r>
            <w:proofErr w:type="spellEnd"/>
            <w:r w:rsidRPr="00AA5BFB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A5BFB">
              <w:rPr>
                <w:i/>
                <w:color w:val="000000" w:themeColor="text1"/>
                <w:sz w:val="18"/>
                <w:szCs w:val="18"/>
              </w:rPr>
              <w:t>Przewalski</w:t>
            </w:r>
            <w:proofErr w:type="spellEnd"/>
            <w:r w:rsidRPr="00AA5BFB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350 kg</w:t>
            </w:r>
          </w:p>
        </w:tc>
      </w:tr>
      <w:tr w:rsidR="0072033B" w:rsidRPr="00AA5BFB" w:rsidTr="003476EC">
        <w:trPr>
          <w:trHeight w:val="110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proofErr w:type="spellStart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Shetlandsponyer</w:t>
            </w:r>
            <w:proofErr w:type="spellEnd"/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145 kg</w:t>
            </w:r>
          </w:p>
        </w:tc>
      </w:tr>
      <w:tr w:rsidR="0072033B" w:rsidRPr="00AA5BFB" w:rsidTr="003476EC">
        <w:trPr>
          <w:trHeight w:val="110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Øvrige heste (herunder fx Fjordheste)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500 kg</w:t>
            </w:r>
          </w:p>
        </w:tc>
      </w:tr>
      <w:tr w:rsidR="0072033B" w:rsidRPr="00AA5BFB" w:rsidTr="003476EC">
        <w:trPr>
          <w:trHeight w:val="110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Robust </w:t>
            </w:r>
            <w:proofErr w:type="spellStart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kvæg</w:t>
            </w:r>
            <w:proofErr w:type="spellEnd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(Angus, Hereford, Galloway, </w:t>
            </w:r>
            <w:proofErr w:type="spellStart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Skotsk</w:t>
            </w:r>
            <w:proofErr w:type="spellEnd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Højland</w:t>
            </w:r>
            <w:proofErr w:type="spellEnd"/>
            <w:r w:rsidRPr="00AA5BF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, Welsh Black)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500 kg</w:t>
            </w:r>
          </w:p>
        </w:tc>
      </w:tr>
      <w:tr w:rsidR="0072033B" w:rsidRPr="00AA5BFB" w:rsidTr="003476EC">
        <w:trPr>
          <w:trHeight w:val="108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Dexter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400 kg</w:t>
            </w:r>
          </w:p>
        </w:tc>
      </w:tr>
      <w:tr w:rsidR="0072033B" w:rsidRPr="00AA5BFB" w:rsidTr="003476EC">
        <w:trPr>
          <w:trHeight w:val="108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Intensivt kødkvæg (de franske racer)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750 kg</w:t>
            </w:r>
          </w:p>
        </w:tc>
      </w:tr>
      <w:tr w:rsidR="0072033B" w:rsidRPr="00AA5BFB" w:rsidTr="003476EC">
        <w:trPr>
          <w:trHeight w:val="108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Kvier fra malkeopdræt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500 kg</w:t>
            </w:r>
          </w:p>
        </w:tc>
      </w:tr>
      <w:tr w:rsidR="0072033B" w:rsidRPr="00AA5BFB" w:rsidTr="003476EC">
        <w:trPr>
          <w:trHeight w:val="108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Øvrigt kvæg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600 kg</w:t>
            </w:r>
          </w:p>
        </w:tc>
      </w:tr>
      <w:tr w:rsidR="0072033B" w:rsidRPr="00AA5BFB" w:rsidTr="003476EC">
        <w:trPr>
          <w:trHeight w:val="129"/>
          <w:jc w:val="center"/>
        </w:trPr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Geder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33B" w:rsidRPr="00AA5BFB" w:rsidRDefault="0072033B" w:rsidP="00DE2F6A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A5BFB">
              <w:rPr>
                <w:rFonts w:ascii="Calibri" w:hAnsi="Calibri" w:cs="Calibri"/>
                <w:i/>
                <w:sz w:val="18"/>
                <w:szCs w:val="18"/>
              </w:rPr>
              <w:t>60 kg</w:t>
            </w:r>
          </w:p>
        </w:tc>
      </w:tr>
    </w:tbl>
    <w:p w:rsidR="007D6E64" w:rsidRDefault="007D6E64" w:rsidP="009237F8"/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04"/>
        <w:gridCol w:w="627"/>
        <w:gridCol w:w="545"/>
        <w:gridCol w:w="543"/>
        <w:gridCol w:w="538"/>
        <w:gridCol w:w="532"/>
        <w:gridCol w:w="532"/>
        <w:gridCol w:w="532"/>
        <w:gridCol w:w="532"/>
        <w:gridCol w:w="528"/>
      </w:tblGrid>
      <w:tr w:rsidR="00E551B1" w:rsidTr="00720CF2">
        <w:trPr>
          <w:trHeight w:val="27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B1" w:rsidRPr="003E40ED" w:rsidRDefault="00E551B1" w:rsidP="00720CF2">
            <w:pPr>
              <w:rPr>
                <w:b/>
              </w:rPr>
            </w:pPr>
            <w:r w:rsidRPr="003E40ED">
              <w:rPr>
                <w:b/>
              </w:rPr>
              <w:t>Skema</w:t>
            </w:r>
            <w:r>
              <w:rPr>
                <w:b/>
              </w:rPr>
              <w:t xml:space="preserve"> 3b</w:t>
            </w:r>
            <w:r w:rsidRPr="003E40ED">
              <w:rPr>
                <w:b/>
              </w:rPr>
              <w:t xml:space="preserve">: </w:t>
            </w:r>
            <w:r>
              <w:rPr>
                <w:b/>
              </w:rPr>
              <w:t>Græsningsdyr</w:t>
            </w:r>
            <w:r w:rsidRPr="003E40ED">
              <w:rPr>
                <w:b/>
              </w:rPr>
              <w:t xml:space="preserve"> </w:t>
            </w:r>
          </w:p>
        </w:tc>
      </w:tr>
      <w:tr w:rsidR="00E551B1" w:rsidRPr="003E40ED" w:rsidTr="00720CF2">
        <w:trPr>
          <w:trHeight w:val="567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B1" w:rsidRPr="003E40ED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B1" w:rsidRPr="003E40ED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Dine marker</w:t>
            </w:r>
          </w:p>
          <w:p w:rsidR="00E551B1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sz w:val="20"/>
                <w:szCs w:val="20"/>
              </w:rPr>
              <w:t>Skriv mark nummer og sæt kryds:</w:t>
            </w:r>
          </w:p>
          <w:p w:rsidR="00E551B1" w:rsidRPr="003E40ED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B6B82" w:rsidRPr="003E40ED" w:rsidTr="007B6B82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1B1" w:rsidRPr="00C400F0" w:rsidRDefault="00A364AC" w:rsidP="00720C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Hvilke </w:t>
            </w:r>
            <w:r w:rsidR="007B6B82">
              <w:rPr>
                <w:rFonts w:ascii="Calibri" w:hAnsi="Calibri" w:cs="Calibri"/>
                <w:b/>
                <w:sz w:val="20"/>
                <w:szCs w:val="20"/>
              </w:rPr>
              <w:t>græsningsdyr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51B1" w:rsidRPr="003E40ED" w:rsidRDefault="00AC3C5F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Fordeling (på i</w:t>
            </w:r>
            <w:r w:rsidR="00A364AC">
              <w:rPr>
                <w:rFonts w:ascii="Calibri" w:hAnsi="Calibri" w:cs="Calibri"/>
                <w:b/>
                <w:bCs/>
                <w:sz w:val="20"/>
                <w:szCs w:val="20"/>
              </w:rPr>
              <w:t>ndivider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51B1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oint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 xml:space="preserve">Mark nr.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 xml:space="preserve">Mark nr. 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E551B1" w:rsidRPr="00C400F0" w:rsidRDefault="00E551B1" w:rsidP="00720CF2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</w:tr>
      <w:tr w:rsidR="00E551B1" w:rsidRPr="003E40ED" w:rsidTr="007B6B82">
        <w:trPr>
          <w:trHeight w:val="47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B1" w:rsidRPr="00C400F0" w:rsidRDefault="00E551B1" w:rsidP="00720C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51B1" w:rsidRPr="003E40ED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51B1" w:rsidRPr="003E40ED" w:rsidRDefault="00E551B1" w:rsidP="00720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38" w:type="dxa"/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E551B1" w:rsidRDefault="00E551B1" w:rsidP="00720CF2">
            <w:r>
              <w:t xml:space="preserve"> ___</w:t>
            </w:r>
          </w:p>
        </w:tc>
      </w:tr>
      <w:tr w:rsidR="00A364AC" w:rsidRPr="003E40ED" w:rsidTr="007B6B82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4AC" w:rsidRPr="00257BE4" w:rsidRDefault="00A364AC" w:rsidP="00A364AC">
            <w:pPr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Kun fåregræsset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64AC" w:rsidRPr="00257BE4" w:rsidRDefault="00A364AC" w:rsidP="00A364AC">
            <w:pPr>
              <w:rPr>
                <w:sz w:val="20"/>
                <w:szCs w:val="20"/>
              </w:rPr>
            </w:pPr>
            <w:r w:rsidRPr="00257BE4">
              <w:rPr>
                <w:sz w:val="20"/>
                <w:szCs w:val="20"/>
              </w:rPr>
              <w:t xml:space="preserve">Får </w:t>
            </w:r>
            <w:r w:rsidRPr="00C02B48">
              <w:rPr>
                <w:rFonts w:ascii="Calibri" w:hAnsi="Calibri" w:cs="Calibri"/>
                <w:sz w:val="20"/>
                <w:szCs w:val="20"/>
              </w:rPr>
              <w:t>udgør</w:t>
            </w:r>
            <w:r w:rsidRPr="00257BE4">
              <w:rPr>
                <w:sz w:val="20"/>
                <w:szCs w:val="20"/>
              </w:rPr>
              <w:t xml:space="preserve"> mere end 10 %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4AC" w:rsidRPr="00257BE4" w:rsidRDefault="00A364AC" w:rsidP="00A364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</w:tr>
      <w:tr w:rsidR="00A364AC" w:rsidRPr="003E40ED" w:rsidTr="007B6B82">
        <w:trPr>
          <w:trHeight w:val="364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4AC" w:rsidRPr="00257BE4" w:rsidRDefault="00A364AC" w:rsidP="00A364AC">
            <w:pPr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1 art af græsningsdyr (andet end får)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64AC" w:rsidRPr="00257BE4" w:rsidRDefault="00A364AC" w:rsidP="00A364AC">
            <w:pPr>
              <w:rPr>
                <w:sz w:val="20"/>
                <w:szCs w:val="20"/>
              </w:rPr>
            </w:pPr>
            <w:r w:rsidRPr="00257BE4">
              <w:rPr>
                <w:sz w:val="20"/>
                <w:szCs w:val="20"/>
              </w:rPr>
              <w:t xml:space="preserve">Andet end får udgør min. 90 %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4AC" w:rsidRPr="00257BE4" w:rsidRDefault="00A364AC" w:rsidP="00A364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sz w:val="18"/>
                <w:szCs w:val="18"/>
              </w:rPr>
            </w:pPr>
          </w:p>
        </w:tc>
      </w:tr>
      <w:tr w:rsidR="00A364AC" w:rsidRPr="003E40ED" w:rsidTr="007B6B82">
        <w:trPr>
          <w:trHeight w:val="3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4AC" w:rsidRPr="00257BE4" w:rsidRDefault="00A364AC" w:rsidP="00A364AC">
            <w:pPr>
              <w:tabs>
                <w:tab w:val="left" w:pos="2472"/>
              </w:tabs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2 arter af græsningsdyr (andet end får)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64AC" w:rsidRPr="00257BE4" w:rsidRDefault="00A364AC" w:rsidP="00A364AC">
            <w:pPr>
              <w:rPr>
                <w:sz w:val="20"/>
                <w:szCs w:val="20"/>
              </w:rPr>
            </w:pPr>
            <w:r w:rsidRPr="00257BE4">
              <w:rPr>
                <w:sz w:val="20"/>
                <w:szCs w:val="20"/>
              </w:rPr>
              <w:t xml:space="preserve">Hver art andet end får udgør min. 30 %.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4AC" w:rsidRPr="00257BE4" w:rsidRDefault="00A364AC" w:rsidP="00A364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364AC" w:rsidRPr="003E40ED" w:rsidTr="009E2BC3">
        <w:trPr>
          <w:trHeight w:val="48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4AC" w:rsidRPr="00257BE4" w:rsidRDefault="00A364AC" w:rsidP="00A364AC">
            <w:pPr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 xml:space="preserve">3 eller flere arter </w:t>
            </w:r>
            <w:r w:rsidR="007B6B82">
              <w:rPr>
                <w:rFonts w:ascii="Calibri" w:hAnsi="Calibri" w:cs="Calibri"/>
                <w:sz w:val="20"/>
                <w:szCs w:val="20"/>
              </w:rPr>
              <w:br/>
            </w:r>
            <w:r w:rsidRPr="00257BE4">
              <w:rPr>
                <w:rFonts w:ascii="Calibri" w:hAnsi="Calibri" w:cs="Calibri"/>
                <w:sz w:val="20"/>
                <w:szCs w:val="20"/>
              </w:rPr>
              <w:t>(andet end får)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64AC" w:rsidRPr="00257BE4" w:rsidRDefault="00A364AC" w:rsidP="00A364AC">
            <w:pPr>
              <w:rPr>
                <w:sz w:val="20"/>
                <w:szCs w:val="20"/>
              </w:rPr>
            </w:pPr>
            <w:r w:rsidRPr="00257BE4">
              <w:rPr>
                <w:sz w:val="20"/>
                <w:szCs w:val="20"/>
              </w:rPr>
              <w:t xml:space="preserve">Hver art andet end får udgør min. 10 %.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4AC" w:rsidRPr="00257BE4" w:rsidRDefault="00A364AC" w:rsidP="00A364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BE4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A364AC" w:rsidRPr="00C400F0" w:rsidRDefault="00A364AC" w:rsidP="00A364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7BE4" w:rsidTr="00C02B48">
        <w:trPr>
          <w:trHeight w:val="413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E4" w:rsidRPr="003E40ED" w:rsidRDefault="00257BE4" w:rsidP="00257BE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Samlet antal point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s: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57BE4" w:rsidRPr="003E40ED" w:rsidRDefault="00257BE4" w:rsidP="00257B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0-</w:t>
            </w: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BE4" w:rsidRDefault="00257BE4" w:rsidP="00257BE4">
            <w:r>
              <w:t xml:space="preserve"> ___</w:t>
            </w:r>
          </w:p>
        </w:tc>
      </w:tr>
    </w:tbl>
    <w:p w:rsidR="00B034AE" w:rsidRDefault="00B034AE" w:rsidP="009237F8"/>
    <w:sectPr w:rsidR="00B034AE" w:rsidSect="009D2DCF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 Passata">
    <w:altName w:val="Calibri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8"/>
    <w:rsid w:val="00016E1D"/>
    <w:rsid w:val="00026A73"/>
    <w:rsid w:val="00026EA5"/>
    <w:rsid w:val="000321A5"/>
    <w:rsid w:val="0003490D"/>
    <w:rsid w:val="0004265B"/>
    <w:rsid w:val="0004273A"/>
    <w:rsid w:val="000458CA"/>
    <w:rsid w:val="00056EE2"/>
    <w:rsid w:val="00057FA6"/>
    <w:rsid w:val="000613FC"/>
    <w:rsid w:val="0006568A"/>
    <w:rsid w:val="0007403C"/>
    <w:rsid w:val="000742D0"/>
    <w:rsid w:val="000759CC"/>
    <w:rsid w:val="00087365"/>
    <w:rsid w:val="000879F3"/>
    <w:rsid w:val="00097925"/>
    <w:rsid w:val="000A2381"/>
    <w:rsid w:val="000B2623"/>
    <w:rsid w:val="000D56CA"/>
    <w:rsid w:val="000D58D1"/>
    <w:rsid w:val="000D6274"/>
    <w:rsid w:val="000E364D"/>
    <w:rsid w:val="000E45CA"/>
    <w:rsid w:val="000E6385"/>
    <w:rsid w:val="000F28AD"/>
    <w:rsid w:val="000F2F8E"/>
    <w:rsid w:val="000F7045"/>
    <w:rsid w:val="000F7E4E"/>
    <w:rsid w:val="0010156A"/>
    <w:rsid w:val="00102409"/>
    <w:rsid w:val="00103F8F"/>
    <w:rsid w:val="00105F39"/>
    <w:rsid w:val="00113F7B"/>
    <w:rsid w:val="0011752A"/>
    <w:rsid w:val="00117B9F"/>
    <w:rsid w:val="0012140C"/>
    <w:rsid w:val="00125CB3"/>
    <w:rsid w:val="00125EB2"/>
    <w:rsid w:val="00126CAE"/>
    <w:rsid w:val="0013452A"/>
    <w:rsid w:val="00150ACE"/>
    <w:rsid w:val="00150DBB"/>
    <w:rsid w:val="00154ADA"/>
    <w:rsid w:val="00154C36"/>
    <w:rsid w:val="001575C3"/>
    <w:rsid w:val="00161C72"/>
    <w:rsid w:val="00164D8B"/>
    <w:rsid w:val="00165CFD"/>
    <w:rsid w:val="00165F4F"/>
    <w:rsid w:val="001670C5"/>
    <w:rsid w:val="00167CE7"/>
    <w:rsid w:val="00171510"/>
    <w:rsid w:val="00172179"/>
    <w:rsid w:val="001842D8"/>
    <w:rsid w:val="001870DA"/>
    <w:rsid w:val="00187DDD"/>
    <w:rsid w:val="00187E08"/>
    <w:rsid w:val="001A0AFD"/>
    <w:rsid w:val="001A0CED"/>
    <w:rsid w:val="001A57BD"/>
    <w:rsid w:val="001A5838"/>
    <w:rsid w:val="001B068E"/>
    <w:rsid w:val="001B54FF"/>
    <w:rsid w:val="001B7365"/>
    <w:rsid w:val="001C0D7B"/>
    <w:rsid w:val="001D1ACD"/>
    <w:rsid w:val="001D719B"/>
    <w:rsid w:val="001D7FC3"/>
    <w:rsid w:val="001E1F46"/>
    <w:rsid w:val="001E362E"/>
    <w:rsid w:val="001E5E32"/>
    <w:rsid w:val="001F2344"/>
    <w:rsid w:val="001F2A9D"/>
    <w:rsid w:val="001F2B3D"/>
    <w:rsid w:val="001F36D6"/>
    <w:rsid w:val="00203696"/>
    <w:rsid w:val="00206042"/>
    <w:rsid w:val="002105A2"/>
    <w:rsid w:val="00211B21"/>
    <w:rsid w:val="00230C86"/>
    <w:rsid w:val="00247A0B"/>
    <w:rsid w:val="002509CD"/>
    <w:rsid w:val="0025129A"/>
    <w:rsid w:val="00257BE4"/>
    <w:rsid w:val="0026003C"/>
    <w:rsid w:val="0026035D"/>
    <w:rsid w:val="00260728"/>
    <w:rsid w:val="00263054"/>
    <w:rsid w:val="00276356"/>
    <w:rsid w:val="00280780"/>
    <w:rsid w:val="00282547"/>
    <w:rsid w:val="00284438"/>
    <w:rsid w:val="00285CCA"/>
    <w:rsid w:val="00291110"/>
    <w:rsid w:val="00296A95"/>
    <w:rsid w:val="002A1167"/>
    <w:rsid w:val="002A16C0"/>
    <w:rsid w:val="002A3761"/>
    <w:rsid w:val="002A54C9"/>
    <w:rsid w:val="002C049D"/>
    <w:rsid w:val="002C2382"/>
    <w:rsid w:val="002D54E5"/>
    <w:rsid w:val="002D6C8B"/>
    <w:rsid w:val="002E091B"/>
    <w:rsid w:val="002E39DD"/>
    <w:rsid w:val="002E3AAD"/>
    <w:rsid w:val="002F243F"/>
    <w:rsid w:val="002F7A43"/>
    <w:rsid w:val="003001EB"/>
    <w:rsid w:val="00301BA3"/>
    <w:rsid w:val="0030291D"/>
    <w:rsid w:val="00313020"/>
    <w:rsid w:val="00315347"/>
    <w:rsid w:val="003153DB"/>
    <w:rsid w:val="003227DE"/>
    <w:rsid w:val="003232A4"/>
    <w:rsid w:val="00325727"/>
    <w:rsid w:val="00333BA0"/>
    <w:rsid w:val="00336D3A"/>
    <w:rsid w:val="00345123"/>
    <w:rsid w:val="00345F9E"/>
    <w:rsid w:val="003473FA"/>
    <w:rsid w:val="003476EC"/>
    <w:rsid w:val="00361D28"/>
    <w:rsid w:val="003632B4"/>
    <w:rsid w:val="00363670"/>
    <w:rsid w:val="00363DB3"/>
    <w:rsid w:val="003720F5"/>
    <w:rsid w:val="00385CD7"/>
    <w:rsid w:val="00386486"/>
    <w:rsid w:val="00386EB1"/>
    <w:rsid w:val="00392A4A"/>
    <w:rsid w:val="00394D15"/>
    <w:rsid w:val="003A6FBB"/>
    <w:rsid w:val="003C01ED"/>
    <w:rsid w:val="003C0C94"/>
    <w:rsid w:val="003C59B8"/>
    <w:rsid w:val="003D0FE9"/>
    <w:rsid w:val="003D4525"/>
    <w:rsid w:val="003D5431"/>
    <w:rsid w:val="003E36EB"/>
    <w:rsid w:val="003E40ED"/>
    <w:rsid w:val="003E528C"/>
    <w:rsid w:val="003F0B83"/>
    <w:rsid w:val="003F19DF"/>
    <w:rsid w:val="00402AFE"/>
    <w:rsid w:val="0040393F"/>
    <w:rsid w:val="0040637D"/>
    <w:rsid w:val="004141A2"/>
    <w:rsid w:val="00416032"/>
    <w:rsid w:val="004177EF"/>
    <w:rsid w:val="004249B6"/>
    <w:rsid w:val="004305B0"/>
    <w:rsid w:val="0043290F"/>
    <w:rsid w:val="0043688B"/>
    <w:rsid w:val="0044485B"/>
    <w:rsid w:val="00453E23"/>
    <w:rsid w:val="0045555D"/>
    <w:rsid w:val="004574FD"/>
    <w:rsid w:val="004610AF"/>
    <w:rsid w:val="00465BF0"/>
    <w:rsid w:val="0047583B"/>
    <w:rsid w:val="00475C47"/>
    <w:rsid w:val="00480CF7"/>
    <w:rsid w:val="00481E20"/>
    <w:rsid w:val="004843A4"/>
    <w:rsid w:val="00486493"/>
    <w:rsid w:val="00491F6C"/>
    <w:rsid w:val="00496053"/>
    <w:rsid w:val="004A2755"/>
    <w:rsid w:val="004A3770"/>
    <w:rsid w:val="004A5BE9"/>
    <w:rsid w:val="004A7EB4"/>
    <w:rsid w:val="004D0951"/>
    <w:rsid w:val="004D21FD"/>
    <w:rsid w:val="004E19D0"/>
    <w:rsid w:val="004E6E17"/>
    <w:rsid w:val="004F2868"/>
    <w:rsid w:val="00502CC3"/>
    <w:rsid w:val="00502DE5"/>
    <w:rsid w:val="00503330"/>
    <w:rsid w:val="00506718"/>
    <w:rsid w:val="00512241"/>
    <w:rsid w:val="00517328"/>
    <w:rsid w:val="00520724"/>
    <w:rsid w:val="00527AFD"/>
    <w:rsid w:val="00532EAE"/>
    <w:rsid w:val="00536A44"/>
    <w:rsid w:val="00536AD9"/>
    <w:rsid w:val="00540743"/>
    <w:rsid w:val="00543B7E"/>
    <w:rsid w:val="00544322"/>
    <w:rsid w:val="00544F5F"/>
    <w:rsid w:val="00551CE4"/>
    <w:rsid w:val="00553B67"/>
    <w:rsid w:val="00557828"/>
    <w:rsid w:val="00567C22"/>
    <w:rsid w:val="00576599"/>
    <w:rsid w:val="0057678D"/>
    <w:rsid w:val="00576A5E"/>
    <w:rsid w:val="00581C79"/>
    <w:rsid w:val="00582970"/>
    <w:rsid w:val="00586125"/>
    <w:rsid w:val="00590811"/>
    <w:rsid w:val="00594677"/>
    <w:rsid w:val="00597206"/>
    <w:rsid w:val="005A1666"/>
    <w:rsid w:val="005B15E3"/>
    <w:rsid w:val="005B1914"/>
    <w:rsid w:val="005B5D18"/>
    <w:rsid w:val="005C0F35"/>
    <w:rsid w:val="005C197D"/>
    <w:rsid w:val="005C29B8"/>
    <w:rsid w:val="005C2A1C"/>
    <w:rsid w:val="005C4FF7"/>
    <w:rsid w:val="005E3328"/>
    <w:rsid w:val="005E5E5F"/>
    <w:rsid w:val="005F08F4"/>
    <w:rsid w:val="005F1CF9"/>
    <w:rsid w:val="00605B4B"/>
    <w:rsid w:val="00612175"/>
    <w:rsid w:val="00623C94"/>
    <w:rsid w:val="00625049"/>
    <w:rsid w:val="00632621"/>
    <w:rsid w:val="00640016"/>
    <w:rsid w:val="00653E22"/>
    <w:rsid w:val="006635F4"/>
    <w:rsid w:val="00666330"/>
    <w:rsid w:val="00673843"/>
    <w:rsid w:val="00682AD8"/>
    <w:rsid w:val="006856DA"/>
    <w:rsid w:val="006924D6"/>
    <w:rsid w:val="006A1A25"/>
    <w:rsid w:val="006A4766"/>
    <w:rsid w:val="006A55CF"/>
    <w:rsid w:val="006A56C6"/>
    <w:rsid w:val="006B74E4"/>
    <w:rsid w:val="006C1B5A"/>
    <w:rsid w:val="006C2FBC"/>
    <w:rsid w:val="006C34ED"/>
    <w:rsid w:val="006C70DC"/>
    <w:rsid w:val="006D38B5"/>
    <w:rsid w:val="006D6518"/>
    <w:rsid w:val="006D7EC4"/>
    <w:rsid w:val="006E0840"/>
    <w:rsid w:val="006E2AAA"/>
    <w:rsid w:val="006E454F"/>
    <w:rsid w:val="006E7E54"/>
    <w:rsid w:val="006F4699"/>
    <w:rsid w:val="006F5AE8"/>
    <w:rsid w:val="006F5B8D"/>
    <w:rsid w:val="00700700"/>
    <w:rsid w:val="00700BB9"/>
    <w:rsid w:val="00703981"/>
    <w:rsid w:val="00704F18"/>
    <w:rsid w:val="007077BD"/>
    <w:rsid w:val="007165DB"/>
    <w:rsid w:val="0072033B"/>
    <w:rsid w:val="007301BD"/>
    <w:rsid w:val="007329D0"/>
    <w:rsid w:val="00734002"/>
    <w:rsid w:val="00736BAA"/>
    <w:rsid w:val="0073767B"/>
    <w:rsid w:val="00745C58"/>
    <w:rsid w:val="00747CCA"/>
    <w:rsid w:val="00747F65"/>
    <w:rsid w:val="00752659"/>
    <w:rsid w:val="0076748F"/>
    <w:rsid w:val="00773870"/>
    <w:rsid w:val="00780274"/>
    <w:rsid w:val="00781D96"/>
    <w:rsid w:val="00791431"/>
    <w:rsid w:val="00797453"/>
    <w:rsid w:val="007A5A3B"/>
    <w:rsid w:val="007A5D53"/>
    <w:rsid w:val="007A757A"/>
    <w:rsid w:val="007B0988"/>
    <w:rsid w:val="007B52A6"/>
    <w:rsid w:val="007B6B82"/>
    <w:rsid w:val="007B7822"/>
    <w:rsid w:val="007C3152"/>
    <w:rsid w:val="007C31AD"/>
    <w:rsid w:val="007D6E64"/>
    <w:rsid w:val="007E26F6"/>
    <w:rsid w:val="007E64CC"/>
    <w:rsid w:val="007F0A93"/>
    <w:rsid w:val="007F47C3"/>
    <w:rsid w:val="00802931"/>
    <w:rsid w:val="0081122C"/>
    <w:rsid w:val="008238DF"/>
    <w:rsid w:val="0084270C"/>
    <w:rsid w:val="00846263"/>
    <w:rsid w:val="00856107"/>
    <w:rsid w:val="008718F3"/>
    <w:rsid w:val="00872148"/>
    <w:rsid w:val="00874695"/>
    <w:rsid w:val="00876321"/>
    <w:rsid w:val="00877DA4"/>
    <w:rsid w:val="008830A4"/>
    <w:rsid w:val="0088390B"/>
    <w:rsid w:val="008974EB"/>
    <w:rsid w:val="008A2E59"/>
    <w:rsid w:val="008A32ED"/>
    <w:rsid w:val="008A51B8"/>
    <w:rsid w:val="008A6780"/>
    <w:rsid w:val="008A7302"/>
    <w:rsid w:val="008B71C4"/>
    <w:rsid w:val="008B7F13"/>
    <w:rsid w:val="008C089C"/>
    <w:rsid w:val="008C3681"/>
    <w:rsid w:val="008C6720"/>
    <w:rsid w:val="008D0BBF"/>
    <w:rsid w:val="008D10F8"/>
    <w:rsid w:val="008D232C"/>
    <w:rsid w:val="008D2F33"/>
    <w:rsid w:val="008D5FAC"/>
    <w:rsid w:val="008D61AB"/>
    <w:rsid w:val="008D633E"/>
    <w:rsid w:val="00900CBE"/>
    <w:rsid w:val="00900FD4"/>
    <w:rsid w:val="009018E4"/>
    <w:rsid w:val="009041AD"/>
    <w:rsid w:val="00904484"/>
    <w:rsid w:val="00907B41"/>
    <w:rsid w:val="00907FA1"/>
    <w:rsid w:val="00921B6B"/>
    <w:rsid w:val="009237F8"/>
    <w:rsid w:val="009255C0"/>
    <w:rsid w:val="00926909"/>
    <w:rsid w:val="009319AA"/>
    <w:rsid w:val="00935D8C"/>
    <w:rsid w:val="00943555"/>
    <w:rsid w:val="00943C8B"/>
    <w:rsid w:val="0095173D"/>
    <w:rsid w:val="00957EAB"/>
    <w:rsid w:val="00961B3F"/>
    <w:rsid w:val="00963564"/>
    <w:rsid w:val="00963E8E"/>
    <w:rsid w:val="009642EF"/>
    <w:rsid w:val="009647DC"/>
    <w:rsid w:val="009669F8"/>
    <w:rsid w:val="00977FD0"/>
    <w:rsid w:val="00987DE8"/>
    <w:rsid w:val="00990297"/>
    <w:rsid w:val="0099452B"/>
    <w:rsid w:val="0099770E"/>
    <w:rsid w:val="009A607A"/>
    <w:rsid w:val="009B11D8"/>
    <w:rsid w:val="009B1DBC"/>
    <w:rsid w:val="009C0521"/>
    <w:rsid w:val="009C5DBB"/>
    <w:rsid w:val="009D27B8"/>
    <w:rsid w:val="009D2DCF"/>
    <w:rsid w:val="009D3ADF"/>
    <w:rsid w:val="009E16A4"/>
    <w:rsid w:val="009E2BC3"/>
    <w:rsid w:val="009F194A"/>
    <w:rsid w:val="009F2C5F"/>
    <w:rsid w:val="009F43FB"/>
    <w:rsid w:val="009F5E7C"/>
    <w:rsid w:val="00A00E1D"/>
    <w:rsid w:val="00A0145B"/>
    <w:rsid w:val="00A1436A"/>
    <w:rsid w:val="00A14451"/>
    <w:rsid w:val="00A1526B"/>
    <w:rsid w:val="00A201EB"/>
    <w:rsid w:val="00A30439"/>
    <w:rsid w:val="00A329D6"/>
    <w:rsid w:val="00A360E4"/>
    <w:rsid w:val="00A364AC"/>
    <w:rsid w:val="00A37133"/>
    <w:rsid w:val="00A4035D"/>
    <w:rsid w:val="00A407E9"/>
    <w:rsid w:val="00A40F46"/>
    <w:rsid w:val="00A42815"/>
    <w:rsid w:val="00A454D0"/>
    <w:rsid w:val="00A471D2"/>
    <w:rsid w:val="00A62F05"/>
    <w:rsid w:val="00A804EC"/>
    <w:rsid w:val="00A81DF5"/>
    <w:rsid w:val="00A84A6F"/>
    <w:rsid w:val="00A92F5B"/>
    <w:rsid w:val="00A939FC"/>
    <w:rsid w:val="00A97B7F"/>
    <w:rsid w:val="00AA247D"/>
    <w:rsid w:val="00AA5BFB"/>
    <w:rsid w:val="00AB0918"/>
    <w:rsid w:val="00AB0EBA"/>
    <w:rsid w:val="00AB1C94"/>
    <w:rsid w:val="00AB64BC"/>
    <w:rsid w:val="00AB77E7"/>
    <w:rsid w:val="00AC3C5F"/>
    <w:rsid w:val="00AC6E0C"/>
    <w:rsid w:val="00AC7D6F"/>
    <w:rsid w:val="00AD1D9A"/>
    <w:rsid w:val="00AD50A8"/>
    <w:rsid w:val="00AE3923"/>
    <w:rsid w:val="00AE3EC5"/>
    <w:rsid w:val="00AE533B"/>
    <w:rsid w:val="00AE7737"/>
    <w:rsid w:val="00AF4776"/>
    <w:rsid w:val="00AF5791"/>
    <w:rsid w:val="00AF6EB9"/>
    <w:rsid w:val="00B034AE"/>
    <w:rsid w:val="00B03639"/>
    <w:rsid w:val="00B04347"/>
    <w:rsid w:val="00B11B1F"/>
    <w:rsid w:val="00B1571D"/>
    <w:rsid w:val="00B17589"/>
    <w:rsid w:val="00B258F2"/>
    <w:rsid w:val="00B31772"/>
    <w:rsid w:val="00B35646"/>
    <w:rsid w:val="00B361BC"/>
    <w:rsid w:val="00B36F40"/>
    <w:rsid w:val="00B40662"/>
    <w:rsid w:val="00B50A82"/>
    <w:rsid w:val="00B5494E"/>
    <w:rsid w:val="00B55B79"/>
    <w:rsid w:val="00B62EA9"/>
    <w:rsid w:val="00B75838"/>
    <w:rsid w:val="00B816D9"/>
    <w:rsid w:val="00B879EE"/>
    <w:rsid w:val="00BA6C99"/>
    <w:rsid w:val="00BB1CDF"/>
    <w:rsid w:val="00BB285A"/>
    <w:rsid w:val="00BB5E7D"/>
    <w:rsid w:val="00BB5F23"/>
    <w:rsid w:val="00BB6C99"/>
    <w:rsid w:val="00BC2F77"/>
    <w:rsid w:val="00BC6199"/>
    <w:rsid w:val="00BD003C"/>
    <w:rsid w:val="00BD22F6"/>
    <w:rsid w:val="00BE151D"/>
    <w:rsid w:val="00BF157E"/>
    <w:rsid w:val="00BF167B"/>
    <w:rsid w:val="00BF178B"/>
    <w:rsid w:val="00BF2D29"/>
    <w:rsid w:val="00BF4E0C"/>
    <w:rsid w:val="00BF5B69"/>
    <w:rsid w:val="00C02B48"/>
    <w:rsid w:val="00C02EC1"/>
    <w:rsid w:val="00C05D6F"/>
    <w:rsid w:val="00C07A28"/>
    <w:rsid w:val="00C147BA"/>
    <w:rsid w:val="00C14813"/>
    <w:rsid w:val="00C153A7"/>
    <w:rsid w:val="00C211B1"/>
    <w:rsid w:val="00C2169A"/>
    <w:rsid w:val="00C23E95"/>
    <w:rsid w:val="00C24CFB"/>
    <w:rsid w:val="00C24DFE"/>
    <w:rsid w:val="00C262B7"/>
    <w:rsid w:val="00C303DE"/>
    <w:rsid w:val="00C306FF"/>
    <w:rsid w:val="00C33A2C"/>
    <w:rsid w:val="00C3495E"/>
    <w:rsid w:val="00C34C9D"/>
    <w:rsid w:val="00C36E14"/>
    <w:rsid w:val="00C400F0"/>
    <w:rsid w:val="00C405A2"/>
    <w:rsid w:val="00C42297"/>
    <w:rsid w:val="00C43D26"/>
    <w:rsid w:val="00C43F43"/>
    <w:rsid w:val="00C457E3"/>
    <w:rsid w:val="00C532A9"/>
    <w:rsid w:val="00C53548"/>
    <w:rsid w:val="00C5702F"/>
    <w:rsid w:val="00C642B7"/>
    <w:rsid w:val="00C67517"/>
    <w:rsid w:val="00C80765"/>
    <w:rsid w:val="00C83922"/>
    <w:rsid w:val="00C86DB9"/>
    <w:rsid w:val="00C90BEE"/>
    <w:rsid w:val="00C92AD0"/>
    <w:rsid w:val="00C978A5"/>
    <w:rsid w:val="00CA0844"/>
    <w:rsid w:val="00CA59D3"/>
    <w:rsid w:val="00CA6D4E"/>
    <w:rsid w:val="00CA78D3"/>
    <w:rsid w:val="00CB0EBA"/>
    <w:rsid w:val="00CB47C2"/>
    <w:rsid w:val="00CB53A8"/>
    <w:rsid w:val="00CC0526"/>
    <w:rsid w:val="00CD449C"/>
    <w:rsid w:val="00CD5E42"/>
    <w:rsid w:val="00CE635A"/>
    <w:rsid w:val="00CF0C1B"/>
    <w:rsid w:val="00CF15F8"/>
    <w:rsid w:val="00D0006D"/>
    <w:rsid w:val="00D01CED"/>
    <w:rsid w:val="00D01E1F"/>
    <w:rsid w:val="00D04488"/>
    <w:rsid w:val="00D05E21"/>
    <w:rsid w:val="00D07708"/>
    <w:rsid w:val="00D106F0"/>
    <w:rsid w:val="00D129CB"/>
    <w:rsid w:val="00D13D60"/>
    <w:rsid w:val="00D200F2"/>
    <w:rsid w:val="00D300D7"/>
    <w:rsid w:val="00D30245"/>
    <w:rsid w:val="00D30A3B"/>
    <w:rsid w:val="00D3125F"/>
    <w:rsid w:val="00D35318"/>
    <w:rsid w:val="00D35EB1"/>
    <w:rsid w:val="00D51DE3"/>
    <w:rsid w:val="00D5743D"/>
    <w:rsid w:val="00D615F8"/>
    <w:rsid w:val="00D6442F"/>
    <w:rsid w:val="00D741C6"/>
    <w:rsid w:val="00D7488E"/>
    <w:rsid w:val="00D76AF3"/>
    <w:rsid w:val="00D809BD"/>
    <w:rsid w:val="00D83EEE"/>
    <w:rsid w:val="00D963FF"/>
    <w:rsid w:val="00DA1EBB"/>
    <w:rsid w:val="00DA4FDD"/>
    <w:rsid w:val="00DA6452"/>
    <w:rsid w:val="00DB03FE"/>
    <w:rsid w:val="00DB5243"/>
    <w:rsid w:val="00DC2826"/>
    <w:rsid w:val="00DC2E32"/>
    <w:rsid w:val="00DC630F"/>
    <w:rsid w:val="00DC6BF1"/>
    <w:rsid w:val="00DD7744"/>
    <w:rsid w:val="00DE5F5E"/>
    <w:rsid w:val="00DF09DD"/>
    <w:rsid w:val="00DF16EB"/>
    <w:rsid w:val="00DF68AF"/>
    <w:rsid w:val="00E066B7"/>
    <w:rsid w:val="00E10B0A"/>
    <w:rsid w:val="00E22838"/>
    <w:rsid w:val="00E2568C"/>
    <w:rsid w:val="00E3255B"/>
    <w:rsid w:val="00E35EAB"/>
    <w:rsid w:val="00E43F5A"/>
    <w:rsid w:val="00E52FE5"/>
    <w:rsid w:val="00E54020"/>
    <w:rsid w:val="00E551B1"/>
    <w:rsid w:val="00E57D80"/>
    <w:rsid w:val="00E60AB0"/>
    <w:rsid w:val="00E67FBD"/>
    <w:rsid w:val="00E81697"/>
    <w:rsid w:val="00E82BEE"/>
    <w:rsid w:val="00E867C9"/>
    <w:rsid w:val="00E900B1"/>
    <w:rsid w:val="00E9144F"/>
    <w:rsid w:val="00E94415"/>
    <w:rsid w:val="00E95D4C"/>
    <w:rsid w:val="00EA01AB"/>
    <w:rsid w:val="00EB5BEB"/>
    <w:rsid w:val="00EB6FFD"/>
    <w:rsid w:val="00EB7866"/>
    <w:rsid w:val="00EC0DB0"/>
    <w:rsid w:val="00EC22A3"/>
    <w:rsid w:val="00EE27F5"/>
    <w:rsid w:val="00EE7628"/>
    <w:rsid w:val="00EF287C"/>
    <w:rsid w:val="00EF3090"/>
    <w:rsid w:val="00F02B21"/>
    <w:rsid w:val="00F036FB"/>
    <w:rsid w:val="00F0420D"/>
    <w:rsid w:val="00F05136"/>
    <w:rsid w:val="00F07054"/>
    <w:rsid w:val="00F072FB"/>
    <w:rsid w:val="00F10A62"/>
    <w:rsid w:val="00F1177F"/>
    <w:rsid w:val="00F2158F"/>
    <w:rsid w:val="00F31852"/>
    <w:rsid w:val="00F32ACD"/>
    <w:rsid w:val="00F3617A"/>
    <w:rsid w:val="00F365C1"/>
    <w:rsid w:val="00F43100"/>
    <w:rsid w:val="00F478B4"/>
    <w:rsid w:val="00F54B5D"/>
    <w:rsid w:val="00F570E9"/>
    <w:rsid w:val="00F64502"/>
    <w:rsid w:val="00F7061E"/>
    <w:rsid w:val="00F818BF"/>
    <w:rsid w:val="00F8512B"/>
    <w:rsid w:val="00F8547A"/>
    <w:rsid w:val="00F917D1"/>
    <w:rsid w:val="00F92D02"/>
    <w:rsid w:val="00F94560"/>
    <w:rsid w:val="00F953A4"/>
    <w:rsid w:val="00FA4D28"/>
    <w:rsid w:val="00FB1799"/>
    <w:rsid w:val="00FB77C0"/>
    <w:rsid w:val="00FC09EC"/>
    <w:rsid w:val="00FC375C"/>
    <w:rsid w:val="00FC5CF9"/>
    <w:rsid w:val="00FD2D85"/>
    <w:rsid w:val="00FF1DDB"/>
    <w:rsid w:val="00FF57EF"/>
    <w:rsid w:val="00FF5A0E"/>
    <w:rsid w:val="00FF63C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23BC"/>
  <w15:chartTrackingRefBased/>
  <w15:docId w15:val="{AEC6FBC9-5823-4677-9171-DDA9249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4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039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039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039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39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393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393F"/>
    <w:rPr>
      <w:rFonts w:ascii="Segoe UI" w:hAnsi="Segoe UI" w:cs="Segoe UI"/>
      <w:sz w:val="18"/>
      <w:szCs w:val="18"/>
    </w:rPr>
  </w:style>
  <w:style w:type="paragraph" w:customStyle="1" w:styleId="Heading2UdenNummer">
    <w:name w:val="Heading2UdenNummer"/>
    <w:basedOn w:val="Overskrift2"/>
    <w:next w:val="Normal"/>
    <w:rsid w:val="003E40ED"/>
    <w:pPr>
      <w:keepLines w:val="0"/>
      <w:spacing w:before="180" w:after="80" w:line="260" w:lineRule="exact"/>
      <w:ind w:left="2835"/>
    </w:pPr>
    <w:rPr>
      <w:rFonts w:ascii="AU Passata" w:eastAsia="Times New Roman" w:hAnsi="AU Passata" w:cs="Arial"/>
      <w:b/>
      <w:bCs/>
      <w:iCs/>
      <w:color w:val="auto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4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AA5BF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C619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F0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Vestergård Hansen</dc:creator>
  <cp:keywords/>
  <dc:description/>
  <cp:lastModifiedBy>Christian Bell</cp:lastModifiedBy>
  <cp:revision>28</cp:revision>
  <dcterms:created xsi:type="dcterms:W3CDTF">2024-07-19T12:26:00Z</dcterms:created>
  <dcterms:modified xsi:type="dcterms:W3CDTF">2025-05-20T14:20:00Z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45491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