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588" w:rsidRPr="00D2717A" w:rsidRDefault="00D2717A">
      <w:pPr>
        <w:rPr>
          <w:sz w:val="28"/>
          <w:szCs w:val="28"/>
        </w:rPr>
      </w:pPr>
      <w:r w:rsidRPr="00D2717A">
        <w:rPr>
          <w:b/>
          <w:sz w:val="28"/>
          <w:szCs w:val="28"/>
        </w:rPr>
        <w:t>Projekterklæring for ordningen</w:t>
      </w:r>
      <w:r w:rsidRPr="00D2717A">
        <w:rPr>
          <w:sz w:val="28"/>
          <w:szCs w:val="28"/>
        </w:rPr>
        <w:t xml:space="preserve"> </w:t>
      </w:r>
      <w:r w:rsidRPr="00D2717A">
        <w:rPr>
          <w:rStyle w:val="Strk"/>
          <w:sz w:val="28"/>
          <w:szCs w:val="28"/>
        </w:rPr>
        <w:t>’Rydning</w:t>
      </w:r>
      <w:r w:rsidRPr="00D2717A">
        <w:rPr>
          <w:sz w:val="28"/>
          <w:szCs w:val="28"/>
        </w:rPr>
        <w:t xml:space="preserve"> </w:t>
      </w:r>
      <w:r w:rsidRPr="00D2717A">
        <w:rPr>
          <w:rStyle w:val="Strk"/>
          <w:sz w:val="28"/>
          <w:szCs w:val="28"/>
        </w:rPr>
        <w:t>og forberedelse til afgræsning’</w:t>
      </w:r>
    </w:p>
    <w:p w:rsidR="00D2717A" w:rsidRDefault="00D2717A"/>
    <w:tbl>
      <w:tblPr>
        <w:tblStyle w:val="Tabel-Gitter"/>
        <w:tblW w:w="9733" w:type="dxa"/>
        <w:tblLook w:val="04A0" w:firstRow="1" w:lastRow="0" w:firstColumn="1" w:lastColumn="0" w:noHBand="0" w:noVBand="1"/>
      </w:tblPr>
      <w:tblGrid>
        <w:gridCol w:w="4635"/>
        <w:gridCol w:w="5098"/>
      </w:tblGrid>
      <w:tr w:rsidR="00D2717A" w:rsidTr="00BF0793">
        <w:trPr>
          <w:trHeight w:val="689"/>
        </w:trPr>
        <w:tc>
          <w:tcPr>
            <w:tcW w:w="4635" w:type="dxa"/>
            <w:shd w:val="clear" w:color="auto" w:fill="D9D9D9" w:themeFill="background1" w:themeFillShade="D9"/>
          </w:tcPr>
          <w:p w:rsidR="00D2717A" w:rsidRDefault="00D2717A" w:rsidP="00BF0793">
            <w:pPr>
              <w:rPr>
                <w:b/>
              </w:rPr>
            </w:pPr>
            <w:r>
              <w:rPr>
                <w:b/>
              </w:rPr>
              <w:t xml:space="preserve">Ansøger/tilsagnshaver: </w:t>
            </w:r>
          </w:p>
          <w:p w:rsidR="00D2717A" w:rsidRDefault="00D2717A" w:rsidP="00BF0793">
            <w:pPr>
              <w:rPr>
                <w:b/>
              </w:rPr>
            </w:pPr>
          </w:p>
        </w:tc>
        <w:tc>
          <w:tcPr>
            <w:tcW w:w="5098" w:type="dxa"/>
          </w:tcPr>
          <w:p w:rsidR="00D2717A" w:rsidRDefault="00D2717A" w:rsidP="00BF0793">
            <w:pPr>
              <w:rPr>
                <w:b/>
              </w:rPr>
            </w:pPr>
          </w:p>
        </w:tc>
      </w:tr>
      <w:tr w:rsidR="00D2717A" w:rsidTr="00BF0793">
        <w:trPr>
          <w:trHeight w:val="689"/>
        </w:trPr>
        <w:tc>
          <w:tcPr>
            <w:tcW w:w="4635" w:type="dxa"/>
            <w:shd w:val="clear" w:color="auto" w:fill="D9D9D9" w:themeFill="background1" w:themeFillShade="D9"/>
          </w:tcPr>
          <w:p w:rsidR="00D2717A" w:rsidRDefault="00D2717A" w:rsidP="00BF0793">
            <w:pPr>
              <w:rPr>
                <w:b/>
              </w:rPr>
            </w:pPr>
            <w:r>
              <w:rPr>
                <w:b/>
              </w:rPr>
              <w:t xml:space="preserve">Ejer af arealet: </w:t>
            </w:r>
          </w:p>
          <w:p w:rsidR="00D2717A" w:rsidRDefault="00D2717A" w:rsidP="00BF0793">
            <w:pPr>
              <w:rPr>
                <w:b/>
              </w:rPr>
            </w:pPr>
          </w:p>
        </w:tc>
        <w:tc>
          <w:tcPr>
            <w:tcW w:w="5098" w:type="dxa"/>
          </w:tcPr>
          <w:p w:rsidR="00D2717A" w:rsidRDefault="00D2717A" w:rsidP="00BF0793">
            <w:pPr>
              <w:rPr>
                <w:b/>
              </w:rPr>
            </w:pPr>
          </w:p>
        </w:tc>
      </w:tr>
      <w:tr w:rsidR="00E366D3" w:rsidTr="00BF0793">
        <w:trPr>
          <w:trHeight w:val="689"/>
        </w:trPr>
        <w:tc>
          <w:tcPr>
            <w:tcW w:w="4635" w:type="dxa"/>
            <w:shd w:val="clear" w:color="auto" w:fill="D9D9D9" w:themeFill="background1" w:themeFillShade="D9"/>
          </w:tcPr>
          <w:p w:rsidR="00E366D3" w:rsidRDefault="00E366D3" w:rsidP="00BF0793">
            <w:pPr>
              <w:rPr>
                <w:b/>
              </w:rPr>
            </w:pPr>
            <w:r>
              <w:rPr>
                <w:b/>
              </w:rPr>
              <w:t>Eventuel forpagter*:</w:t>
            </w:r>
          </w:p>
        </w:tc>
        <w:tc>
          <w:tcPr>
            <w:tcW w:w="5098" w:type="dxa"/>
          </w:tcPr>
          <w:p w:rsidR="00E366D3" w:rsidRDefault="00E366D3" w:rsidP="00BF0793">
            <w:pPr>
              <w:rPr>
                <w:b/>
              </w:rPr>
            </w:pPr>
          </w:p>
        </w:tc>
      </w:tr>
      <w:tr w:rsidR="00D2717A" w:rsidTr="00BF0793">
        <w:trPr>
          <w:trHeight w:val="721"/>
        </w:trPr>
        <w:tc>
          <w:tcPr>
            <w:tcW w:w="4635" w:type="dxa"/>
            <w:shd w:val="clear" w:color="auto" w:fill="D9D9D9" w:themeFill="background1" w:themeFillShade="D9"/>
          </w:tcPr>
          <w:p w:rsidR="00D2717A" w:rsidRDefault="00D2717A" w:rsidP="00BF0793">
            <w:pPr>
              <w:rPr>
                <w:b/>
              </w:rPr>
            </w:pPr>
            <w:r>
              <w:rPr>
                <w:b/>
              </w:rPr>
              <w:t>Matrikel-nr.</w:t>
            </w:r>
            <w:r w:rsidR="00E366D3">
              <w:rPr>
                <w:b/>
              </w:rPr>
              <w:t xml:space="preserve"> og ejerlav</w:t>
            </w:r>
            <w:r>
              <w:rPr>
                <w:b/>
              </w:rPr>
              <w:t xml:space="preserve">: </w:t>
            </w:r>
          </w:p>
          <w:p w:rsidR="00D2717A" w:rsidRDefault="00D2717A" w:rsidP="00BF0793">
            <w:pPr>
              <w:rPr>
                <w:b/>
              </w:rPr>
            </w:pPr>
          </w:p>
        </w:tc>
        <w:tc>
          <w:tcPr>
            <w:tcW w:w="5098" w:type="dxa"/>
          </w:tcPr>
          <w:p w:rsidR="00D2717A" w:rsidRDefault="00D2717A" w:rsidP="00BF0793">
            <w:pPr>
              <w:rPr>
                <w:b/>
              </w:rPr>
            </w:pPr>
          </w:p>
        </w:tc>
      </w:tr>
      <w:tr w:rsidR="00D2717A" w:rsidTr="00BF0793">
        <w:trPr>
          <w:trHeight w:val="721"/>
        </w:trPr>
        <w:tc>
          <w:tcPr>
            <w:tcW w:w="4635" w:type="dxa"/>
            <w:shd w:val="clear" w:color="auto" w:fill="D9D9D9" w:themeFill="background1" w:themeFillShade="D9"/>
          </w:tcPr>
          <w:p w:rsidR="00D2717A" w:rsidRDefault="00D2717A" w:rsidP="00BF0793">
            <w:pPr>
              <w:rPr>
                <w:b/>
              </w:rPr>
            </w:pPr>
            <w:r>
              <w:rPr>
                <w:b/>
              </w:rPr>
              <w:t xml:space="preserve">Projektområde / </w:t>
            </w:r>
            <w:proofErr w:type="spellStart"/>
            <w:r>
              <w:rPr>
                <w:b/>
              </w:rPr>
              <w:t>journalnr</w:t>
            </w:r>
            <w:proofErr w:type="spellEnd"/>
            <w:r>
              <w:rPr>
                <w:b/>
              </w:rPr>
              <w:t xml:space="preserve">.: </w:t>
            </w:r>
          </w:p>
        </w:tc>
        <w:tc>
          <w:tcPr>
            <w:tcW w:w="5098" w:type="dxa"/>
          </w:tcPr>
          <w:p w:rsidR="00D2717A" w:rsidRDefault="00D2717A" w:rsidP="00BF0793">
            <w:pPr>
              <w:rPr>
                <w:b/>
              </w:rPr>
            </w:pPr>
          </w:p>
        </w:tc>
      </w:tr>
      <w:tr w:rsidR="00D2717A" w:rsidTr="00D2717A">
        <w:trPr>
          <w:trHeight w:val="528"/>
        </w:trPr>
        <w:tc>
          <w:tcPr>
            <w:tcW w:w="4635" w:type="dxa"/>
            <w:shd w:val="clear" w:color="auto" w:fill="D9D9D9" w:themeFill="background1" w:themeFillShade="D9"/>
          </w:tcPr>
          <w:p w:rsidR="00D2717A" w:rsidRDefault="00D2717A" w:rsidP="00BF0793">
            <w:pPr>
              <w:rPr>
                <w:b/>
              </w:rPr>
            </w:pPr>
            <w:r>
              <w:rPr>
                <w:b/>
              </w:rPr>
              <w:t>Projektet indeholder:</w:t>
            </w:r>
          </w:p>
        </w:tc>
        <w:tc>
          <w:tcPr>
            <w:tcW w:w="5098" w:type="dxa"/>
          </w:tcPr>
          <w:p w:rsidR="00D2717A" w:rsidRDefault="00D2717A" w:rsidP="00BF0793">
            <w:pPr>
              <w:rPr>
                <w:b/>
              </w:rPr>
            </w:pPr>
          </w:p>
        </w:tc>
      </w:tr>
      <w:tr w:rsidR="00D2717A" w:rsidTr="00D2717A">
        <w:trPr>
          <w:trHeight w:val="721"/>
        </w:trPr>
        <w:tc>
          <w:tcPr>
            <w:tcW w:w="4635" w:type="dxa"/>
            <w:shd w:val="clear" w:color="auto" w:fill="auto"/>
          </w:tcPr>
          <w:p w:rsidR="00D2717A" w:rsidRPr="00D2717A" w:rsidRDefault="00D2717A" w:rsidP="00BF0793">
            <w:r w:rsidRPr="00D2717A">
              <w:t>Rydning:</w:t>
            </w:r>
          </w:p>
        </w:tc>
        <w:tc>
          <w:tcPr>
            <w:tcW w:w="5098" w:type="dxa"/>
          </w:tcPr>
          <w:p w:rsidR="00D2717A" w:rsidRPr="00D2717A" w:rsidRDefault="00D2717A" w:rsidP="00BF0793">
            <w:r w:rsidRPr="00D2717A">
              <w:t>Forberedelse til afgræsning:</w:t>
            </w:r>
          </w:p>
        </w:tc>
      </w:tr>
      <w:tr w:rsidR="00D2717A" w:rsidTr="00BF0793">
        <w:trPr>
          <w:trHeight w:val="721"/>
        </w:trPr>
        <w:tc>
          <w:tcPr>
            <w:tcW w:w="4635" w:type="dxa"/>
            <w:shd w:val="clear" w:color="auto" w:fill="D9D9D9" w:themeFill="background1" w:themeFillShade="D9"/>
          </w:tcPr>
          <w:p w:rsidR="00D2717A" w:rsidRDefault="00D2717A" w:rsidP="00BF0793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5098" w:type="dxa"/>
          </w:tcPr>
          <w:p w:rsidR="00D2717A" w:rsidRDefault="00D2717A" w:rsidP="00BF0793">
            <w:pPr>
              <w:rPr>
                <w:b/>
              </w:rPr>
            </w:pPr>
          </w:p>
        </w:tc>
      </w:tr>
    </w:tbl>
    <w:p w:rsidR="00D2717A" w:rsidRDefault="00D2717A"/>
    <w:p w:rsidR="00D2717A" w:rsidRDefault="00D2717A" w:rsidP="00D2717A">
      <w:r>
        <w:rPr>
          <w:b/>
        </w:rPr>
        <w:t>Ejer</w:t>
      </w:r>
      <w:r w:rsidR="00AE0302">
        <w:rPr>
          <w:b/>
        </w:rPr>
        <w:t xml:space="preserve"> og evt. </w:t>
      </w:r>
      <w:r>
        <w:rPr>
          <w:b/>
        </w:rPr>
        <w:t>forpagter</w:t>
      </w:r>
      <w:r w:rsidR="00E366D3">
        <w:rPr>
          <w:b/>
        </w:rPr>
        <w:t>*</w:t>
      </w:r>
      <w:r w:rsidR="005146B6">
        <w:rPr>
          <w:b/>
        </w:rPr>
        <w:t xml:space="preserve"> erklærer</w:t>
      </w:r>
      <w:r>
        <w:rPr>
          <w:b/>
        </w:rPr>
        <w:t xml:space="preserve"> hermed, at ansøger/tilsagnshaver har lov til at søge om tilsagn til et projekt vedrørende ’Rydning’ og/eller ’Forberedelse til afgræsning’ på over</w:t>
      </w:r>
      <w:bookmarkStart w:id="0" w:name="_GoBack"/>
      <w:bookmarkEnd w:id="0"/>
      <w:r>
        <w:rPr>
          <w:b/>
        </w:rPr>
        <w:t>stående areal i hele projektperioden og opretholdelsesperioden. Projektperioden er i udgangspunktet 2 år og opretholdelsesperioden gælder 3 år fra datoen for slutudbetaling.</w:t>
      </w:r>
    </w:p>
    <w:p w:rsidR="005146B6" w:rsidRDefault="00D2717A" w:rsidP="00D2717A">
      <w:r>
        <w:rPr>
          <w:b/>
        </w:rPr>
        <w:t>Ejer</w:t>
      </w:r>
      <w:r w:rsidR="00AE0302">
        <w:rPr>
          <w:b/>
        </w:rPr>
        <w:t xml:space="preserve"> og evt. </w:t>
      </w:r>
      <w:r>
        <w:rPr>
          <w:b/>
        </w:rPr>
        <w:t>forpagter</w:t>
      </w:r>
      <w:r w:rsidR="00E366D3">
        <w:rPr>
          <w:b/>
        </w:rPr>
        <w:t>*</w:t>
      </w:r>
      <w:r>
        <w:rPr>
          <w:b/>
        </w:rPr>
        <w:t xml:space="preserve"> </w:t>
      </w:r>
      <w:r w:rsidR="005146B6">
        <w:rPr>
          <w:b/>
        </w:rPr>
        <w:t>erklærer</w:t>
      </w:r>
      <w:r>
        <w:rPr>
          <w:b/>
        </w:rPr>
        <w:t xml:space="preserve"> hermed, at ansøger/tilsagnshaver har lov til at pleje arealet via græsning og ansøger/tilsagnshaver har lov til selv at planlægge græsningen. </w:t>
      </w:r>
    </w:p>
    <w:tbl>
      <w:tblPr>
        <w:tblW w:w="928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2971"/>
        <w:gridCol w:w="709"/>
        <w:gridCol w:w="992"/>
        <w:gridCol w:w="1843"/>
        <w:gridCol w:w="1706"/>
      </w:tblGrid>
      <w:tr w:rsidR="00E02902" w:rsidRPr="00535939" w:rsidTr="00E02902">
        <w:trPr>
          <w:gridAfter w:val="2"/>
          <w:wAfter w:w="3549" w:type="dxa"/>
          <w:trHeight w:val="562"/>
        </w:trPr>
        <w:tc>
          <w:tcPr>
            <w:tcW w:w="4036" w:type="dxa"/>
            <w:gridSpan w:val="2"/>
            <w:shd w:val="clear" w:color="auto" w:fill="auto"/>
            <w:noWrap/>
            <w:vAlign w:val="center"/>
          </w:tcPr>
          <w:p w:rsidR="00E02902" w:rsidRPr="00AF4A6E" w:rsidRDefault="00E02902" w:rsidP="005146B6">
            <w:pPr>
              <w:spacing w:before="40" w:line="240" w:lineRule="auto"/>
              <w:rPr>
                <w:rFonts w:ascii="Arial" w:hAnsi="Arial" w:cs="Arial"/>
                <w:sz w:val="20"/>
                <w:u w:val="single"/>
              </w:rPr>
            </w:pPr>
            <w:r w:rsidRPr="00AF4A6E">
              <w:rPr>
                <w:rFonts w:ascii="Arial" w:hAnsi="Arial" w:cs="Arial"/>
                <w:sz w:val="20"/>
                <w:u w:val="single"/>
              </w:rPr>
              <w:t>Ansøger/tilsagnshaver</w:t>
            </w:r>
          </w:p>
        </w:tc>
        <w:tc>
          <w:tcPr>
            <w:tcW w:w="709" w:type="dxa"/>
          </w:tcPr>
          <w:p w:rsidR="00E02902" w:rsidRPr="00535939" w:rsidRDefault="00E02902" w:rsidP="005146B6"/>
        </w:tc>
        <w:tc>
          <w:tcPr>
            <w:tcW w:w="992" w:type="dxa"/>
            <w:vAlign w:val="center"/>
          </w:tcPr>
          <w:p w:rsidR="00E02902" w:rsidRPr="00535939" w:rsidRDefault="00E02902" w:rsidP="005146B6"/>
        </w:tc>
      </w:tr>
      <w:tr w:rsidR="00E02902" w:rsidRPr="00535939" w:rsidTr="00E02902">
        <w:trPr>
          <w:gridAfter w:val="2"/>
          <w:wAfter w:w="3549" w:type="dxa"/>
          <w:trHeight w:val="407"/>
        </w:trPr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2902" w:rsidRDefault="00E02902" w:rsidP="005146B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p w:rsidR="00E02902" w:rsidRPr="00535939" w:rsidRDefault="00E02902" w:rsidP="005146B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2902" w:rsidRDefault="00E02902" w:rsidP="005146B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Underskrift </w:t>
            </w:r>
          </w:p>
          <w:p w:rsidR="00E02902" w:rsidRPr="00535939" w:rsidRDefault="00E02902" w:rsidP="005146B6">
            <w:pPr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902" w:rsidRPr="00535939" w:rsidRDefault="00E02902" w:rsidP="005146B6"/>
        </w:tc>
        <w:tc>
          <w:tcPr>
            <w:tcW w:w="992" w:type="dxa"/>
          </w:tcPr>
          <w:p w:rsidR="00E02902" w:rsidRPr="00535939" w:rsidRDefault="00E02902" w:rsidP="005146B6"/>
        </w:tc>
      </w:tr>
      <w:tr w:rsidR="00E02902" w:rsidRPr="00AF4A6E" w:rsidTr="00E02902">
        <w:trPr>
          <w:gridAfter w:val="1"/>
          <w:wAfter w:w="1706" w:type="dxa"/>
          <w:trHeight w:val="562"/>
        </w:trPr>
        <w:tc>
          <w:tcPr>
            <w:tcW w:w="40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02902" w:rsidRDefault="00E02902" w:rsidP="005146B6">
            <w:pPr>
              <w:spacing w:before="40" w:line="240" w:lineRule="auto"/>
              <w:rPr>
                <w:rFonts w:ascii="Arial" w:hAnsi="Arial" w:cs="Arial"/>
                <w:sz w:val="20"/>
                <w:u w:val="single"/>
              </w:rPr>
            </w:pPr>
          </w:p>
          <w:p w:rsidR="00E02902" w:rsidRPr="00AF4A6E" w:rsidRDefault="00E02902" w:rsidP="005146B6">
            <w:pPr>
              <w:spacing w:before="40" w:line="240" w:lineRule="auto"/>
              <w:rPr>
                <w:rFonts w:ascii="Arial" w:hAnsi="Arial" w:cs="Arial"/>
                <w:sz w:val="20"/>
                <w:u w:val="single"/>
              </w:rPr>
            </w:pPr>
            <w:r w:rsidRPr="00AF4A6E">
              <w:rPr>
                <w:rFonts w:ascii="Arial" w:hAnsi="Arial" w:cs="Arial"/>
                <w:sz w:val="20"/>
                <w:u w:val="single"/>
              </w:rPr>
              <w:t>Ejer af arealet</w:t>
            </w:r>
          </w:p>
        </w:tc>
        <w:tc>
          <w:tcPr>
            <w:tcW w:w="709" w:type="dxa"/>
          </w:tcPr>
          <w:p w:rsidR="00E02902" w:rsidRDefault="00E02902" w:rsidP="005146B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02902" w:rsidRDefault="00E02902" w:rsidP="005146B6">
            <w:pPr>
              <w:rPr>
                <w:rFonts w:ascii="Arial" w:hAnsi="Arial" w:cs="Arial"/>
                <w:sz w:val="20"/>
                <w:u w:val="single"/>
              </w:rPr>
            </w:pPr>
          </w:p>
          <w:p w:rsidR="00E02902" w:rsidRPr="00AF4A6E" w:rsidRDefault="00E02902" w:rsidP="005146B6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F</w:t>
            </w:r>
            <w:r w:rsidRPr="00AF4A6E">
              <w:rPr>
                <w:rFonts w:ascii="Arial" w:hAnsi="Arial" w:cs="Arial"/>
                <w:sz w:val="20"/>
                <w:u w:val="single"/>
              </w:rPr>
              <w:t>orpagter af arealet</w:t>
            </w:r>
            <w:r>
              <w:rPr>
                <w:rFonts w:ascii="Arial" w:hAnsi="Arial" w:cs="Arial"/>
                <w:sz w:val="20"/>
                <w:u w:val="single"/>
              </w:rPr>
              <w:t>*</w:t>
            </w:r>
          </w:p>
        </w:tc>
      </w:tr>
      <w:tr w:rsidR="00E02902" w:rsidRPr="00535939" w:rsidTr="00E02902">
        <w:trPr>
          <w:trHeight w:val="755"/>
        </w:trPr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2902" w:rsidRDefault="00E02902" w:rsidP="005146B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p w:rsidR="00E02902" w:rsidRPr="00535939" w:rsidRDefault="00E02902" w:rsidP="005146B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2902" w:rsidRDefault="00E02902" w:rsidP="005146B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Underskrift </w:t>
            </w:r>
          </w:p>
          <w:p w:rsidR="00E02902" w:rsidRPr="00535939" w:rsidRDefault="00E02902" w:rsidP="005146B6">
            <w:pPr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902" w:rsidRDefault="00E02902" w:rsidP="0028526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902" w:rsidRDefault="00E02902" w:rsidP="0028526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p w:rsidR="00E02902" w:rsidRDefault="00E02902" w:rsidP="0028526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:rsidR="00E02902" w:rsidRDefault="00E02902" w:rsidP="0028526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Underskrift </w:t>
            </w:r>
          </w:p>
          <w:p w:rsidR="00E02902" w:rsidRPr="00535939" w:rsidRDefault="00E02902" w:rsidP="005B525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2717A" w:rsidRDefault="00D2717A"/>
    <w:p w:rsidR="00AE0302" w:rsidRDefault="00E366D3">
      <w:r>
        <w:t xml:space="preserve">* </w:t>
      </w:r>
      <w:r w:rsidR="00AE0302">
        <w:t>I tilfælde af, at projektarealet er videreforpagtet til ansøger/tilsagnshaver</w:t>
      </w:r>
      <w:r>
        <w:t xml:space="preserve"> via forpagter, der har forpagtningen direkte fra ejer af projektareal, skal både ejer og forpagtere (videreforpagter og ansøger) underskrive projekterklæringen.</w:t>
      </w:r>
    </w:p>
    <w:sectPr w:rsidR="00AE03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F1C1C"/>
    <w:multiLevelType w:val="hybridMultilevel"/>
    <w:tmpl w:val="A38EE958"/>
    <w:lvl w:ilvl="0" w:tplc="8B002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7A"/>
    <w:rsid w:val="000146DC"/>
    <w:rsid w:val="000170D3"/>
    <w:rsid w:val="00057042"/>
    <w:rsid w:val="000B7C11"/>
    <w:rsid w:val="00133EFC"/>
    <w:rsid w:val="00165F68"/>
    <w:rsid w:val="00184F03"/>
    <w:rsid w:val="001D46DA"/>
    <w:rsid w:val="002322D0"/>
    <w:rsid w:val="002625AF"/>
    <w:rsid w:val="00285269"/>
    <w:rsid w:val="002B73AC"/>
    <w:rsid w:val="002E79CF"/>
    <w:rsid w:val="00323807"/>
    <w:rsid w:val="00334F4A"/>
    <w:rsid w:val="00365264"/>
    <w:rsid w:val="00370111"/>
    <w:rsid w:val="003845E8"/>
    <w:rsid w:val="003A6905"/>
    <w:rsid w:val="003C2DFF"/>
    <w:rsid w:val="003F16F7"/>
    <w:rsid w:val="0041035E"/>
    <w:rsid w:val="0045494B"/>
    <w:rsid w:val="004A32C0"/>
    <w:rsid w:val="004C1F56"/>
    <w:rsid w:val="004C222B"/>
    <w:rsid w:val="0050129F"/>
    <w:rsid w:val="005146B6"/>
    <w:rsid w:val="005B525A"/>
    <w:rsid w:val="005D312D"/>
    <w:rsid w:val="005E0BD1"/>
    <w:rsid w:val="006220C4"/>
    <w:rsid w:val="006575BA"/>
    <w:rsid w:val="00670016"/>
    <w:rsid w:val="006B19D9"/>
    <w:rsid w:val="006B4D2E"/>
    <w:rsid w:val="006E3D9C"/>
    <w:rsid w:val="006E6E1A"/>
    <w:rsid w:val="006F0ABB"/>
    <w:rsid w:val="00704AD3"/>
    <w:rsid w:val="0074520A"/>
    <w:rsid w:val="00745BA4"/>
    <w:rsid w:val="00751B1E"/>
    <w:rsid w:val="0076387D"/>
    <w:rsid w:val="0079148E"/>
    <w:rsid w:val="007F355E"/>
    <w:rsid w:val="00823998"/>
    <w:rsid w:val="0083283E"/>
    <w:rsid w:val="00846FE4"/>
    <w:rsid w:val="00857D5A"/>
    <w:rsid w:val="00880486"/>
    <w:rsid w:val="008E0503"/>
    <w:rsid w:val="008F36B0"/>
    <w:rsid w:val="00902BCA"/>
    <w:rsid w:val="0093183E"/>
    <w:rsid w:val="00984F56"/>
    <w:rsid w:val="009C7DF6"/>
    <w:rsid w:val="009D0596"/>
    <w:rsid w:val="00A209DE"/>
    <w:rsid w:val="00A63E40"/>
    <w:rsid w:val="00A77823"/>
    <w:rsid w:val="00AE0302"/>
    <w:rsid w:val="00B452E9"/>
    <w:rsid w:val="00B7682C"/>
    <w:rsid w:val="00B828B5"/>
    <w:rsid w:val="00B9650A"/>
    <w:rsid w:val="00BC18B4"/>
    <w:rsid w:val="00BC270A"/>
    <w:rsid w:val="00BE0EDB"/>
    <w:rsid w:val="00C362EC"/>
    <w:rsid w:val="00C57801"/>
    <w:rsid w:val="00C80360"/>
    <w:rsid w:val="00CF412E"/>
    <w:rsid w:val="00D23588"/>
    <w:rsid w:val="00D2717A"/>
    <w:rsid w:val="00D43F93"/>
    <w:rsid w:val="00D6329F"/>
    <w:rsid w:val="00D74081"/>
    <w:rsid w:val="00DA3991"/>
    <w:rsid w:val="00DB6951"/>
    <w:rsid w:val="00DD1814"/>
    <w:rsid w:val="00E02902"/>
    <w:rsid w:val="00E229E2"/>
    <w:rsid w:val="00E366D3"/>
    <w:rsid w:val="00E551DA"/>
    <w:rsid w:val="00E7101A"/>
    <w:rsid w:val="00EE1D75"/>
    <w:rsid w:val="00F12049"/>
    <w:rsid w:val="00F27596"/>
    <w:rsid w:val="00F44BFD"/>
    <w:rsid w:val="00F9148C"/>
    <w:rsid w:val="00FA5651"/>
    <w:rsid w:val="00F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E5EB"/>
  <w15:chartTrackingRefBased/>
  <w15:docId w15:val="{F7095997-55E2-462B-97BF-8A6DC254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2717A"/>
    <w:rPr>
      <w:b/>
      <w:bCs/>
    </w:rPr>
  </w:style>
  <w:style w:type="table" w:styleId="Tabel-Gitter">
    <w:name w:val="Table Grid"/>
    <w:basedOn w:val="Tabel-Normal"/>
    <w:uiPriority w:val="39"/>
    <w:rsid w:val="00D2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366D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4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43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Kirkensgaard Hansen</dc:creator>
  <cp:keywords/>
  <dc:description/>
  <cp:lastModifiedBy>Charlotte Rehné Jensen</cp:lastModifiedBy>
  <cp:revision>3</cp:revision>
  <dcterms:created xsi:type="dcterms:W3CDTF">2024-10-21T08:51:00Z</dcterms:created>
  <dcterms:modified xsi:type="dcterms:W3CDTF">2024-10-21T09:13:00Z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45532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