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61" w:rsidRPr="002E21BE" w:rsidRDefault="00A17361" w:rsidP="00A17361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  <w:r w:rsidRPr="002E21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Appendix 1: Table for the use of calculating the production levy on seeds for the authorized auditor’s declaration</w:t>
      </w:r>
    </w:p>
    <w:p w:rsidR="00BC5601" w:rsidRPr="00A17361" w:rsidRDefault="00BC5601">
      <w:pPr>
        <w:rPr>
          <w:lang w:val="en-US"/>
        </w:rPr>
      </w:pPr>
    </w:p>
    <w:p w:rsidR="00A17361" w:rsidRPr="002E21BE" w:rsidRDefault="00A17361" w:rsidP="00A17361">
      <w:pPr>
        <w:rPr>
          <w:lang w:val="en-US"/>
        </w:rPr>
      </w:pP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2"/>
      </w:tblGrid>
      <w:tr w:rsidR="00A17361" w:rsidRPr="00C37D26" w:rsidTr="00493449">
        <w:trPr>
          <w:trHeight w:val="313"/>
        </w:trPr>
        <w:tc>
          <w:tcPr>
            <w:tcW w:w="9779" w:type="dxa"/>
            <w:gridSpan w:val="2"/>
            <w:noWrap/>
            <w:vAlign w:val="bottom"/>
            <w:hideMark/>
          </w:tcPr>
          <w:p w:rsidR="00A17361" w:rsidRPr="002E21BE" w:rsidRDefault="00A17361" w:rsidP="00A17361">
            <w:p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E21BE">
              <w:rPr>
                <w:rFonts w:ascii="Times New Roman" w:hAnsi="Times New Roman" w:cs="Times New Roman"/>
                <w:b/>
                <w:lang w:val="en-US"/>
              </w:rPr>
              <w:t xml:space="preserve">Levy statement for the period 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2E21BE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 July </w:t>
            </w:r>
            <w:r w:rsidRPr="002E21BE">
              <w:rPr>
                <w:rFonts w:ascii="Times New Roman" w:hAnsi="Times New Roman" w:cs="Times New Roman"/>
                <w:b/>
                <w:lang w:val="en-US"/>
              </w:rPr>
              <w:t>20XX –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30</w:t>
            </w:r>
            <w:r w:rsidRPr="002E21BE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 June 20XX</w:t>
            </w:r>
          </w:p>
        </w:tc>
      </w:tr>
      <w:tr w:rsidR="00A17361" w:rsidTr="00493449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7361" w:rsidRPr="00A44491" w:rsidRDefault="00A17361" w:rsidP="00A17361">
            <w:pPr>
              <w:spacing w:after="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44491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gramStart"/>
            <w:r w:rsidRPr="00A44491">
              <w:rPr>
                <w:rFonts w:ascii="Times New Roman" w:hAnsi="Times New Roman" w:cs="Times New Roman"/>
                <w:b/>
                <w:lang w:val="en-US"/>
              </w:rPr>
              <w:t>,25</w:t>
            </w:r>
            <w:proofErr w:type="gramEnd"/>
            <w:r w:rsidRPr="00A44491">
              <w:rPr>
                <w:rFonts w:ascii="Times New Roman" w:hAnsi="Times New Roman" w:cs="Times New Roman"/>
                <w:b/>
                <w:lang w:val="en-US"/>
              </w:rPr>
              <w:t xml:space="preserve"> kr./kg. of total sale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7361" w:rsidRPr="0014740E" w:rsidRDefault="00A17361" w:rsidP="00A1736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</w:t>
            </w:r>
            <w:r w:rsidRPr="0014740E">
              <w:rPr>
                <w:rFonts w:ascii="Times New Roman" w:hAnsi="Times New Roman" w:cs="Times New Roman"/>
                <w:b/>
              </w:rPr>
              <w:t>, kr.</w:t>
            </w:r>
          </w:p>
        </w:tc>
      </w:tr>
      <w:tr w:rsidR="00A17361" w:rsidTr="00493449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7361" w:rsidRDefault="00A17361" w:rsidP="00A173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44491">
              <w:rPr>
                <w:rFonts w:ascii="Times New Roman" w:hAnsi="Times New Roman" w:cs="Times New Roman"/>
                <w:lang w:val="en-US"/>
              </w:rPr>
              <w:t xml:space="preserve">Certified seeds from grass field pod plants and grass, cf. </w:t>
            </w:r>
            <w:r>
              <w:rPr>
                <w:rFonts w:ascii="Times New Roman" w:hAnsi="Times New Roman" w:cs="Times New Roman"/>
              </w:rPr>
              <w:t>§4(1)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7361" w:rsidRDefault="00A17361" w:rsidP="00C37D2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bookmarkEnd w:id="0"/>
            <w:r w:rsidR="00C37D26">
              <w:rPr>
                <w:rFonts w:ascii="Times New Roman" w:hAnsi="Times New Roman" w:cs="Times New Roman"/>
              </w:rPr>
              <w:t> </w:t>
            </w:r>
            <w:r w:rsidR="00C37D26">
              <w:rPr>
                <w:rFonts w:ascii="Times New Roman" w:hAnsi="Times New Roman" w:cs="Times New Roman"/>
              </w:rPr>
              <w:t> </w:t>
            </w:r>
            <w:r w:rsidR="00C37D26">
              <w:rPr>
                <w:rFonts w:ascii="Times New Roman" w:hAnsi="Times New Roman" w:cs="Times New Roman"/>
              </w:rPr>
              <w:t> </w:t>
            </w:r>
            <w:r w:rsidR="00C37D26">
              <w:rPr>
                <w:rFonts w:ascii="Times New Roman" w:hAnsi="Times New Roman" w:cs="Times New Roman"/>
              </w:rPr>
              <w:t> </w:t>
            </w:r>
            <w:r w:rsidR="00C37D26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17361" w:rsidTr="00493449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361" w:rsidRDefault="00A17361" w:rsidP="00A173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361" w:rsidRDefault="00A17361" w:rsidP="00A173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17361" w:rsidRDefault="00A17361" w:rsidP="00A17361"/>
    <w:p w:rsidR="00A17361" w:rsidRDefault="00A17361" w:rsidP="00A17361"/>
    <w:p w:rsidR="00A17361" w:rsidRDefault="00A17361" w:rsidP="00A17361"/>
    <w:p w:rsidR="00A17361" w:rsidRDefault="00A17361" w:rsidP="00A17361"/>
    <w:p w:rsidR="00A17361" w:rsidRDefault="00A17361"/>
    <w:sectPr w:rsidR="00A173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H5ivQjokYKuYcjO9Vb4ziIfvPaOkdU9Dv6JtaHSNyfFn7YF5yevij7b2Kg2rKA/lgdyW2SQFWymowjGpqTZAw==" w:salt="b/gsrK0c0ivjxmYhOWcUp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1"/>
    <w:rsid w:val="0000120E"/>
    <w:rsid w:val="00001318"/>
    <w:rsid w:val="000144F2"/>
    <w:rsid w:val="000150BF"/>
    <w:rsid w:val="00017BEC"/>
    <w:rsid w:val="00024C27"/>
    <w:rsid w:val="00025ECD"/>
    <w:rsid w:val="000271BA"/>
    <w:rsid w:val="0002746B"/>
    <w:rsid w:val="00031C47"/>
    <w:rsid w:val="0003412B"/>
    <w:rsid w:val="00036300"/>
    <w:rsid w:val="000504A6"/>
    <w:rsid w:val="0005339D"/>
    <w:rsid w:val="00060C3E"/>
    <w:rsid w:val="00070616"/>
    <w:rsid w:val="0007301F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30E6"/>
    <w:rsid w:val="000F72BF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84962"/>
    <w:rsid w:val="0019006B"/>
    <w:rsid w:val="0019023C"/>
    <w:rsid w:val="00191FCB"/>
    <w:rsid w:val="00192247"/>
    <w:rsid w:val="001A36AF"/>
    <w:rsid w:val="001B2FE3"/>
    <w:rsid w:val="001B4068"/>
    <w:rsid w:val="001B5BD4"/>
    <w:rsid w:val="001C1413"/>
    <w:rsid w:val="001C2528"/>
    <w:rsid w:val="001C7FCF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355D"/>
    <w:rsid w:val="001F4FCC"/>
    <w:rsid w:val="001F71B5"/>
    <w:rsid w:val="001F7669"/>
    <w:rsid w:val="002004A2"/>
    <w:rsid w:val="00202C5C"/>
    <w:rsid w:val="002047A1"/>
    <w:rsid w:val="0021048E"/>
    <w:rsid w:val="00210EA5"/>
    <w:rsid w:val="002119DE"/>
    <w:rsid w:val="002123EB"/>
    <w:rsid w:val="00214E8A"/>
    <w:rsid w:val="0022596E"/>
    <w:rsid w:val="002307AD"/>
    <w:rsid w:val="00231021"/>
    <w:rsid w:val="00231025"/>
    <w:rsid w:val="00231DBC"/>
    <w:rsid w:val="00232171"/>
    <w:rsid w:val="0023706A"/>
    <w:rsid w:val="00244B3E"/>
    <w:rsid w:val="002464D9"/>
    <w:rsid w:val="00251134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16D9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A8F"/>
    <w:rsid w:val="00312B04"/>
    <w:rsid w:val="003229F6"/>
    <w:rsid w:val="00325BDD"/>
    <w:rsid w:val="003273C6"/>
    <w:rsid w:val="00343E2F"/>
    <w:rsid w:val="00345046"/>
    <w:rsid w:val="0035480E"/>
    <w:rsid w:val="0037049A"/>
    <w:rsid w:val="00375576"/>
    <w:rsid w:val="0037759D"/>
    <w:rsid w:val="00381A20"/>
    <w:rsid w:val="003857A4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4888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2BFF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5F9E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E5EEC"/>
    <w:rsid w:val="004F1A47"/>
    <w:rsid w:val="004F3070"/>
    <w:rsid w:val="00500509"/>
    <w:rsid w:val="00500BB1"/>
    <w:rsid w:val="00502819"/>
    <w:rsid w:val="00504475"/>
    <w:rsid w:val="0050555F"/>
    <w:rsid w:val="00507634"/>
    <w:rsid w:val="005150AF"/>
    <w:rsid w:val="00515342"/>
    <w:rsid w:val="00515644"/>
    <w:rsid w:val="005160AF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1711A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57E9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0416"/>
    <w:rsid w:val="006D5BCC"/>
    <w:rsid w:val="006D7BCF"/>
    <w:rsid w:val="006E30A6"/>
    <w:rsid w:val="006E7206"/>
    <w:rsid w:val="006E721A"/>
    <w:rsid w:val="006F0729"/>
    <w:rsid w:val="006F1357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3487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1D5A"/>
    <w:rsid w:val="007A384F"/>
    <w:rsid w:val="007A5CD9"/>
    <w:rsid w:val="007B1336"/>
    <w:rsid w:val="007B24B0"/>
    <w:rsid w:val="007C3B00"/>
    <w:rsid w:val="007C41C2"/>
    <w:rsid w:val="007C4538"/>
    <w:rsid w:val="007C5615"/>
    <w:rsid w:val="007C6470"/>
    <w:rsid w:val="007E32EF"/>
    <w:rsid w:val="007E3B02"/>
    <w:rsid w:val="007E5308"/>
    <w:rsid w:val="007E6F41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12A"/>
    <w:rsid w:val="00857402"/>
    <w:rsid w:val="00860B78"/>
    <w:rsid w:val="00864C39"/>
    <w:rsid w:val="008679D7"/>
    <w:rsid w:val="00875703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CFB"/>
    <w:rsid w:val="008F2E87"/>
    <w:rsid w:val="008F3DE1"/>
    <w:rsid w:val="008F4E04"/>
    <w:rsid w:val="00900AD3"/>
    <w:rsid w:val="00905868"/>
    <w:rsid w:val="00915E98"/>
    <w:rsid w:val="0091759C"/>
    <w:rsid w:val="009217C4"/>
    <w:rsid w:val="00922AF8"/>
    <w:rsid w:val="009238AF"/>
    <w:rsid w:val="009263AB"/>
    <w:rsid w:val="0092780E"/>
    <w:rsid w:val="00930826"/>
    <w:rsid w:val="00930B64"/>
    <w:rsid w:val="0093319F"/>
    <w:rsid w:val="00934112"/>
    <w:rsid w:val="009415EA"/>
    <w:rsid w:val="00941D0B"/>
    <w:rsid w:val="00942916"/>
    <w:rsid w:val="009470D9"/>
    <w:rsid w:val="00952893"/>
    <w:rsid w:val="00967C0A"/>
    <w:rsid w:val="00971CD9"/>
    <w:rsid w:val="00973D2F"/>
    <w:rsid w:val="00973FB6"/>
    <w:rsid w:val="00976153"/>
    <w:rsid w:val="00991FAC"/>
    <w:rsid w:val="00994371"/>
    <w:rsid w:val="00995B5D"/>
    <w:rsid w:val="009A360B"/>
    <w:rsid w:val="009A4ABD"/>
    <w:rsid w:val="009A7A61"/>
    <w:rsid w:val="009B6658"/>
    <w:rsid w:val="009C1539"/>
    <w:rsid w:val="009C241D"/>
    <w:rsid w:val="009D2B10"/>
    <w:rsid w:val="009D44E7"/>
    <w:rsid w:val="009D6F7B"/>
    <w:rsid w:val="009E0722"/>
    <w:rsid w:val="009E4B7B"/>
    <w:rsid w:val="009E683D"/>
    <w:rsid w:val="009E6BC0"/>
    <w:rsid w:val="009F044D"/>
    <w:rsid w:val="009F2C46"/>
    <w:rsid w:val="009F5DE2"/>
    <w:rsid w:val="00A00719"/>
    <w:rsid w:val="00A0512D"/>
    <w:rsid w:val="00A051F7"/>
    <w:rsid w:val="00A12C33"/>
    <w:rsid w:val="00A14012"/>
    <w:rsid w:val="00A16F97"/>
    <w:rsid w:val="00A170B3"/>
    <w:rsid w:val="00A17361"/>
    <w:rsid w:val="00A176C1"/>
    <w:rsid w:val="00A3774A"/>
    <w:rsid w:val="00A40DAC"/>
    <w:rsid w:val="00A42208"/>
    <w:rsid w:val="00A4304A"/>
    <w:rsid w:val="00A44491"/>
    <w:rsid w:val="00A46E4A"/>
    <w:rsid w:val="00A5048A"/>
    <w:rsid w:val="00A5057E"/>
    <w:rsid w:val="00A53515"/>
    <w:rsid w:val="00A61079"/>
    <w:rsid w:val="00A66B95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350AE"/>
    <w:rsid w:val="00B42BEE"/>
    <w:rsid w:val="00B4416B"/>
    <w:rsid w:val="00B454DB"/>
    <w:rsid w:val="00B50385"/>
    <w:rsid w:val="00B519E9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145A"/>
    <w:rsid w:val="00BB355D"/>
    <w:rsid w:val="00BB5C11"/>
    <w:rsid w:val="00BB6B05"/>
    <w:rsid w:val="00BB6E4B"/>
    <w:rsid w:val="00BC1D1A"/>
    <w:rsid w:val="00BC279B"/>
    <w:rsid w:val="00BC3302"/>
    <w:rsid w:val="00BC4245"/>
    <w:rsid w:val="00BC4FA5"/>
    <w:rsid w:val="00BC5601"/>
    <w:rsid w:val="00BC5E57"/>
    <w:rsid w:val="00BC60CA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22D69"/>
    <w:rsid w:val="00C26CE6"/>
    <w:rsid w:val="00C31A1F"/>
    <w:rsid w:val="00C322D2"/>
    <w:rsid w:val="00C37D26"/>
    <w:rsid w:val="00C409A0"/>
    <w:rsid w:val="00C419B3"/>
    <w:rsid w:val="00C457C2"/>
    <w:rsid w:val="00C5521E"/>
    <w:rsid w:val="00C553DA"/>
    <w:rsid w:val="00C55C3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409"/>
    <w:rsid w:val="00CB3855"/>
    <w:rsid w:val="00CB62F2"/>
    <w:rsid w:val="00CB7ED0"/>
    <w:rsid w:val="00CC041E"/>
    <w:rsid w:val="00CC1F24"/>
    <w:rsid w:val="00CC564D"/>
    <w:rsid w:val="00CD2E65"/>
    <w:rsid w:val="00CD3E5C"/>
    <w:rsid w:val="00CD6F3E"/>
    <w:rsid w:val="00CE1160"/>
    <w:rsid w:val="00D02661"/>
    <w:rsid w:val="00D143F1"/>
    <w:rsid w:val="00D2516C"/>
    <w:rsid w:val="00D30CA5"/>
    <w:rsid w:val="00D431D8"/>
    <w:rsid w:val="00D448EA"/>
    <w:rsid w:val="00D45CC9"/>
    <w:rsid w:val="00D52AA2"/>
    <w:rsid w:val="00D531D6"/>
    <w:rsid w:val="00D53709"/>
    <w:rsid w:val="00D540D7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94931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0943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475A6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80A"/>
    <w:rsid w:val="00EA2C1E"/>
    <w:rsid w:val="00EB2B52"/>
    <w:rsid w:val="00EB4116"/>
    <w:rsid w:val="00EC27B1"/>
    <w:rsid w:val="00EC5B66"/>
    <w:rsid w:val="00EC5E9D"/>
    <w:rsid w:val="00ED0E90"/>
    <w:rsid w:val="00ED114D"/>
    <w:rsid w:val="00ED3BB7"/>
    <w:rsid w:val="00ED4B2E"/>
    <w:rsid w:val="00ED60D1"/>
    <w:rsid w:val="00ED78C9"/>
    <w:rsid w:val="00EE023F"/>
    <w:rsid w:val="00EF0727"/>
    <w:rsid w:val="00EF41D8"/>
    <w:rsid w:val="00EF457B"/>
    <w:rsid w:val="00F05E5B"/>
    <w:rsid w:val="00F10195"/>
    <w:rsid w:val="00F15F79"/>
    <w:rsid w:val="00F17A0B"/>
    <w:rsid w:val="00F2186A"/>
    <w:rsid w:val="00F23F23"/>
    <w:rsid w:val="00F27F67"/>
    <w:rsid w:val="00F3756F"/>
    <w:rsid w:val="00F417CE"/>
    <w:rsid w:val="00F42305"/>
    <w:rsid w:val="00F44F1B"/>
    <w:rsid w:val="00F46249"/>
    <w:rsid w:val="00F4709A"/>
    <w:rsid w:val="00F47A79"/>
    <w:rsid w:val="00F47B0F"/>
    <w:rsid w:val="00F56D57"/>
    <w:rsid w:val="00F61668"/>
    <w:rsid w:val="00F66BE3"/>
    <w:rsid w:val="00F66D2E"/>
    <w:rsid w:val="00F730EE"/>
    <w:rsid w:val="00F74488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A5BD5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468D-A9BA-4FBE-A0F6-3C175E5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0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DB90-0225-4F8E-B6A2-1ECDF02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Camilla Bøje Errebo (LBST)</cp:lastModifiedBy>
  <cp:revision>5</cp:revision>
  <dcterms:created xsi:type="dcterms:W3CDTF">2020-12-17T10:24:00Z</dcterms:created>
  <dcterms:modified xsi:type="dcterms:W3CDTF">2021-05-31T11:20:00Z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44180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