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8933A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4F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Ansøgning om tilskud til investering i </w:t>
            </w:r>
            <w:r w:rsidR="004F179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Økologisk Investeringstøtte</w:t>
            </w:r>
          </w:p>
        </w:tc>
      </w:tr>
      <w:tr w:rsidR="00C74353" w:rsidRPr="00C74353" w:rsidTr="008933A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111020513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Ansøger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6"/>
        <w:gridCol w:w="5824"/>
      </w:tblGrid>
      <w:tr w:rsidR="00C74353" w:rsidRPr="00C74353" w:rsidTr="00C74353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2282755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A. Ansøger</w:t>
            </w:r>
          </w:p>
        </w:tc>
      </w:tr>
      <w:tr w:rsidR="00723BD7" w:rsidRPr="00C74353" w:rsidTr="00105D69">
        <w:trPr>
          <w:jc w:val="center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CVR- / CPR-nr.</w:t>
            </w:r>
            <w:r w:rsidR="008933A7">
              <w:rPr>
                <w:rFonts w:ascii="Arial Narrow" w:hAnsi="Arial Narrow"/>
                <w:sz w:val="20"/>
              </w:rPr>
              <w:t xml:space="preserve"> </w:t>
            </w:r>
            <w:r w:rsidR="00723BD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BD7">
              <w:rPr>
                <w:rFonts w:ascii="Arial Narrow" w:hAnsi="Arial Narrow"/>
                <w:sz w:val="20"/>
              </w:rPr>
              <w:instrText xml:space="preserve"> FORMTEXT </w:instrText>
            </w:r>
            <w:r w:rsidR="00723BD7">
              <w:rPr>
                <w:rFonts w:ascii="Arial Narrow" w:hAnsi="Arial Narrow"/>
                <w:sz w:val="20"/>
              </w:rPr>
            </w:r>
            <w:r w:rsidR="00723BD7">
              <w:rPr>
                <w:rFonts w:ascii="Arial Narrow" w:hAnsi="Arial Narrow"/>
                <w:sz w:val="20"/>
              </w:rPr>
              <w:fldChar w:fldCharType="separate"/>
            </w:r>
            <w:r w:rsidR="00723BD7">
              <w:rPr>
                <w:rFonts w:ascii="Arial Narrow" w:hAnsi="Arial Narrow"/>
                <w:noProof/>
                <w:sz w:val="20"/>
              </w:rPr>
              <w:t> </w:t>
            </w:r>
            <w:r w:rsidR="00723BD7">
              <w:rPr>
                <w:rFonts w:ascii="Arial Narrow" w:hAnsi="Arial Narrow"/>
                <w:noProof/>
                <w:sz w:val="20"/>
              </w:rPr>
              <w:t> </w:t>
            </w:r>
            <w:r w:rsidR="00723BD7">
              <w:rPr>
                <w:rFonts w:ascii="Arial Narrow" w:hAnsi="Arial Narrow"/>
                <w:noProof/>
                <w:sz w:val="20"/>
              </w:rPr>
              <w:t> </w:t>
            </w:r>
            <w:r w:rsidR="00723BD7">
              <w:rPr>
                <w:rFonts w:ascii="Arial Narrow" w:hAnsi="Arial Narrow"/>
                <w:noProof/>
                <w:sz w:val="20"/>
              </w:rPr>
              <w:t> </w:t>
            </w:r>
            <w:r w:rsidR="00723BD7">
              <w:rPr>
                <w:rFonts w:ascii="Arial Narrow" w:hAnsi="Arial Narrow"/>
                <w:noProof/>
                <w:sz w:val="20"/>
              </w:rPr>
              <w:t> </w:t>
            </w:r>
            <w:r w:rsidR="00723BD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Journalnummer</w:t>
            </w:r>
            <w:r w:rsidR="00723BD7">
              <w:rPr>
                <w:rFonts w:ascii="Arial Narrow" w:hAnsi="Arial Narrow"/>
                <w:sz w:val="20"/>
              </w:rPr>
              <w:t xml:space="preserve"> (Udfyldes af </w:t>
            </w:r>
            <w:r w:rsidR="00723BD7" w:rsidRPr="00723BD7">
              <w:rPr>
                <w:rFonts w:ascii="Arial Narrow" w:hAnsi="Arial Narrow"/>
                <w:sz w:val="20"/>
              </w:rPr>
              <w:t>NaturErhvervstyrelsen</w:t>
            </w:r>
            <w:r w:rsidR="00723BD7">
              <w:rPr>
                <w:rFonts w:ascii="Arial Narrow" w:hAnsi="Arial Narrow"/>
                <w:sz w:val="20"/>
              </w:rPr>
              <w:t>)</w:t>
            </w:r>
          </w:p>
        </w:tc>
      </w:tr>
      <w:tr w:rsidR="00723BD7" w:rsidRPr="00C74353" w:rsidTr="00105D69">
        <w:trPr>
          <w:trHeight w:val="73"/>
          <w:jc w:val="center"/>
        </w:trPr>
        <w:tc>
          <w:tcPr>
            <w:tcW w:w="4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05D69" w:rsidRPr="00C74353" w:rsidTr="00105D69">
        <w:trPr>
          <w:jc w:val="center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05D69" w:rsidRPr="00C74353" w:rsidRDefault="00105D69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 og adresse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5D69" w:rsidRPr="00C74353" w:rsidRDefault="00105D69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05D6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  <w:t>E-mail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74353" w:rsidRPr="00C74353" w:rsidTr="00C74353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723BD7" w:rsidRPr="00C74353" w:rsidTr="00105D69">
        <w:trPr>
          <w:jc w:val="center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P-nummer</w:t>
            </w:r>
            <w:r w:rsidR="00723BD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723BD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BD7">
              <w:rPr>
                <w:rFonts w:ascii="Arial Narrow" w:hAnsi="Arial Narrow"/>
                <w:sz w:val="20"/>
              </w:rPr>
              <w:instrText xml:space="preserve"> FORMTEXT </w:instrText>
            </w:r>
            <w:r w:rsidR="00723BD7">
              <w:rPr>
                <w:rFonts w:ascii="Arial Narrow" w:hAnsi="Arial Narrow"/>
                <w:sz w:val="20"/>
              </w:rPr>
            </w:r>
            <w:r w:rsidR="00723BD7">
              <w:rPr>
                <w:rFonts w:ascii="Arial Narrow" w:hAnsi="Arial Narrow"/>
                <w:sz w:val="20"/>
              </w:rPr>
              <w:fldChar w:fldCharType="separate"/>
            </w:r>
            <w:r w:rsidR="00723BD7">
              <w:rPr>
                <w:rFonts w:ascii="Arial Narrow" w:hAnsi="Arial Narrow"/>
                <w:noProof/>
                <w:sz w:val="20"/>
              </w:rPr>
              <w:t> </w:t>
            </w:r>
            <w:r w:rsidR="00723BD7">
              <w:rPr>
                <w:rFonts w:ascii="Arial Narrow" w:hAnsi="Arial Narrow"/>
                <w:noProof/>
                <w:sz w:val="20"/>
              </w:rPr>
              <w:t> </w:t>
            </w:r>
            <w:r w:rsidR="00723BD7">
              <w:rPr>
                <w:rFonts w:ascii="Arial Narrow" w:hAnsi="Arial Narrow"/>
                <w:noProof/>
                <w:sz w:val="20"/>
              </w:rPr>
              <w:t> </w:t>
            </w:r>
            <w:r w:rsidR="00723BD7">
              <w:rPr>
                <w:rFonts w:ascii="Arial Narrow" w:hAnsi="Arial Narrow"/>
                <w:noProof/>
                <w:sz w:val="20"/>
              </w:rPr>
              <w:t> </w:t>
            </w:r>
            <w:r w:rsidR="00723BD7">
              <w:rPr>
                <w:rFonts w:ascii="Arial Narrow" w:hAnsi="Arial Narrow"/>
                <w:noProof/>
                <w:sz w:val="20"/>
              </w:rPr>
              <w:t> </w:t>
            </w:r>
            <w:r w:rsidR="00723BD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Kommunen, hvor investeringen finder sted</w:t>
            </w:r>
            <w:r w:rsidR="00723BD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723BD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BD7">
              <w:rPr>
                <w:rFonts w:ascii="Arial Narrow" w:hAnsi="Arial Narrow"/>
                <w:sz w:val="20"/>
              </w:rPr>
              <w:instrText xml:space="preserve"> FORMTEXT </w:instrText>
            </w:r>
            <w:r w:rsidR="00723BD7">
              <w:rPr>
                <w:rFonts w:ascii="Arial Narrow" w:hAnsi="Arial Narrow"/>
                <w:sz w:val="20"/>
              </w:rPr>
            </w:r>
            <w:r w:rsidR="00723BD7">
              <w:rPr>
                <w:rFonts w:ascii="Arial Narrow" w:hAnsi="Arial Narrow"/>
                <w:sz w:val="20"/>
              </w:rPr>
              <w:fldChar w:fldCharType="separate"/>
            </w:r>
            <w:r w:rsidR="00723BD7">
              <w:rPr>
                <w:rFonts w:ascii="Arial Narrow" w:hAnsi="Arial Narrow"/>
                <w:noProof/>
                <w:sz w:val="20"/>
              </w:rPr>
              <w:t> </w:t>
            </w:r>
            <w:r w:rsidR="00723BD7">
              <w:rPr>
                <w:rFonts w:ascii="Arial Narrow" w:hAnsi="Arial Narrow"/>
                <w:noProof/>
                <w:sz w:val="20"/>
              </w:rPr>
              <w:t> </w:t>
            </w:r>
            <w:r w:rsidR="00723BD7">
              <w:rPr>
                <w:rFonts w:ascii="Arial Narrow" w:hAnsi="Arial Narrow"/>
                <w:noProof/>
                <w:sz w:val="20"/>
              </w:rPr>
              <w:t> </w:t>
            </w:r>
            <w:r w:rsidR="00723BD7">
              <w:rPr>
                <w:rFonts w:ascii="Arial Narrow" w:hAnsi="Arial Narrow"/>
                <w:noProof/>
                <w:sz w:val="20"/>
              </w:rPr>
              <w:t> </w:t>
            </w:r>
            <w:r w:rsidR="00723BD7">
              <w:rPr>
                <w:rFonts w:ascii="Arial Narrow" w:hAnsi="Arial Narrow"/>
                <w:noProof/>
                <w:sz w:val="20"/>
              </w:rPr>
              <w:t> </w:t>
            </w:r>
            <w:r w:rsidR="00723BD7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23BD7" w:rsidRPr="00C74353" w:rsidTr="00105D69">
        <w:trPr>
          <w:jc w:val="center"/>
        </w:trPr>
        <w:tc>
          <w:tcPr>
            <w:tcW w:w="4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42565964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B. Producentorganisation</w:t>
            </w:r>
          </w:p>
        </w:tc>
      </w:tr>
      <w:tr w:rsidR="00485017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5017" w:rsidRDefault="00485017" w:rsidP="00C743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ansøger medlem af en producentorganisation?</w:t>
            </w:r>
          </w:p>
          <w:p w:rsidR="00485017" w:rsidRPr="00C74353" w:rsidRDefault="00485017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5977571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 på producentorganisationen</w:t>
            </w:r>
          </w:p>
        </w:tc>
      </w:tr>
      <w:tr w:rsidR="00C74353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56842495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C. Bedriftens ejerforhold</w:t>
            </w:r>
          </w:p>
        </w:tc>
      </w:tr>
      <w:tr w:rsidR="00586A7D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86A7D" w:rsidRPr="00C74353" w:rsidRDefault="00586A7D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Bedriften er ejet af et registreret selskab (fx A/S, I/S, ApS)</w:t>
            </w:r>
          </w:p>
        </w:tc>
      </w:tr>
      <w:tr w:rsidR="00586A7D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86A7D" w:rsidRPr="00C74353" w:rsidRDefault="00586A7D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Bedriften er personligt ejet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688"/>
        <w:gridCol w:w="1939"/>
        <w:gridCol w:w="2759"/>
        <w:gridCol w:w="2971"/>
      </w:tblGrid>
      <w:tr w:rsidR="00723BD7" w:rsidRPr="00C74353" w:rsidTr="00723B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C743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ejer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C743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Mand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C743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Kvinde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C743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Over 40 år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C743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Under 40 år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6"/>
        <w:gridCol w:w="854"/>
        <w:gridCol w:w="970"/>
      </w:tblGrid>
      <w:tr w:rsidR="00C74353" w:rsidRPr="00C74353" w:rsidTr="00C74353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D. Kontaktperson</w:t>
            </w:r>
          </w:p>
        </w:tc>
      </w:tr>
      <w:tr w:rsidR="00723BD7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C743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ansøger også kontaktperson / faglig projektleder på bedriften?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C743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C743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6"/>
        <w:gridCol w:w="5844"/>
      </w:tblGrid>
      <w:tr w:rsidR="00723BD7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</w:t>
            </w:r>
            <w:r w:rsidR="00723BD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8933A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33A7">
              <w:rPr>
                <w:rFonts w:ascii="Arial Narrow" w:hAnsi="Arial Narrow"/>
                <w:sz w:val="20"/>
              </w:rPr>
              <w:instrText xml:space="preserve"> FORMTEXT </w:instrText>
            </w:r>
            <w:r w:rsidR="008933A7">
              <w:rPr>
                <w:rFonts w:ascii="Arial Narrow" w:hAnsi="Arial Narrow"/>
                <w:sz w:val="20"/>
              </w:rPr>
            </w:r>
            <w:r w:rsidR="008933A7">
              <w:rPr>
                <w:rFonts w:ascii="Arial Narrow" w:hAnsi="Arial Narrow"/>
                <w:sz w:val="20"/>
              </w:rPr>
              <w:fldChar w:fldCharType="separate"/>
            </w:r>
            <w:r w:rsidR="00723BD7">
              <w:rPr>
                <w:rFonts w:ascii="Arial Narrow" w:hAnsi="Arial Narrow"/>
                <w:sz w:val="20"/>
              </w:rPr>
              <w:t> </w:t>
            </w:r>
            <w:r w:rsidR="00723BD7">
              <w:rPr>
                <w:rFonts w:ascii="Arial Narrow" w:hAnsi="Arial Narrow"/>
                <w:sz w:val="20"/>
              </w:rPr>
              <w:t> </w:t>
            </w:r>
            <w:r w:rsidR="00723BD7">
              <w:rPr>
                <w:rFonts w:ascii="Arial Narrow" w:hAnsi="Arial Narrow"/>
                <w:sz w:val="20"/>
              </w:rPr>
              <w:t> </w:t>
            </w:r>
            <w:r w:rsidR="00723BD7">
              <w:rPr>
                <w:rFonts w:ascii="Arial Narrow" w:hAnsi="Arial Narrow"/>
                <w:sz w:val="20"/>
              </w:rPr>
              <w:t> </w:t>
            </w:r>
            <w:r w:rsidR="00723BD7">
              <w:rPr>
                <w:rFonts w:ascii="Arial Narrow" w:hAnsi="Arial Narrow"/>
                <w:sz w:val="20"/>
              </w:rPr>
              <w:t> </w:t>
            </w:r>
            <w:r w:rsidR="008933A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Telefon</w:t>
            </w:r>
            <w:r w:rsidR="00723BD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8933A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33A7">
              <w:rPr>
                <w:rFonts w:ascii="Arial Narrow" w:hAnsi="Arial Narrow"/>
                <w:sz w:val="20"/>
              </w:rPr>
              <w:instrText xml:space="preserve"> FORMTEXT </w:instrText>
            </w:r>
            <w:r w:rsidR="008933A7">
              <w:rPr>
                <w:rFonts w:ascii="Arial Narrow" w:hAnsi="Arial Narrow"/>
                <w:sz w:val="20"/>
              </w:rPr>
            </w:r>
            <w:r w:rsidR="008933A7">
              <w:rPr>
                <w:rFonts w:ascii="Arial Narrow" w:hAnsi="Arial Narrow"/>
                <w:sz w:val="20"/>
              </w:rPr>
              <w:fldChar w:fldCharType="separate"/>
            </w:r>
            <w:r w:rsidR="00723BD7">
              <w:rPr>
                <w:rFonts w:ascii="Arial Narrow" w:hAnsi="Arial Narrow"/>
                <w:sz w:val="20"/>
              </w:rPr>
              <w:t> </w:t>
            </w:r>
            <w:r w:rsidR="00723BD7">
              <w:rPr>
                <w:rFonts w:ascii="Arial Narrow" w:hAnsi="Arial Narrow"/>
                <w:sz w:val="20"/>
              </w:rPr>
              <w:t> </w:t>
            </w:r>
            <w:r w:rsidR="00723BD7">
              <w:rPr>
                <w:rFonts w:ascii="Arial Narrow" w:hAnsi="Arial Narrow"/>
                <w:sz w:val="20"/>
              </w:rPr>
              <w:t> </w:t>
            </w:r>
            <w:r w:rsidR="00723BD7">
              <w:rPr>
                <w:rFonts w:ascii="Arial Narrow" w:hAnsi="Arial Narrow"/>
                <w:sz w:val="20"/>
              </w:rPr>
              <w:t> </w:t>
            </w:r>
            <w:r w:rsidR="00723BD7">
              <w:rPr>
                <w:rFonts w:ascii="Arial Narrow" w:hAnsi="Arial Narrow"/>
                <w:sz w:val="20"/>
              </w:rPr>
              <w:t> </w:t>
            </w:r>
            <w:r w:rsidR="008933A7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23BD7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6091"/>
      </w:tblGrid>
      <w:tr w:rsidR="00C74353" w:rsidRPr="00C74353" w:rsidTr="00C74353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E. Konsulent</w:t>
            </w:r>
          </w:p>
        </w:tc>
      </w:tr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</w:t>
            </w:r>
            <w:r w:rsidR="00723BD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8933A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33A7">
              <w:rPr>
                <w:rFonts w:ascii="Arial Narrow" w:hAnsi="Arial Narrow"/>
                <w:sz w:val="20"/>
              </w:rPr>
              <w:instrText xml:space="preserve"> FORMTEXT </w:instrText>
            </w:r>
            <w:r w:rsidR="008933A7">
              <w:rPr>
                <w:rFonts w:ascii="Arial Narrow" w:hAnsi="Arial Narrow"/>
                <w:sz w:val="20"/>
              </w:rPr>
            </w:r>
            <w:r w:rsidR="008933A7">
              <w:rPr>
                <w:rFonts w:ascii="Arial Narrow" w:hAnsi="Arial Narrow"/>
                <w:sz w:val="20"/>
              </w:rPr>
              <w:fldChar w:fldCharType="separate"/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Virksomhed</w:t>
            </w:r>
            <w:r w:rsidR="00723BD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8933A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33A7">
              <w:rPr>
                <w:rFonts w:ascii="Arial Narrow" w:hAnsi="Arial Narrow"/>
                <w:sz w:val="20"/>
              </w:rPr>
              <w:instrText xml:space="preserve"> FORMTEXT </w:instrText>
            </w:r>
            <w:r w:rsidR="008933A7">
              <w:rPr>
                <w:rFonts w:ascii="Arial Narrow" w:hAnsi="Arial Narrow"/>
                <w:sz w:val="20"/>
              </w:rPr>
            </w:r>
            <w:r w:rsidR="008933A7">
              <w:rPr>
                <w:rFonts w:ascii="Arial Narrow" w:hAnsi="Arial Narrow"/>
                <w:sz w:val="20"/>
              </w:rPr>
              <w:fldChar w:fldCharType="separate"/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74353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Telefon</w:t>
            </w:r>
            <w:r w:rsidR="00723BD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8933A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33A7">
              <w:rPr>
                <w:rFonts w:ascii="Arial Narrow" w:hAnsi="Arial Narrow"/>
                <w:sz w:val="20"/>
              </w:rPr>
              <w:instrText xml:space="preserve"> FORMTEXT </w:instrText>
            </w:r>
            <w:r w:rsidR="008933A7">
              <w:rPr>
                <w:rFonts w:ascii="Arial Narrow" w:hAnsi="Arial Narrow"/>
                <w:sz w:val="20"/>
              </w:rPr>
            </w:r>
            <w:r w:rsidR="008933A7">
              <w:rPr>
                <w:rFonts w:ascii="Arial Narrow" w:hAnsi="Arial Narrow"/>
                <w:sz w:val="20"/>
              </w:rPr>
              <w:fldChar w:fldCharType="separate"/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E-mail</w:t>
            </w:r>
            <w:r w:rsidR="00723BD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8933A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33A7">
              <w:rPr>
                <w:rFonts w:ascii="Arial Narrow" w:hAnsi="Arial Narrow"/>
                <w:sz w:val="20"/>
              </w:rPr>
              <w:instrText xml:space="preserve"> FORMTEXT </w:instrText>
            </w:r>
            <w:r w:rsidR="008933A7">
              <w:rPr>
                <w:rFonts w:ascii="Arial Narrow" w:hAnsi="Arial Narrow"/>
                <w:sz w:val="20"/>
              </w:rPr>
            </w:r>
            <w:r w:rsidR="008933A7">
              <w:rPr>
                <w:rFonts w:ascii="Arial Narrow" w:hAnsi="Arial Narrow"/>
                <w:sz w:val="20"/>
              </w:rPr>
              <w:fldChar w:fldCharType="separate"/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74353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12808745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Projekt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8933A7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196334390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A. Projekttitel</w:t>
            </w:r>
          </w:p>
        </w:tc>
      </w:tr>
      <w:tr w:rsidR="008933A7" w:rsidRPr="00C74353" w:rsidTr="008933A7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933A7" w:rsidRPr="00C74353" w:rsidRDefault="008933A7" w:rsidP="00C743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13020735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B. Projektresumé</w:t>
            </w:r>
          </w:p>
        </w:tc>
      </w:tr>
      <w:tr w:rsidR="008933A7" w:rsidRPr="00C74353" w:rsidTr="008933A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933A7" w:rsidRPr="00C74353" w:rsidRDefault="008933A7" w:rsidP="00C743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36"/>
      </w:tblGrid>
      <w:tr w:rsidR="00C74353" w:rsidRPr="00C74353" w:rsidTr="00C74353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126480594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C. Projektperiode</w:t>
            </w:r>
          </w:p>
        </w:tc>
      </w:tr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8933A7" w:rsidP="0089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Projektperioden starter på brevdatoen for kvitteringbrevet og slutter 2 år efter brevdatoen på tilsagnsbrevet</w:t>
            </w:r>
            <w:r w:rsidR="00C74353"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192394713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D. Krav for at ansøge</w:t>
            </w:r>
          </w:p>
        </w:tc>
      </w:tr>
      <w:tr w:rsidR="00485017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5017" w:rsidRDefault="00485017" w:rsidP="00C743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ansøger primær jordbrugsproducent, med et arbejdskraftbehov på minimum 830 timer årligt?</w:t>
            </w:r>
          </w:p>
          <w:p w:rsidR="00485017" w:rsidRPr="00C74353" w:rsidRDefault="00485017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16030285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E. Forøgelse af ansatte</w:t>
            </w:r>
          </w:p>
        </w:tc>
      </w:tr>
      <w:tr w:rsidR="00485017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5017" w:rsidRDefault="00485017" w:rsidP="00C743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Forventer ansøger at antallet af ansatte i virksomheden øges ved gennemførsel af projektet?</w:t>
            </w:r>
          </w:p>
          <w:p w:rsidR="00485017" w:rsidRPr="00C74353" w:rsidRDefault="00485017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4"/>
        <w:gridCol w:w="296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147896013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Angiv den forven</w:t>
            </w:r>
            <w:r w:rsidR="00723B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tede forøgelse af antal ansatte. </w:t>
            </w:r>
            <w:r w:rsidR="008933A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33A7">
              <w:rPr>
                <w:rFonts w:ascii="Arial Narrow" w:hAnsi="Arial Narrow"/>
                <w:sz w:val="20"/>
              </w:rPr>
              <w:instrText xml:space="preserve"> FORMTEXT </w:instrText>
            </w:r>
            <w:r w:rsidR="008933A7">
              <w:rPr>
                <w:rFonts w:ascii="Arial Narrow" w:hAnsi="Arial Narrow"/>
                <w:sz w:val="20"/>
              </w:rPr>
            </w:r>
            <w:r w:rsidR="008933A7">
              <w:rPr>
                <w:rFonts w:ascii="Arial Narrow" w:hAnsi="Arial Narrow"/>
                <w:sz w:val="20"/>
              </w:rPr>
              <w:fldChar w:fldCharType="separate"/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noProof/>
                <w:sz w:val="20"/>
              </w:rPr>
              <w:t> </w:t>
            </w:r>
            <w:r w:rsidR="008933A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F. Teknologier</w:t>
            </w:r>
          </w:p>
        </w:tc>
      </w:tr>
      <w:tr w:rsidR="003F46A6" w:rsidRPr="00C74353" w:rsidTr="0048501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46A6" w:rsidRPr="003F46A6" w:rsidRDefault="003F46A6" w:rsidP="003F46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Indsatsområde 1: Svinesektor</w:t>
            </w:r>
          </w:p>
        </w:tc>
      </w:tr>
      <w:tr w:rsidR="003F46A6" w:rsidRPr="00C74353" w:rsidTr="0048501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46A6" w:rsidRPr="003F46A6" w:rsidRDefault="003F46A6" w:rsidP="00485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Indsatsområde 2: Kvægsektor</w:t>
            </w:r>
          </w:p>
        </w:tc>
      </w:tr>
      <w:tr w:rsidR="003F46A6" w:rsidRPr="00C74353" w:rsidTr="0048501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46A6" w:rsidRPr="003F46A6" w:rsidRDefault="003F46A6" w:rsidP="00485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3F46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Indsat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sområde 3: Æg- og fjerkræsektor</w:t>
            </w:r>
          </w:p>
        </w:tc>
      </w:tr>
      <w:tr w:rsidR="003F46A6" w:rsidRPr="00C74353" w:rsidTr="0048501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46A6" w:rsidRPr="00C21E68" w:rsidRDefault="003F46A6" w:rsidP="0048501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Indsatsområde 4: Planteavl</w:t>
            </w:r>
          </w:p>
        </w:tc>
      </w:tr>
      <w:tr w:rsidR="00485017" w:rsidRPr="00C74353" w:rsidTr="0048501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85017" w:rsidRPr="00C74353" w:rsidRDefault="00485017" w:rsidP="00C743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Indsatsområde 5</w:t>
            </w:r>
            <w:r w:rsidR="003F46A6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3F46A6" w:rsidRPr="003F46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Frugt- og grøntsektor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G. Tidligere projekter</w:t>
            </w:r>
          </w:p>
        </w:tc>
      </w:tr>
      <w:tr w:rsidR="00485017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5017" w:rsidRPr="00C74353" w:rsidRDefault="00485017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Har ansøger tidligere modtaget tilsagn om tilskud til en eller flere af ansøgte teknologier i forbindelse med lignende projekter?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  <w:r w:rsidR="00AC2205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="00AC2205" w:rsidRPr="00AC22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Hvis ja, udfyld nedenstående.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3107"/>
        <w:gridCol w:w="3073"/>
        <w:gridCol w:w="2088"/>
        <w:gridCol w:w="2532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89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Tilskudsordning</w:t>
            </w:r>
            <w:r w:rsidR="008933A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89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Journalnummer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89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Beløb i kr.</w:t>
            </w:r>
            <w:r w:rsidR="008933A7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89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</w:p>
        </w:tc>
      </w:tr>
      <w:tr w:rsidR="008933A7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933A7" w:rsidRPr="00C74353" w:rsidRDefault="008933A7" w:rsidP="00C743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933A7" w:rsidRPr="00C74353" w:rsidRDefault="008933A7" w:rsidP="00C743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933A7" w:rsidRPr="00C74353" w:rsidRDefault="008933A7" w:rsidP="00C743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933A7" w:rsidRPr="00C74353" w:rsidRDefault="008933A7" w:rsidP="00C743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C2205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C2205" w:rsidRPr="00C74353" w:rsidRDefault="00AC2205" w:rsidP="002E6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C2205" w:rsidRPr="00C74353" w:rsidRDefault="00AC2205" w:rsidP="002E6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C2205" w:rsidRPr="00C74353" w:rsidRDefault="00AC2205" w:rsidP="002E6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C2205" w:rsidRPr="00C74353" w:rsidRDefault="00AC2205" w:rsidP="002E6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C2205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C2205" w:rsidRPr="00C74353" w:rsidRDefault="00AC2205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C2205" w:rsidRPr="00C74353" w:rsidRDefault="00AC2205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C2205" w:rsidRPr="00C74353" w:rsidRDefault="00AC2205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C2205" w:rsidRPr="00C74353" w:rsidRDefault="00AC2205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H. Tilladelser</w:t>
            </w:r>
          </w:p>
        </w:tc>
      </w:tr>
      <w:tr w:rsidR="00485017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5017" w:rsidRDefault="00485017" w:rsidP="00C743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Kræver projektet tilladelser fra offentlige myndigheder?</w:t>
            </w:r>
          </w:p>
          <w:p w:rsidR="00485017" w:rsidRPr="00C74353" w:rsidRDefault="00485017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  <w:r w:rsidR="00AC2205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="00AC2205" w:rsidRPr="00AC22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Hvis ja, udfyld nedenstående.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904"/>
        <w:gridCol w:w="2143"/>
        <w:gridCol w:w="3963"/>
        <w:gridCol w:w="279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89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Tilladelse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Myndighed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Er tilladelsen opnået?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Forventet dato</w:t>
            </w:r>
          </w:p>
        </w:tc>
      </w:tr>
      <w:tr w:rsidR="00485017" w:rsidRPr="00C74353" w:rsidTr="00AC2205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85017" w:rsidRPr="00C74353" w:rsidRDefault="00485017" w:rsidP="0048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85017" w:rsidRPr="00C74353" w:rsidRDefault="00485017" w:rsidP="0048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85017" w:rsidRPr="00C74353" w:rsidRDefault="00485017" w:rsidP="0048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85017" w:rsidRPr="00C74353" w:rsidRDefault="00485017" w:rsidP="00C743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C2205" w:rsidRPr="00C74353" w:rsidTr="00AC22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C2205" w:rsidRPr="00C74353" w:rsidRDefault="00AC2205" w:rsidP="002E6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C2205" w:rsidRPr="00C74353" w:rsidRDefault="00AC2205" w:rsidP="002E6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C2205" w:rsidRPr="00C74353" w:rsidRDefault="00AC2205" w:rsidP="002E6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C2205" w:rsidRPr="00C74353" w:rsidRDefault="00AC2205" w:rsidP="002E6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I. Krav eller påbud</w:t>
            </w:r>
          </w:p>
        </w:tc>
      </w:tr>
      <w:tr w:rsidR="00485017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5017" w:rsidRDefault="00485017" w:rsidP="00C7435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Gennemføres projektet for at efterleve krav eller påbud vedrørende en eksisterende produktion?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</w:p>
          <w:p w:rsidR="00485017" w:rsidRPr="00C74353" w:rsidRDefault="00485017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38233A">
            <w:pPr>
              <w:spacing w:after="0" w:line="240" w:lineRule="auto"/>
              <w:divId w:val="3035113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 af krav eller påbud samt berørte teknologier</w:t>
            </w:r>
          </w:p>
        </w:tc>
      </w:tr>
      <w:tr w:rsidR="0038233A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8233A" w:rsidRPr="00C74353" w:rsidRDefault="0038233A" w:rsidP="00C743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J. Tilbudslov og udbetalingsregler</w:t>
            </w:r>
          </w:p>
        </w:tc>
      </w:tr>
      <w:tr w:rsidR="00485017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5017" w:rsidRDefault="00485017" w:rsidP="00C743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projektet omfattet af den danske tilbudslov, eller er projektet en del af en større entreprise, der er omfattet af den danske tilbudslov?</w:t>
            </w:r>
          </w:p>
          <w:p w:rsidR="00485017" w:rsidRPr="00C74353" w:rsidRDefault="00485017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58307496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 af den danske tilbudslov, der gælder for projektet, samt hvad virksomheden vil gøre for at følge dem</w:t>
            </w:r>
          </w:p>
        </w:tc>
      </w:tr>
      <w:tr w:rsidR="0038233A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33A" w:rsidRPr="00C74353" w:rsidRDefault="0038233A" w:rsidP="00C743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85017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017" w:rsidRDefault="00485017" w:rsidP="00C743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projektet omfattet af EU's udbudsdirektiv, eller er projektet en del af en større entreprise, der er omfattet af EU's udbudsdirektiv?</w:t>
            </w:r>
          </w:p>
          <w:p w:rsidR="009579BA" w:rsidRDefault="009579BA" w:rsidP="00C7435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</w:tc>
      </w:tr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120339705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 af de EU-udbudsregler, der gælder for projektet, samt hvad virksomheden vil gøre for at følge dem</w:t>
            </w:r>
          </w:p>
        </w:tc>
      </w:tr>
      <w:tr w:rsidR="0038233A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8233A" w:rsidRPr="00C74353" w:rsidRDefault="0038233A" w:rsidP="00C743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723BD7" w:rsidRPr="00C74353" w:rsidTr="00723BD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85DD5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85DD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Bedrift</w:t>
            </w:r>
          </w:p>
        </w:tc>
      </w:tr>
    </w:tbl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9"/>
        <w:gridCol w:w="5011"/>
      </w:tblGrid>
      <w:tr w:rsidR="00723BD7" w:rsidRPr="00C74353" w:rsidTr="00723BD7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A. Produktionsform</w:t>
            </w:r>
          </w:p>
        </w:tc>
      </w:tr>
      <w:tr w:rsidR="00723BD7" w:rsidRPr="00C74353" w:rsidTr="00723B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5113AE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>Konventionel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Økologisk</w:t>
            </w:r>
          </w:p>
        </w:tc>
      </w:tr>
    </w:tbl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072"/>
        <w:gridCol w:w="550"/>
        <w:gridCol w:w="1175"/>
        <w:gridCol w:w="2176"/>
        <w:gridCol w:w="2368"/>
        <w:gridCol w:w="633"/>
      </w:tblGrid>
      <w:tr w:rsidR="003F46A6" w:rsidRPr="00C74353" w:rsidTr="00911A37">
        <w:trPr>
          <w:jc w:val="center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46A6" w:rsidRPr="00C74353" w:rsidRDefault="003F46A6" w:rsidP="00723B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20B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Der er afsendt ansøgning som økologisk producent</w:t>
            </w:r>
            <w:r w:rsidR="00911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911A37"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A37"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="00911A37"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="00911A37"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="00911A37"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A37"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="00911A37"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="00911A37"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</w:tc>
      </w:tr>
      <w:tr w:rsidR="00911A37" w:rsidRPr="00C74353" w:rsidTr="00911A37">
        <w:trPr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1A37" w:rsidRPr="00911A37" w:rsidRDefault="00911A37" w:rsidP="00723B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11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Anfør dato for indsendelse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1A37" w:rsidRPr="00911A37" w:rsidRDefault="00911A37" w:rsidP="00723B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11A3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A37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1A37">
              <w:rPr>
                <w:rFonts w:ascii="Arial Narrow" w:hAnsi="Arial Narrow"/>
                <w:sz w:val="20"/>
              </w:rPr>
            </w:r>
            <w:r w:rsidRPr="00911A37">
              <w:rPr>
                <w:rFonts w:ascii="Arial Narrow" w:hAnsi="Arial Narrow"/>
                <w:sz w:val="20"/>
              </w:rPr>
              <w:fldChar w:fldCharType="separate"/>
            </w:r>
            <w:r w:rsidRPr="00911A37">
              <w:rPr>
                <w:rFonts w:ascii="Arial Narrow" w:hAnsi="Arial Narrow"/>
                <w:noProof/>
                <w:sz w:val="20"/>
              </w:rPr>
              <w:t> </w:t>
            </w:r>
            <w:r w:rsidRPr="00911A37">
              <w:rPr>
                <w:rFonts w:ascii="Arial Narrow" w:hAnsi="Arial Narrow"/>
                <w:noProof/>
                <w:sz w:val="20"/>
              </w:rPr>
              <w:t> </w:t>
            </w:r>
            <w:r w:rsidRPr="00911A37">
              <w:rPr>
                <w:rFonts w:ascii="Arial Narrow" w:hAnsi="Arial Narrow"/>
                <w:noProof/>
                <w:sz w:val="20"/>
              </w:rPr>
              <w:t> </w:t>
            </w:r>
            <w:r w:rsidRPr="00911A37">
              <w:rPr>
                <w:rFonts w:ascii="Arial Narrow" w:hAnsi="Arial Narrow"/>
                <w:noProof/>
                <w:sz w:val="20"/>
              </w:rPr>
              <w:t> </w:t>
            </w:r>
            <w:r w:rsidRPr="00911A37">
              <w:rPr>
                <w:rFonts w:ascii="Arial Narrow" w:hAnsi="Arial Narrow"/>
                <w:noProof/>
                <w:sz w:val="20"/>
              </w:rPr>
              <w:t> </w:t>
            </w:r>
            <w:r w:rsidRPr="00911A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1A37" w:rsidRPr="00911A37" w:rsidRDefault="00911A37" w:rsidP="00723B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11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Angiv evt. journal nr. hos NaturErhvervstyrelsen</w:t>
            </w: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1A37" w:rsidRPr="00C74353" w:rsidRDefault="00911A37" w:rsidP="00723B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11A3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A37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1A37">
              <w:rPr>
                <w:rFonts w:ascii="Arial Narrow" w:hAnsi="Arial Narrow"/>
                <w:sz w:val="20"/>
              </w:rPr>
            </w:r>
            <w:r w:rsidRPr="00911A37">
              <w:rPr>
                <w:rFonts w:ascii="Arial Narrow" w:hAnsi="Arial Narrow"/>
                <w:sz w:val="20"/>
              </w:rPr>
              <w:fldChar w:fldCharType="separate"/>
            </w:r>
            <w:r w:rsidRPr="00911A37">
              <w:rPr>
                <w:rFonts w:ascii="Arial Narrow" w:hAnsi="Arial Narrow"/>
                <w:noProof/>
                <w:sz w:val="20"/>
              </w:rPr>
              <w:t> </w:t>
            </w:r>
            <w:r w:rsidRPr="00911A37">
              <w:rPr>
                <w:rFonts w:ascii="Arial Narrow" w:hAnsi="Arial Narrow"/>
                <w:noProof/>
                <w:sz w:val="20"/>
              </w:rPr>
              <w:t> </w:t>
            </w:r>
            <w:r w:rsidRPr="00911A37">
              <w:rPr>
                <w:rFonts w:ascii="Arial Narrow" w:hAnsi="Arial Narrow"/>
                <w:noProof/>
                <w:sz w:val="20"/>
              </w:rPr>
              <w:t> </w:t>
            </w:r>
            <w:r w:rsidRPr="00911A37">
              <w:rPr>
                <w:rFonts w:ascii="Arial Narrow" w:hAnsi="Arial Narrow"/>
                <w:noProof/>
                <w:sz w:val="20"/>
              </w:rPr>
              <w:t> </w:t>
            </w:r>
            <w:r w:rsidRPr="00911A37">
              <w:rPr>
                <w:rFonts w:ascii="Arial Narrow" w:hAnsi="Arial Narrow"/>
                <w:noProof/>
                <w:sz w:val="20"/>
              </w:rPr>
              <w:t> </w:t>
            </w:r>
            <w:r w:rsidRPr="00911A37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23BD7" w:rsidRPr="00C74353" w:rsidTr="00723BD7">
        <w:trPr>
          <w:jc w:val="center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B. Hovedproduktionsområde</w:t>
            </w:r>
          </w:p>
        </w:tc>
      </w:tr>
      <w:tr w:rsidR="00723BD7" w:rsidRPr="00C74353" w:rsidTr="00723BD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Landbrug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Gartneri</w:t>
            </w:r>
          </w:p>
        </w:tc>
      </w:tr>
      <w:tr w:rsidR="00723BD7" w:rsidRPr="00C74353" w:rsidTr="00723BD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Grise (op til 30 kg)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Frilandsgartneri, herunder grøntsagsproduktion</w:t>
            </w:r>
          </w:p>
        </w:tc>
      </w:tr>
      <w:tr w:rsidR="00723BD7" w:rsidRPr="00C74353" w:rsidTr="00723BD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Slagtesvin (30 - 100 kg)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Frugt- og bæravl</w:t>
            </w:r>
          </w:p>
        </w:tc>
      </w:tr>
      <w:tr w:rsidR="00723BD7" w:rsidRPr="00C74353" w:rsidTr="00723BD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Søer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Væksthus</w:t>
            </w:r>
          </w:p>
        </w:tc>
      </w:tr>
      <w:tr w:rsidR="00723BD7" w:rsidRPr="00C74353" w:rsidTr="00911A3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Malkekvæg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Default="00723BD7" w:rsidP="00723B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23BD7" w:rsidRPr="00C74353" w:rsidTr="00723BD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Kødkvæg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723BD7" w:rsidRPr="00C74353" w:rsidTr="00723BD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Slagtekyllinger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723BD7" w:rsidRPr="00C74353" w:rsidTr="00723BD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Æglæggende høns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723BD7" w:rsidRPr="00C74353" w:rsidTr="00723BD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Mink (avlstæver)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723BD7" w:rsidRPr="00C74353" w:rsidTr="00911A37">
        <w:trPr>
          <w:jc w:val="center"/>
        </w:trPr>
        <w:tc>
          <w:tcPr>
            <w:tcW w:w="4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Default="00723BD7" w:rsidP="00723B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723BD7" w:rsidRPr="00C74353" w:rsidTr="00723B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C. Regnskabstal</w:t>
            </w:r>
          </w:p>
        </w:tc>
      </w:tr>
      <w:tr w:rsidR="00723BD7" w:rsidRPr="00C74353" w:rsidTr="00723B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Default="00723BD7" w:rsidP="00723BD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der tale om en nystartet virksomhed?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</w:p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</w:tc>
      </w:tr>
    </w:tbl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3"/>
        <w:gridCol w:w="1442"/>
        <w:gridCol w:w="1015"/>
      </w:tblGrid>
      <w:tr w:rsidR="00723BD7" w:rsidRPr="00C74353" w:rsidTr="00723BD7">
        <w:trPr>
          <w:trHeight w:val="50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Antal medarbejdere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723BD7" w:rsidRPr="00C74353" w:rsidTr="00723BD7">
        <w:trPr>
          <w:trHeight w:val="35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Årets resultat før skat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723BD7" w:rsidRPr="00C74353" w:rsidTr="00723B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Samlet balance på årsregnskabet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3BD7" w:rsidRDefault="00723BD7" w:rsidP="00723BD7">
            <w:r w:rsidRPr="006B5C2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C2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B5C22">
              <w:rPr>
                <w:rFonts w:ascii="Arial Narrow" w:hAnsi="Arial Narrow"/>
                <w:sz w:val="20"/>
              </w:rPr>
            </w:r>
            <w:r w:rsidRPr="006B5C22">
              <w:rPr>
                <w:rFonts w:ascii="Arial Narrow" w:hAnsi="Arial Narrow"/>
                <w:sz w:val="20"/>
              </w:rPr>
              <w:fldChar w:fldCharType="separate"/>
            </w:r>
            <w:r w:rsidRPr="006B5C22">
              <w:rPr>
                <w:rFonts w:ascii="Arial Narrow" w:hAnsi="Arial Narrow"/>
                <w:noProof/>
                <w:sz w:val="20"/>
              </w:rPr>
              <w:t> </w:t>
            </w:r>
            <w:r w:rsidRPr="006B5C22">
              <w:rPr>
                <w:rFonts w:ascii="Arial Narrow" w:hAnsi="Arial Narrow"/>
                <w:noProof/>
                <w:sz w:val="20"/>
              </w:rPr>
              <w:t> </w:t>
            </w:r>
            <w:r w:rsidRPr="006B5C22">
              <w:rPr>
                <w:rFonts w:ascii="Arial Narrow" w:hAnsi="Arial Narrow"/>
                <w:noProof/>
                <w:sz w:val="20"/>
              </w:rPr>
              <w:t> </w:t>
            </w:r>
            <w:r w:rsidRPr="006B5C22">
              <w:rPr>
                <w:rFonts w:ascii="Arial Narrow" w:hAnsi="Arial Narrow"/>
                <w:noProof/>
                <w:sz w:val="20"/>
              </w:rPr>
              <w:t> </w:t>
            </w:r>
            <w:r w:rsidRPr="006B5C22">
              <w:rPr>
                <w:rFonts w:ascii="Arial Narrow" w:hAnsi="Arial Narrow"/>
                <w:noProof/>
                <w:sz w:val="20"/>
              </w:rPr>
              <w:t> </w:t>
            </w:r>
            <w:r w:rsidRPr="006B5C22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723BD7" w:rsidRPr="00C74353" w:rsidTr="00723B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Samlet årsomsætning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3BD7" w:rsidRDefault="00723BD7" w:rsidP="00723BD7">
            <w:r w:rsidRPr="006B5C2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C2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B5C22">
              <w:rPr>
                <w:rFonts w:ascii="Arial Narrow" w:hAnsi="Arial Narrow"/>
                <w:sz w:val="20"/>
              </w:rPr>
            </w:r>
            <w:r w:rsidRPr="006B5C22">
              <w:rPr>
                <w:rFonts w:ascii="Arial Narrow" w:hAnsi="Arial Narrow"/>
                <w:sz w:val="20"/>
              </w:rPr>
              <w:fldChar w:fldCharType="separate"/>
            </w:r>
            <w:r w:rsidRPr="006B5C22">
              <w:rPr>
                <w:rFonts w:ascii="Arial Narrow" w:hAnsi="Arial Narrow"/>
                <w:noProof/>
                <w:sz w:val="20"/>
              </w:rPr>
              <w:t> </w:t>
            </w:r>
            <w:r w:rsidRPr="006B5C22">
              <w:rPr>
                <w:rFonts w:ascii="Arial Narrow" w:hAnsi="Arial Narrow"/>
                <w:noProof/>
                <w:sz w:val="20"/>
              </w:rPr>
              <w:t> </w:t>
            </w:r>
            <w:r w:rsidRPr="006B5C22">
              <w:rPr>
                <w:rFonts w:ascii="Arial Narrow" w:hAnsi="Arial Narrow"/>
                <w:noProof/>
                <w:sz w:val="20"/>
              </w:rPr>
              <w:t> </w:t>
            </w:r>
            <w:r w:rsidRPr="006B5C22">
              <w:rPr>
                <w:rFonts w:ascii="Arial Narrow" w:hAnsi="Arial Narrow"/>
                <w:noProof/>
                <w:sz w:val="20"/>
              </w:rPr>
              <w:t> </w:t>
            </w:r>
            <w:r w:rsidRPr="006B5C22">
              <w:rPr>
                <w:rFonts w:ascii="Arial Narrow" w:hAnsi="Arial Narrow"/>
                <w:noProof/>
                <w:sz w:val="20"/>
              </w:rPr>
              <w:t> </w:t>
            </w:r>
            <w:r w:rsidRPr="006B5C22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723BD7" w:rsidRPr="00C74353" w:rsidTr="00723BD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Tilskud</w:t>
            </w:r>
          </w:p>
        </w:tc>
      </w:tr>
    </w:tbl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807"/>
        <w:gridCol w:w="2533"/>
        <w:gridCol w:w="4851"/>
      </w:tblGrid>
      <w:tr w:rsidR="00723BD7" w:rsidRPr="00C74353" w:rsidTr="00723BD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A. Samlet tilskud</w:t>
            </w:r>
          </w:p>
        </w:tc>
      </w:tr>
      <w:tr w:rsidR="00723BD7" w:rsidRPr="00C74353" w:rsidTr="00723BD7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Indsatsområde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Antal teknologier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Tilskudsgrundlag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alt </w:t>
            </w: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kr.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Ansøgt tilskud 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alt </w:t>
            </w: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kr. (</w:t>
            </w:r>
            <w:proofErr w:type="gramStart"/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40%</w:t>
            </w:r>
            <w:proofErr w:type="gramEnd"/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af tilskudsgrundlag)</w:t>
            </w:r>
          </w:p>
        </w:tc>
      </w:tr>
      <w:tr w:rsidR="00723BD7" w:rsidRPr="00C74353" w:rsidTr="00723BD7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9"/>
        <w:gridCol w:w="1056"/>
        <w:gridCol w:w="1225"/>
      </w:tblGrid>
      <w:tr w:rsidR="00723BD7" w:rsidRPr="00C74353" w:rsidTr="00723BD7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B. Finansiering</w:t>
            </w:r>
          </w:p>
        </w:tc>
      </w:tr>
      <w:tr w:rsidR="00723BD7" w:rsidRPr="00C74353" w:rsidTr="00723BD7">
        <w:trPr>
          <w:jc w:val="center"/>
        </w:trPr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Samlede projektomkostninger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754" w:type="dxa"/>
        <w:jc w:val="center"/>
        <w:tblInd w:w="-22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4"/>
      </w:tblGrid>
      <w:tr w:rsidR="00723BD7" w:rsidRPr="00C74353" w:rsidTr="00723BD7">
        <w:trPr>
          <w:jc w:val="center"/>
        </w:trPr>
        <w:tc>
          <w:tcPr>
            <w:tcW w:w="10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Default="00723BD7" w:rsidP="00723BD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Modtager projektet støtte fra andre offentlige myndigheder?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</w:p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  <w:r w:rsidR="00AC2205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</w:t>
            </w:r>
            <w:r w:rsidR="00AC2205" w:rsidRPr="00AC22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Hvis ja, udfyld nedenstående.</w:t>
            </w:r>
          </w:p>
        </w:tc>
      </w:tr>
    </w:tbl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7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3102"/>
        <w:gridCol w:w="2529"/>
        <w:gridCol w:w="3069"/>
        <w:gridCol w:w="2085"/>
      </w:tblGrid>
      <w:tr w:rsidR="00723BD7" w:rsidRPr="00C74353" w:rsidTr="00723BD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AC2205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</w:t>
            </w:r>
            <w:r w:rsidR="00723BD7"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ilskudsordning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Journalnummer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Beløb i kr.</w:t>
            </w:r>
          </w:p>
        </w:tc>
      </w:tr>
      <w:tr w:rsidR="00723BD7" w:rsidRPr="00C74353" w:rsidTr="00723BD7">
        <w:trPr>
          <w:trHeight w:val="34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C2205" w:rsidRPr="00C74353" w:rsidTr="00723BD7">
        <w:trPr>
          <w:trHeight w:val="34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C2205" w:rsidRPr="00C74353" w:rsidRDefault="00AC2205" w:rsidP="002E6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C2205" w:rsidRPr="00C74353" w:rsidRDefault="00AC2205" w:rsidP="002E6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C2205" w:rsidRPr="00C74353" w:rsidRDefault="00AC2205" w:rsidP="002E6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C2205" w:rsidRPr="00C74353" w:rsidRDefault="00AC2205" w:rsidP="002E6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C2205" w:rsidRPr="00C74353" w:rsidTr="00723B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205" w:rsidRPr="00C74353" w:rsidRDefault="00AC2205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205" w:rsidRPr="00C74353" w:rsidRDefault="00AC2205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205" w:rsidRPr="00C74353" w:rsidRDefault="00AC2205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205" w:rsidRPr="00C74353" w:rsidRDefault="00AC2205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6"/>
        <w:gridCol w:w="1285"/>
        <w:gridCol w:w="1459"/>
      </w:tblGrid>
      <w:tr w:rsidR="00723BD7" w:rsidRPr="00C74353" w:rsidTr="00723B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Forventes der indtægter fra projektet?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605526" w:rsidP="00723B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605526" w:rsidP="00723B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</w:tc>
      </w:tr>
    </w:tbl>
    <w:p w:rsidR="00723BD7" w:rsidRPr="00C74353" w:rsidRDefault="00723BD7" w:rsidP="00723BD7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4534"/>
        <w:gridCol w:w="3434"/>
        <w:gridCol w:w="2832"/>
      </w:tblGrid>
      <w:tr w:rsidR="00723BD7" w:rsidRPr="00C74353" w:rsidTr="00723BD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2F2F2"/>
                <w:lang w:eastAsia="da-DK"/>
              </w:rPr>
              <w:t>I</w:t>
            </w: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ndtast teknologi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Beløb i kr.</w:t>
            </w:r>
          </w:p>
        </w:tc>
      </w:tr>
      <w:tr w:rsidR="00723BD7" w:rsidRPr="00C74353" w:rsidTr="00723BD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2F2F2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BD7" w:rsidRPr="00C74353" w:rsidRDefault="00723BD7" w:rsidP="00723B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23BD7" w:rsidRPr="00C74353" w:rsidTr="00723B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BD7" w:rsidRPr="00C74353" w:rsidRDefault="00723BD7" w:rsidP="0072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C74353" w:rsidRDefault="00C74353" w:rsidP="00723BD7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  <w:r w:rsidRPr="00C74353">
        <w:rPr>
          <w:rFonts w:ascii="Calibri" w:eastAsia="Times New Roman" w:hAnsi="Calibri" w:cs="Times New Roman"/>
          <w:sz w:val="20"/>
          <w:szCs w:val="20"/>
          <w:lang w:eastAsia="da-DK"/>
        </w:rPr>
        <w:br w:type="page"/>
      </w: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5"/>
        <w:gridCol w:w="4265"/>
      </w:tblGrid>
      <w:tr w:rsidR="00C74353" w:rsidRPr="00C74353" w:rsidTr="00A21429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A21429" w:rsidP="00C85DD5">
            <w:pPr>
              <w:spacing w:after="0" w:line="240" w:lineRule="auto"/>
              <w:divId w:val="103029916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Indsats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område</w:t>
            </w: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</w:t>
            </w:r>
            <w:r w:rsidR="00C85DD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5DD5">
              <w:rPr>
                <w:rFonts w:ascii="Arial Narrow" w:hAnsi="Arial Narrow"/>
                <w:sz w:val="20"/>
              </w:rPr>
              <w:instrText xml:space="preserve"> FORMTEXT </w:instrText>
            </w:r>
            <w:r w:rsidR="00C85DD5">
              <w:rPr>
                <w:rFonts w:ascii="Arial Narrow" w:hAnsi="Arial Narrow"/>
                <w:sz w:val="20"/>
              </w:rPr>
            </w:r>
            <w:r w:rsidR="00C85DD5">
              <w:rPr>
                <w:rFonts w:ascii="Arial Narrow" w:hAnsi="Arial Narrow"/>
                <w:sz w:val="20"/>
              </w:rPr>
              <w:fldChar w:fldCharType="separate"/>
            </w:r>
            <w:r w:rsidR="00C85DD5">
              <w:rPr>
                <w:rFonts w:ascii="Arial Narrow" w:hAnsi="Arial Narrow"/>
                <w:noProof/>
                <w:sz w:val="20"/>
              </w:rPr>
              <w:t> </w:t>
            </w:r>
            <w:r w:rsidR="00C85DD5">
              <w:rPr>
                <w:rFonts w:ascii="Arial Narrow" w:hAnsi="Arial Narrow"/>
                <w:noProof/>
                <w:sz w:val="20"/>
              </w:rPr>
              <w:t> </w:t>
            </w:r>
            <w:r w:rsidR="00C85DD5">
              <w:rPr>
                <w:rFonts w:ascii="Arial Narrow" w:hAnsi="Arial Narrow"/>
                <w:noProof/>
                <w:sz w:val="20"/>
              </w:rPr>
              <w:t> </w:t>
            </w:r>
            <w:r w:rsidR="00C85DD5">
              <w:rPr>
                <w:rFonts w:ascii="Arial Narrow" w:hAnsi="Arial Narrow"/>
                <w:noProof/>
                <w:sz w:val="20"/>
              </w:rPr>
              <w:t> </w:t>
            </w:r>
            <w:r w:rsidR="00C85DD5">
              <w:rPr>
                <w:rFonts w:ascii="Arial Narrow" w:hAnsi="Arial Narrow"/>
                <w:noProof/>
                <w:sz w:val="20"/>
              </w:rPr>
              <w:t> </w:t>
            </w:r>
            <w:r w:rsidR="00C85DD5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</w:t>
            </w:r>
            <w:r w:rsidR="00C74353"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A. Teknologi nr.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74353" w:rsidRPr="00C74353" w:rsidTr="00714AB0">
        <w:trPr>
          <w:jc w:val="center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Navn</w:t>
            </w:r>
            <w:r w:rsidR="005D2E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38233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233A">
              <w:rPr>
                <w:rFonts w:ascii="Arial Narrow" w:hAnsi="Arial Narrow"/>
                <w:sz w:val="20"/>
              </w:rPr>
              <w:instrText xml:space="preserve"> FORMTEXT </w:instrText>
            </w:r>
            <w:r w:rsidR="0038233A">
              <w:rPr>
                <w:rFonts w:ascii="Arial Narrow" w:hAnsi="Arial Narrow"/>
                <w:sz w:val="20"/>
              </w:rPr>
            </w:r>
            <w:r w:rsidR="0038233A">
              <w:rPr>
                <w:rFonts w:ascii="Arial Narrow" w:hAnsi="Arial Narrow"/>
                <w:sz w:val="20"/>
              </w:rPr>
              <w:fldChar w:fldCharType="separate"/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714AB0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Model</w:t>
            </w:r>
            <w:r w:rsidR="005D2E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14AB0" w:rsidRPr="00C74353" w:rsidTr="00723BD7">
        <w:trPr>
          <w:jc w:val="center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4AB0" w:rsidRPr="00C74353" w:rsidRDefault="00714AB0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Beskrivelse</w:t>
            </w:r>
            <w:r w:rsidR="005D2E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05D69" w:rsidRPr="00C74353" w:rsidTr="00714AB0">
        <w:trPr>
          <w:jc w:val="center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 w:rsidR="00105D69" w:rsidRPr="00C74353" w:rsidRDefault="00105D69" w:rsidP="00C743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Hvor mange DE eller HA skal teknologien anvendes på? </w:t>
            </w:r>
          </w:p>
        </w:tc>
        <w:tc>
          <w:tcPr>
            <w:tcW w:w="4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75" w:type="dxa"/>
            </w:tcMar>
          </w:tcPr>
          <w:p w:rsidR="00105D69" w:rsidRPr="00C74353" w:rsidRDefault="00105D69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85017" w:rsidRPr="00C74353" w:rsidTr="00714AB0">
        <w:trPr>
          <w:jc w:val="center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  <w:hideMark/>
          </w:tcPr>
          <w:p w:rsidR="00485017" w:rsidRPr="00C74353" w:rsidRDefault="00485017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teknologien beskrevet i DCA-oversigten?</w:t>
            </w:r>
            <w:r w:rsidR="00C85DD5"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C85DD5"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DD5"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="00C85DD5"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="00C85DD5"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="00C85DD5"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DD5"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="00C85DD5"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="00C85DD5"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</w:tc>
        <w:tc>
          <w:tcPr>
            <w:tcW w:w="4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485017" w:rsidRPr="00C74353" w:rsidRDefault="00485017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344"/>
        <w:gridCol w:w="2802"/>
        <w:gridCol w:w="1260"/>
        <w:gridCol w:w="429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90263989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Økonomi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74353" w:rsidRPr="00C74353" w:rsidTr="0038233A">
        <w:trPr>
          <w:jc w:val="center"/>
        </w:trPr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Nye maskiner og nyt udstyr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38233A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C74353" w:rsidRPr="00C74353" w:rsidTr="003823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Konsulent projektstyring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Antal timer</w:t>
            </w:r>
            <w:r w:rsidR="0038233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233A">
              <w:rPr>
                <w:rFonts w:ascii="Arial Narrow" w:hAnsi="Arial Narrow"/>
                <w:sz w:val="20"/>
              </w:rPr>
              <w:instrText xml:space="preserve"> FORMTEXT </w:instrText>
            </w:r>
            <w:r w:rsidR="0038233A">
              <w:rPr>
                <w:rFonts w:ascii="Arial Narrow" w:hAnsi="Arial Narrow"/>
                <w:sz w:val="20"/>
              </w:rPr>
            </w:r>
            <w:r w:rsidR="0038233A">
              <w:rPr>
                <w:rFonts w:ascii="Arial Narrow" w:hAnsi="Arial Narrow"/>
                <w:sz w:val="20"/>
              </w:rPr>
              <w:fldChar w:fldCharType="separate"/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Sats i kr.</w:t>
            </w:r>
            <w:r w:rsidR="0038233A">
              <w:rPr>
                <w:rFonts w:ascii="Arial Narrow" w:hAnsi="Arial Narrow"/>
                <w:sz w:val="20"/>
              </w:rPr>
              <w:t xml:space="preserve"> </w:t>
            </w:r>
            <w:r w:rsidR="0038233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233A">
              <w:rPr>
                <w:rFonts w:ascii="Arial Narrow" w:hAnsi="Arial Narrow"/>
                <w:sz w:val="20"/>
              </w:rPr>
              <w:instrText xml:space="preserve"> FORMTEXT </w:instrText>
            </w:r>
            <w:r w:rsidR="0038233A">
              <w:rPr>
                <w:rFonts w:ascii="Arial Narrow" w:hAnsi="Arial Narrow"/>
                <w:sz w:val="20"/>
              </w:rPr>
            </w:r>
            <w:r w:rsidR="0038233A">
              <w:rPr>
                <w:rFonts w:ascii="Arial Narrow" w:hAnsi="Arial Narrow"/>
                <w:sz w:val="20"/>
              </w:rPr>
              <w:fldChar w:fldCharType="separate"/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74353" w:rsidRPr="00C74353" w:rsidRDefault="0038233A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74353" w:rsidRPr="00C74353" w:rsidRDefault="00C74353" w:rsidP="00C74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C74353" w:rsidRPr="00C74353" w:rsidTr="003823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Konsulent slutrapport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Antal timer</w:t>
            </w:r>
            <w:r w:rsidR="0038233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233A">
              <w:rPr>
                <w:rFonts w:ascii="Arial Narrow" w:hAnsi="Arial Narrow"/>
                <w:sz w:val="20"/>
              </w:rPr>
              <w:instrText xml:space="preserve"> FORMTEXT </w:instrText>
            </w:r>
            <w:r w:rsidR="0038233A">
              <w:rPr>
                <w:rFonts w:ascii="Arial Narrow" w:hAnsi="Arial Narrow"/>
                <w:sz w:val="20"/>
              </w:rPr>
            </w:r>
            <w:r w:rsidR="0038233A">
              <w:rPr>
                <w:rFonts w:ascii="Arial Narrow" w:hAnsi="Arial Narrow"/>
                <w:sz w:val="20"/>
              </w:rPr>
              <w:fldChar w:fldCharType="separate"/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Sats i kr.</w:t>
            </w:r>
            <w:r w:rsidR="0038233A">
              <w:rPr>
                <w:rFonts w:ascii="Arial Narrow" w:hAnsi="Arial Narrow"/>
                <w:sz w:val="20"/>
              </w:rPr>
              <w:t xml:space="preserve"> </w:t>
            </w:r>
            <w:r w:rsidR="0038233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233A">
              <w:rPr>
                <w:rFonts w:ascii="Arial Narrow" w:hAnsi="Arial Narrow"/>
                <w:sz w:val="20"/>
              </w:rPr>
              <w:instrText xml:space="preserve"> FORMTEXT </w:instrText>
            </w:r>
            <w:r w:rsidR="0038233A">
              <w:rPr>
                <w:rFonts w:ascii="Arial Narrow" w:hAnsi="Arial Narrow"/>
                <w:sz w:val="20"/>
              </w:rPr>
            </w:r>
            <w:r w:rsidR="0038233A">
              <w:rPr>
                <w:rFonts w:ascii="Arial Narrow" w:hAnsi="Arial Narrow"/>
                <w:sz w:val="20"/>
              </w:rPr>
              <w:fldChar w:fldCharType="separate"/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74353" w:rsidRPr="00C74353" w:rsidRDefault="0038233A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74353" w:rsidRPr="00C74353" w:rsidRDefault="00C74353" w:rsidP="00C74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C74353" w:rsidRPr="00C74353" w:rsidTr="003823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Ekstern konsulent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Antal timer</w:t>
            </w:r>
            <w:r w:rsidR="0038233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233A">
              <w:rPr>
                <w:rFonts w:ascii="Arial Narrow" w:hAnsi="Arial Narrow"/>
                <w:sz w:val="20"/>
              </w:rPr>
              <w:instrText xml:space="preserve"> FORMTEXT </w:instrText>
            </w:r>
            <w:r w:rsidR="0038233A">
              <w:rPr>
                <w:rFonts w:ascii="Arial Narrow" w:hAnsi="Arial Narrow"/>
                <w:sz w:val="20"/>
              </w:rPr>
            </w:r>
            <w:r w:rsidR="0038233A">
              <w:rPr>
                <w:rFonts w:ascii="Arial Narrow" w:hAnsi="Arial Narrow"/>
                <w:sz w:val="20"/>
              </w:rPr>
              <w:fldChar w:fldCharType="separate"/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Sats i kr.</w:t>
            </w:r>
            <w:r w:rsidR="0038233A">
              <w:rPr>
                <w:rFonts w:ascii="Arial Narrow" w:hAnsi="Arial Narrow"/>
                <w:sz w:val="20"/>
              </w:rPr>
              <w:t xml:space="preserve"> </w:t>
            </w:r>
            <w:r w:rsidR="0038233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233A">
              <w:rPr>
                <w:rFonts w:ascii="Arial Narrow" w:hAnsi="Arial Narrow"/>
                <w:sz w:val="20"/>
              </w:rPr>
              <w:instrText xml:space="preserve"> FORMTEXT </w:instrText>
            </w:r>
            <w:r w:rsidR="0038233A">
              <w:rPr>
                <w:rFonts w:ascii="Arial Narrow" w:hAnsi="Arial Narrow"/>
                <w:sz w:val="20"/>
              </w:rPr>
            </w:r>
            <w:r w:rsidR="0038233A">
              <w:rPr>
                <w:rFonts w:ascii="Arial Narrow" w:hAnsi="Arial Narrow"/>
                <w:sz w:val="20"/>
              </w:rPr>
              <w:fldChar w:fldCharType="separate"/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noProof/>
                <w:sz w:val="20"/>
              </w:rPr>
              <w:t> </w:t>
            </w:r>
            <w:r w:rsidR="0038233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74353" w:rsidRPr="00C74353" w:rsidRDefault="0038233A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74353" w:rsidRPr="00C74353" w:rsidRDefault="00C74353" w:rsidP="00C74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6"/>
        <w:gridCol w:w="1276"/>
        <w:gridCol w:w="425"/>
        <w:gridCol w:w="13"/>
      </w:tblGrid>
      <w:tr w:rsidR="00C85DD5" w:rsidRPr="00C74353" w:rsidTr="00C85DD5">
        <w:trPr>
          <w:jc w:val="center"/>
        </w:trPr>
        <w:tc>
          <w:tcPr>
            <w:tcW w:w="9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85DD5" w:rsidRPr="00C74353" w:rsidRDefault="00C85DD5" w:rsidP="00C85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Installering af ny teknologi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85DD5" w:rsidRPr="00C74353" w:rsidRDefault="00C85DD5" w:rsidP="00C85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85DD5" w:rsidRPr="00C74353" w:rsidRDefault="00C85DD5" w:rsidP="00C85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C85DD5" w:rsidRPr="00C74353" w:rsidTr="00C85DD5">
        <w:trPr>
          <w:gridAfter w:val="1"/>
          <w:wAfter w:w="13" w:type="dxa"/>
          <w:jc w:val="center"/>
        </w:trPr>
        <w:tc>
          <w:tcPr>
            <w:tcW w:w="10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DD5" w:rsidRPr="00C74353" w:rsidRDefault="00C85DD5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ndre omkostn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inger forbundet med teknologien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1"/>
        <w:gridCol w:w="1276"/>
        <w:gridCol w:w="863"/>
      </w:tblGrid>
      <w:tr w:rsidR="00C85DD5" w:rsidRPr="00C74353" w:rsidTr="00C85DD5">
        <w:trPr>
          <w:jc w:val="center"/>
        </w:trPr>
        <w:tc>
          <w:tcPr>
            <w:tcW w:w="108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DD5" w:rsidRPr="00C74353" w:rsidRDefault="00C85DD5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</w:t>
            </w:r>
          </w:p>
        </w:tc>
      </w:tr>
      <w:tr w:rsidR="00C74353" w:rsidRPr="00C74353" w:rsidTr="0038233A">
        <w:trPr>
          <w:jc w:val="center"/>
        </w:trPr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74353" w:rsidRPr="00C74353" w:rsidRDefault="0038233A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74353" w:rsidRPr="00C74353" w:rsidRDefault="0038233A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74353" w:rsidRPr="00C74353" w:rsidRDefault="00C74353" w:rsidP="00C74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1"/>
        <w:gridCol w:w="1276"/>
        <w:gridCol w:w="863"/>
      </w:tblGrid>
      <w:tr w:rsidR="00C74353" w:rsidRPr="00C74353" w:rsidTr="0038233A">
        <w:trPr>
          <w:jc w:val="center"/>
        </w:trPr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74353" w:rsidRPr="00C74353" w:rsidRDefault="0038233A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74353" w:rsidRPr="00C74353" w:rsidRDefault="0038233A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74353" w:rsidRPr="00C74353" w:rsidRDefault="00C74353" w:rsidP="00C74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C74353" w:rsidRPr="00C74353" w:rsidTr="0038233A">
        <w:trPr>
          <w:jc w:val="center"/>
        </w:trPr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74353" w:rsidRPr="00C74353" w:rsidRDefault="0038233A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74353" w:rsidRPr="00C74353" w:rsidRDefault="0038233A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74353" w:rsidRPr="00C74353" w:rsidRDefault="00C74353" w:rsidP="00C74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1"/>
        <w:gridCol w:w="1268"/>
        <w:gridCol w:w="871"/>
      </w:tblGrid>
      <w:tr w:rsidR="00C74353" w:rsidRPr="00C74353" w:rsidTr="0038233A">
        <w:trPr>
          <w:jc w:val="center"/>
        </w:trPr>
        <w:tc>
          <w:tcPr>
            <w:tcW w:w="8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186871384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Tilskudsgrundlag </w:t>
            </w:r>
            <w:r w:rsidR="0038233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="00A214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38233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alt</w:t>
            </w:r>
          </w:p>
        </w:tc>
        <w:tc>
          <w:tcPr>
            <w:tcW w:w="1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38233A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E60DC3" w:rsidRDefault="00E60DC3" w:rsidP="00C7435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5"/>
        <w:gridCol w:w="4265"/>
      </w:tblGrid>
      <w:tr w:rsidR="00E60DC3" w:rsidRPr="00C74353" w:rsidTr="00682FED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Indsats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område</w:t>
            </w: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A. Teknologi nr.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60DC3" w:rsidRPr="00C74353" w:rsidTr="00682FED">
        <w:trPr>
          <w:jc w:val="center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Navn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Model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60DC3" w:rsidRPr="00C74353" w:rsidTr="00682FED">
        <w:trPr>
          <w:jc w:val="center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Beskrivelse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05D69" w:rsidRPr="00C74353" w:rsidTr="00FF38C4">
        <w:trPr>
          <w:jc w:val="center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 w:rsidR="00105D69" w:rsidRPr="00C74353" w:rsidRDefault="00105D69" w:rsidP="00FF38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Hvor mange DE eller HA skal teknologien anvendes på? </w:t>
            </w:r>
          </w:p>
        </w:tc>
        <w:tc>
          <w:tcPr>
            <w:tcW w:w="4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75" w:type="dxa"/>
            </w:tcMar>
          </w:tcPr>
          <w:p w:rsidR="00105D69" w:rsidRPr="00C74353" w:rsidRDefault="00105D69" w:rsidP="00FF3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60DC3" w:rsidRPr="00C74353" w:rsidTr="00682FED">
        <w:trPr>
          <w:jc w:val="center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teknologien beskrevet i DCA-oversigten?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</w:tc>
        <w:tc>
          <w:tcPr>
            <w:tcW w:w="4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344"/>
        <w:gridCol w:w="2802"/>
        <w:gridCol w:w="1260"/>
        <w:gridCol w:w="429"/>
      </w:tblGrid>
      <w:tr w:rsidR="00E60DC3" w:rsidRPr="00C74353" w:rsidTr="00682FED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Økonomi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E60DC3" w:rsidRPr="00C74353" w:rsidTr="00682FED">
        <w:trPr>
          <w:jc w:val="center"/>
        </w:trPr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Nye maskiner og nyt udstyr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E60DC3" w:rsidRPr="00C74353" w:rsidTr="00682FE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Konsulent projektstyring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Antal timer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Sats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E60DC3" w:rsidRPr="00C74353" w:rsidTr="00682FE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Konsulent slutrapport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Antal timer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Sats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E60DC3" w:rsidRPr="00C74353" w:rsidTr="00682FE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Ekstern konsulent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Antal timer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Sats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6"/>
        <w:gridCol w:w="1276"/>
        <w:gridCol w:w="425"/>
        <w:gridCol w:w="13"/>
      </w:tblGrid>
      <w:tr w:rsidR="00E60DC3" w:rsidRPr="00C74353" w:rsidTr="00682FED">
        <w:trPr>
          <w:jc w:val="center"/>
        </w:trPr>
        <w:tc>
          <w:tcPr>
            <w:tcW w:w="9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Installering af ny teknologi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E60DC3" w:rsidRPr="00C74353" w:rsidTr="00682FED">
        <w:trPr>
          <w:gridAfter w:val="1"/>
          <w:wAfter w:w="13" w:type="dxa"/>
          <w:jc w:val="center"/>
        </w:trPr>
        <w:tc>
          <w:tcPr>
            <w:tcW w:w="10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ndre omkostn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inger forbundet med teknologien</w:t>
            </w:r>
          </w:p>
        </w:tc>
      </w:tr>
    </w:tbl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1"/>
        <w:gridCol w:w="1276"/>
        <w:gridCol w:w="863"/>
      </w:tblGrid>
      <w:tr w:rsidR="00E60DC3" w:rsidRPr="00C74353" w:rsidTr="00682FED">
        <w:trPr>
          <w:jc w:val="center"/>
        </w:trPr>
        <w:tc>
          <w:tcPr>
            <w:tcW w:w="108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</w:t>
            </w:r>
          </w:p>
        </w:tc>
      </w:tr>
      <w:tr w:rsidR="00E60DC3" w:rsidRPr="00C74353" w:rsidTr="00682FED">
        <w:trPr>
          <w:jc w:val="center"/>
        </w:trPr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1"/>
        <w:gridCol w:w="1276"/>
        <w:gridCol w:w="863"/>
      </w:tblGrid>
      <w:tr w:rsidR="00E60DC3" w:rsidRPr="00C74353" w:rsidTr="00682FED">
        <w:trPr>
          <w:jc w:val="center"/>
        </w:trPr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E60DC3" w:rsidRPr="00C74353" w:rsidTr="00682FED">
        <w:trPr>
          <w:jc w:val="center"/>
        </w:trPr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1"/>
        <w:gridCol w:w="1268"/>
        <w:gridCol w:w="871"/>
      </w:tblGrid>
      <w:tr w:rsidR="00E60DC3" w:rsidRPr="00C74353" w:rsidTr="00682FED">
        <w:trPr>
          <w:jc w:val="center"/>
        </w:trPr>
        <w:tc>
          <w:tcPr>
            <w:tcW w:w="8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Tilskudsgrundlag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1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E60DC3" w:rsidRDefault="00E60DC3" w:rsidP="00C7435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:rsidR="00E60DC3" w:rsidRDefault="00E60DC3" w:rsidP="00C7435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:rsidR="00E60DC3" w:rsidRDefault="00E60DC3" w:rsidP="00C7435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:rsidR="00E60DC3" w:rsidRDefault="00E60DC3" w:rsidP="00C7435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:rsidR="00E60DC3" w:rsidRDefault="00E60DC3" w:rsidP="00C7435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:rsidR="00E60DC3" w:rsidRDefault="00E60DC3" w:rsidP="00C7435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:rsidR="00E60DC3" w:rsidRDefault="00E60DC3" w:rsidP="00C7435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:rsidR="00E60DC3" w:rsidRDefault="00E60DC3" w:rsidP="00C7435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:rsidR="00E60DC3" w:rsidRDefault="00E60DC3" w:rsidP="00C7435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:rsidR="00E60DC3" w:rsidRDefault="00E60DC3" w:rsidP="00C7435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:rsidR="00E60DC3" w:rsidRDefault="00E60DC3" w:rsidP="00C7435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5"/>
        <w:gridCol w:w="4265"/>
      </w:tblGrid>
      <w:tr w:rsidR="00E60DC3" w:rsidRPr="00C74353" w:rsidTr="00682FED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Indsats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område</w:t>
            </w: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A. Teknologi nr.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60DC3" w:rsidRPr="00C74353" w:rsidTr="00682FED">
        <w:trPr>
          <w:jc w:val="center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Navn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Model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60DC3" w:rsidRPr="00C74353" w:rsidTr="00682FED">
        <w:trPr>
          <w:jc w:val="center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Beskrivelse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05D69" w:rsidRPr="00C74353" w:rsidTr="00FF38C4">
        <w:trPr>
          <w:jc w:val="center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 w:rsidR="00105D69" w:rsidRPr="00C74353" w:rsidRDefault="00105D69" w:rsidP="00FF38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Hvor mange DE eller HA skal teknologien anvendes på? </w:t>
            </w:r>
          </w:p>
        </w:tc>
        <w:tc>
          <w:tcPr>
            <w:tcW w:w="4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75" w:type="dxa"/>
            </w:tcMar>
          </w:tcPr>
          <w:p w:rsidR="00105D69" w:rsidRPr="00C74353" w:rsidRDefault="00105D69" w:rsidP="00FF3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60DC3" w:rsidRPr="00C74353" w:rsidTr="00682FED">
        <w:trPr>
          <w:jc w:val="center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teknologien beskrevet i DCA-oversigten?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</w:tc>
        <w:tc>
          <w:tcPr>
            <w:tcW w:w="4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344"/>
        <w:gridCol w:w="2802"/>
        <w:gridCol w:w="1260"/>
        <w:gridCol w:w="429"/>
      </w:tblGrid>
      <w:tr w:rsidR="00E60DC3" w:rsidRPr="00C74353" w:rsidTr="00682FED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Økonomi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E60DC3" w:rsidRPr="00C74353" w:rsidTr="00682FED">
        <w:trPr>
          <w:jc w:val="center"/>
        </w:trPr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Nye maskiner og nyt udstyr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E60DC3" w:rsidRPr="00C74353" w:rsidTr="00682FE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Konsulent projektstyring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Antal timer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Sats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E60DC3" w:rsidRPr="00C74353" w:rsidTr="00682FE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Konsulent slutrapport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Antal timer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Sats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E60DC3" w:rsidRPr="00C74353" w:rsidTr="00682FE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Ekstern konsulent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Antal timer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Sats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6"/>
        <w:gridCol w:w="1276"/>
        <w:gridCol w:w="425"/>
        <w:gridCol w:w="13"/>
      </w:tblGrid>
      <w:tr w:rsidR="00E60DC3" w:rsidRPr="00C74353" w:rsidTr="00682FED">
        <w:trPr>
          <w:jc w:val="center"/>
        </w:trPr>
        <w:tc>
          <w:tcPr>
            <w:tcW w:w="9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Installering af ny teknologi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E60DC3" w:rsidRPr="00C74353" w:rsidTr="00682FED">
        <w:trPr>
          <w:gridAfter w:val="1"/>
          <w:wAfter w:w="13" w:type="dxa"/>
          <w:jc w:val="center"/>
        </w:trPr>
        <w:tc>
          <w:tcPr>
            <w:tcW w:w="10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ndre omkostn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inger forbundet med teknologien</w:t>
            </w:r>
          </w:p>
        </w:tc>
      </w:tr>
    </w:tbl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1"/>
        <w:gridCol w:w="1276"/>
        <w:gridCol w:w="863"/>
      </w:tblGrid>
      <w:tr w:rsidR="00E60DC3" w:rsidRPr="00C74353" w:rsidTr="00682FED">
        <w:trPr>
          <w:jc w:val="center"/>
        </w:trPr>
        <w:tc>
          <w:tcPr>
            <w:tcW w:w="108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</w:t>
            </w:r>
          </w:p>
        </w:tc>
      </w:tr>
      <w:tr w:rsidR="00E60DC3" w:rsidRPr="00C74353" w:rsidTr="00682FED">
        <w:trPr>
          <w:jc w:val="center"/>
        </w:trPr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1"/>
        <w:gridCol w:w="1276"/>
        <w:gridCol w:w="863"/>
      </w:tblGrid>
      <w:tr w:rsidR="00E60DC3" w:rsidRPr="00C74353" w:rsidTr="00682FED">
        <w:trPr>
          <w:jc w:val="center"/>
        </w:trPr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E60DC3" w:rsidRPr="00C74353" w:rsidTr="00682FED">
        <w:trPr>
          <w:jc w:val="center"/>
        </w:trPr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1"/>
        <w:gridCol w:w="1268"/>
        <w:gridCol w:w="871"/>
      </w:tblGrid>
      <w:tr w:rsidR="00E60DC3" w:rsidRPr="00C74353" w:rsidTr="00682FED">
        <w:trPr>
          <w:jc w:val="center"/>
        </w:trPr>
        <w:tc>
          <w:tcPr>
            <w:tcW w:w="8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Tilskudsgrundlag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1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E60DC3" w:rsidRDefault="00E60DC3" w:rsidP="00C7435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5"/>
        <w:gridCol w:w="4265"/>
      </w:tblGrid>
      <w:tr w:rsidR="00E60DC3" w:rsidRPr="00C74353" w:rsidTr="00682FED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Indsats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område</w:t>
            </w: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</w:t>
            </w: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A. Teknologi nr.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60DC3" w:rsidRPr="00C74353" w:rsidTr="00682FED">
        <w:trPr>
          <w:jc w:val="center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Navn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Model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60DC3" w:rsidRPr="00C74353" w:rsidTr="00682FED">
        <w:trPr>
          <w:jc w:val="center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Beskrivelse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05D69" w:rsidRPr="00C74353" w:rsidTr="00FF38C4">
        <w:trPr>
          <w:jc w:val="center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 w:rsidR="00105D69" w:rsidRPr="00C74353" w:rsidRDefault="00105D69" w:rsidP="00FF38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Hvor mange DE eller HA skal teknologien anvendes på? </w:t>
            </w:r>
          </w:p>
        </w:tc>
        <w:tc>
          <w:tcPr>
            <w:tcW w:w="4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75" w:type="dxa"/>
            </w:tcMar>
          </w:tcPr>
          <w:p w:rsidR="00105D69" w:rsidRPr="00C74353" w:rsidRDefault="00105D69" w:rsidP="00FF3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60DC3" w:rsidRPr="00C74353" w:rsidTr="00682FED">
        <w:trPr>
          <w:jc w:val="center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teknologien beskrevet i DCA-oversigten?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</w:tc>
        <w:tc>
          <w:tcPr>
            <w:tcW w:w="4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344"/>
        <w:gridCol w:w="2802"/>
        <w:gridCol w:w="1260"/>
        <w:gridCol w:w="429"/>
      </w:tblGrid>
      <w:tr w:rsidR="00E60DC3" w:rsidRPr="00C74353" w:rsidTr="00682FED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Økonomi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E60DC3" w:rsidRPr="00C74353" w:rsidTr="00682FED">
        <w:trPr>
          <w:jc w:val="center"/>
        </w:trPr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Nye maskiner og nyt udstyr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E60DC3" w:rsidRPr="00C74353" w:rsidTr="00682FE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Konsulent projektstyring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Antal timer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Sats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E60DC3" w:rsidRPr="00C74353" w:rsidTr="00682FE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Konsulent slutrapport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Antal timer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Sats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E60DC3" w:rsidRPr="00C74353" w:rsidTr="00682FE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Ekstern konsulent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Antal timer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Sats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6"/>
        <w:gridCol w:w="1276"/>
        <w:gridCol w:w="425"/>
        <w:gridCol w:w="13"/>
      </w:tblGrid>
      <w:tr w:rsidR="00E60DC3" w:rsidRPr="00C74353" w:rsidTr="00682FED">
        <w:trPr>
          <w:jc w:val="center"/>
        </w:trPr>
        <w:tc>
          <w:tcPr>
            <w:tcW w:w="9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Installering af ny teknologi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E60DC3" w:rsidRPr="00C74353" w:rsidTr="00682FED">
        <w:trPr>
          <w:gridAfter w:val="1"/>
          <w:wAfter w:w="13" w:type="dxa"/>
          <w:jc w:val="center"/>
        </w:trPr>
        <w:tc>
          <w:tcPr>
            <w:tcW w:w="10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</w:t>
            </w: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ndre omkostn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inger forbundet med teknologien</w:t>
            </w:r>
          </w:p>
        </w:tc>
      </w:tr>
    </w:tbl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1"/>
        <w:gridCol w:w="1276"/>
        <w:gridCol w:w="863"/>
      </w:tblGrid>
      <w:tr w:rsidR="00E60DC3" w:rsidRPr="00C74353" w:rsidTr="00682FED">
        <w:trPr>
          <w:jc w:val="center"/>
        </w:trPr>
        <w:tc>
          <w:tcPr>
            <w:tcW w:w="108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</w:t>
            </w:r>
          </w:p>
        </w:tc>
      </w:tr>
      <w:tr w:rsidR="00E60DC3" w:rsidRPr="00C74353" w:rsidTr="00682FED">
        <w:trPr>
          <w:jc w:val="center"/>
        </w:trPr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1"/>
        <w:gridCol w:w="1276"/>
        <w:gridCol w:w="863"/>
      </w:tblGrid>
      <w:tr w:rsidR="00E60DC3" w:rsidRPr="00C74353" w:rsidTr="00682FED">
        <w:trPr>
          <w:jc w:val="center"/>
        </w:trPr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E60DC3" w:rsidRPr="00C74353" w:rsidTr="00682FED">
        <w:trPr>
          <w:jc w:val="center"/>
        </w:trPr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E60DC3" w:rsidRPr="00C74353" w:rsidRDefault="00E60DC3" w:rsidP="00E60DC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1"/>
        <w:gridCol w:w="1268"/>
        <w:gridCol w:w="871"/>
      </w:tblGrid>
      <w:tr w:rsidR="00E60DC3" w:rsidRPr="00C74353" w:rsidTr="00682FED">
        <w:trPr>
          <w:jc w:val="center"/>
        </w:trPr>
        <w:tc>
          <w:tcPr>
            <w:tcW w:w="8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Tilskudsgrundlag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1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0DC3" w:rsidRPr="00C74353" w:rsidRDefault="00E60DC3" w:rsidP="00682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E60DC3" w:rsidRDefault="00E60DC3" w:rsidP="00C7435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:rsidR="00E60DC3" w:rsidRPr="00C74353" w:rsidRDefault="00E60DC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E60DC3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E60DC3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E60DC3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E60DC3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E60DC3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E60DC3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85DD5" w:rsidRPr="00C74353" w:rsidRDefault="00C85DD5" w:rsidP="00C85DD5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  <w:r w:rsidRPr="00C74353">
        <w:rPr>
          <w:rFonts w:ascii="Calibri" w:eastAsia="Times New Roman" w:hAnsi="Calibri" w:cs="Times New Roman"/>
          <w:sz w:val="20"/>
          <w:szCs w:val="20"/>
          <w:lang w:eastAsia="da-DK"/>
        </w:rPr>
        <w:br w:type="page"/>
      </w: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605526" w:rsidP="00605526">
            <w:pPr>
              <w:spacing w:after="0" w:line="240" w:lineRule="auto"/>
              <w:divId w:val="67811988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Oversigt over t</w:t>
            </w:r>
            <w:r w:rsidR="00C74353"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ilbud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605526" w:rsidP="00605526">
            <w:pPr>
              <w:spacing w:after="0" w:line="240" w:lineRule="auto"/>
              <w:divId w:val="9377118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C. Tilbud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  <w:gridCol w:w="1701"/>
        <w:gridCol w:w="1843"/>
        <w:gridCol w:w="1997"/>
      </w:tblGrid>
      <w:tr w:rsidR="00C74353" w:rsidRPr="00C74353" w:rsidTr="00C74353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divId w:val="203071808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Budgetpost</w:t>
            </w:r>
            <w:r w:rsidR="005D2E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0B252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520">
              <w:rPr>
                <w:rFonts w:ascii="Arial Narrow" w:hAnsi="Arial Narrow"/>
                <w:sz w:val="20"/>
              </w:rPr>
              <w:instrText xml:space="preserve"> FORMTEXT </w:instrText>
            </w:r>
            <w:r w:rsidR="000B2520">
              <w:rPr>
                <w:rFonts w:ascii="Arial Narrow" w:hAnsi="Arial Narrow"/>
                <w:sz w:val="20"/>
              </w:rPr>
            </w:r>
            <w:r w:rsidR="000B2520">
              <w:rPr>
                <w:rFonts w:ascii="Arial Narrow" w:hAnsi="Arial Narrow"/>
                <w:sz w:val="20"/>
              </w:rPr>
              <w:fldChar w:fldCharType="separate"/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74353" w:rsidRPr="00C74353" w:rsidTr="00721FA8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Teknologi</w:t>
            </w:r>
            <w:r w:rsidR="005D2E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0B252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520">
              <w:rPr>
                <w:rFonts w:ascii="Arial Narrow" w:hAnsi="Arial Narrow"/>
                <w:sz w:val="20"/>
              </w:rPr>
              <w:instrText xml:space="preserve"> FORMTEXT </w:instrText>
            </w:r>
            <w:r w:rsidR="000B2520">
              <w:rPr>
                <w:rFonts w:ascii="Arial Narrow" w:hAnsi="Arial Narrow"/>
                <w:sz w:val="20"/>
              </w:rPr>
            </w:r>
            <w:r w:rsidR="000B2520">
              <w:rPr>
                <w:rFonts w:ascii="Arial Narrow" w:hAnsi="Arial Narrow"/>
                <w:sz w:val="20"/>
              </w:rPr>
              <w:fldChar w:fldCharType="separate"/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Aktivitet</w:t>
            </w:r>
            <w:r w:rsidR="005D2E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0B252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520">
              <w:rPr>
                <w:rFonts w:ascii="Arial Narrow" w:hAnsi="Arial Narrow"/>
                <w:sz w:val="20"/>
              </w:rPr>
              <w:instrText xml:space="preserve"> FORMTEXT </w:instrText>
            </w:r>
            <w:r w:rsidR="000B2520">
              <w:rPr>
                <w:rFonts w:ascii="Arial Narrow" w:hAnsi="Arial Narrow"/>
                <w:sz w:val="20"/>
              </w:rPr>
            </w:r>
            <w:r w:rsidR="000B2520">
              <w:rPr>
                <w:rFonts w:ascii="Arial Narrow" w:hAnsi="Arial Narrow"/>
                <w:sz w:val="20"/>
              </w:rPr>
              <w:fldChar w:fldCharType="separate"/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74353" w:rsidRPr="00C74353" w:rsidTr="00721FA8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5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74353" w:rsidRPr="00C74353" w:rsidTr="00721FA8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Valgt leverandør</w:t>
            </w:r>
            <w:r w:rsidR="005D2E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0B252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520">
              <w:rPr>
                <w:rFonts w:ascii="Arial Narrow" w:hAnsi="Arial Narrow"/>
                <w:sz w:val="20"/>
              </w:rPr>
              <w:instrText xml:space="preserve"> FORMTEXT </w:instrText>
            </w:r>
            <w:r w:rsidR="000B2520">
              <w:rPr>
                <w:rFonts w:ascii="Arial Narrow" w:hAnsi="Arial Narrow"/>
                <w:sz w:val="20"/>
              </w:rPr>
            </w:r>
            <w:r w:rsidR="000B2520">
              <w:rPr>
                <w:rFonts w:ascii="Arial Narrow" w:hAnsi="Arial Narrow"/>
                <w:sz w:val="20"/>
              </w:rPr>
              <w:fldChar w:fldCharType="separate"/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 w:rsidR="005D2E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0B252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520">
              <w:rPr>
                <w:rFonts w:ascii="Arial Narrow" w:hAnsi="Arial Narrow"/>
                <w:sz w:val="20"/>
              </w:rPr>
              <w:instrText xml:space="preserve"> FORMTEXT </w:instrText>
            </w:r>
            <w:r w:rsidR="000B2520">
              <w:rPr>
                <w:rFonts w:ascii="Arial Narrow" w:hAnsi="Arial Narrow"/>
                <w:sz w:val="20"/>
              </w:rPr>
            </w:r>
            <w:r w:rsidR="000B2520">
              <w:rPr>
                <w:rFonts w:ascii="Arial Narrow" w:hAnsi="Arial Narrow"/>
                <w:sz w:val="20"/>
              </w:rPr>
              <w:fldChar w:fldCharType="separate"/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 w:rsidR="000B2520">
              <w:rPr>
                <w:rFonts w:ascii="Arial Narrow" w:hAnsi="Arial Narrow"/>
                <w:sz w:val="20"/>
              </w:rPr>
              <w:t xml:space="preserve"> </w:t>
            </w:r>
            <w:r w:rsidR="000B252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520">
              <w:rPr>
                <w:rFonts w:ascii="Arial Narrow" w:hAnsi="Arial Narrow"/>
                <w:sz w:val="20"/>
              </w:rPr>
              <w:instrText xml:space="preserve"> FORMTEXT </w:instrText>
            </w:r>
            <w:r w:rsidR="000B2520">
              <w:rPr>
                <w:rFonts w:ascii="Arial Narrow" w:hAnsi="Arial Narrow"/>
                <w:sz w:val="20"/>
              </w:rPr>
            </w:r>
            <w:r w:rsidR="000B2520">
              <w:rPr>
                <w:rFonts w:ascii="Arial Narrow" w:hAnsi="Arial Narrow"/>
                <w:sz w:val="20"/>
              </w:rPr>
              <w:fldChar w:fldCharType="separate"/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 w:rsidR="005D2E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0B252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520">
              <w:rPr>
                <w:rFonts w:ascii="Arial Narrow" w:hAnsi="Arial Narrow"/>
                <w:sz w:val="20"/>
              </w:rPr>
              <w:instrText xml:space="preserve"> FORMTEXT </w:instrText>
            </w:r>
            <w:r w:rsidR="000B2520">
              <w:rPr>
                <w:rFonts w:ascii="Arial Narrow" w:hAnsi="Arial Narrow"/>
                <w:sz w:val="20"/>
              </w:rPr>
            </w:r>
            <w:r w:rsidR="000B2520">
              <w:rPr>
                <w:rFonts w:ascii="Arial Narrow" w:hAnsi="Arial Narrow"/>
                <w:sz w:val="20"/>
              </w:rPr>
              <w:fldChar w:fldCharType="separate"/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74353" w:rsidRPr="00C74353" w:rsidTr="00721FA8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74353" w:rsidRPr="00C74353" w:rsidTr="00721FA8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Alternativ leverandør</w:t>
            </w:r>
            <w:r w:rsidR="005D2E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0B252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520">
              <w:rPr>
                <w:rFonts w:ascii="Arial Narrow" w:hAnsi="Arial Narrow"/>
                <w:sz w:val="20"/>
              </w:rPr>
              <w:instrText xml:space="preserve"> FORMTEXT </w:instrText>
            </w:r>
            <w:r w:rsidR="000B2520">
              <w:rPr>
                <w:rFonts w:ascii="Arial Narrow" w:hAnsi="Arial Narrow"/>
                <w:sz w:val="20"/>
              </w:rPr>
            </w:r>
            <w:r w:rsidR="000B2520">
              <w:rPr>
                <w:rFonts w:ascii="Arial Narrow" w:hAnsi="Arial Narrow"/>
                <w:sz w:val="20"/>
              </w:rPr>
              <w:fldChar w:fldCharType="separate"/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 w:rsidR="005D2E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0B252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520">
              <w:rPr>
                <w:rFonts w:ascii="Arial Narrow" w:hAnsi="Arial Narrow"/>
                <w:sz w:val="20"/>
              </w:rPr>
              <w:instrText xml:space="preserve"> FORMTEXT </w:instrText>
            </w:r>
            <w:r w:rsidR="000B2520">
              <w:rPr>
                <w:rFonts w:ascii="Arial Narrow" w:hAnsi="Arial Narrow"/>
                <w:sz w:val="20"/>
              </w:rPr>
            </w:r>
            <w:r w:rsidR="000B2520">
              <w:rPr>
                <w:rFonts w:ascii="Arial Narrow" w:hAnsi="Arial Narrow"/>
                <w:sz w:val="20"/>
              </w:rPr>
              <w:fldChar w:fldCharType="separate"/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 w:rsidR="000B2520">
              <w:rPr>
                <w:rFonts w:ascii="Arial Narrow" w:hAnsi="Arial Narrow"/>
                <w:sz w:val="20"/>
              </w:rPr>
              <w:t xml:space="preserve"> </w:t>
            </w:r>
            <w:r w:rsidR="000B252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520">
              <w:rPr>
                <w:rFonts w:ascii="Arial Narrow" w:hAnsi="Arial Narrow"/>
                <w:sz w:val="20"/>
              </w:rPr>
              <w:instrText xml:space="preserve"> FORMTEXT </w:instrText>
            </w:r>
            <w:r w:rsidR="000B2520">
              <w:rPr>
                <w:rFonts w:ascii="Arial Narrow" w:hAnsi="Arial Narrow"/>
                <w:sz w:val="20"/>
              </w:rPr>
            </w:r>
            <w:r w:rsidR="000B2520">
              <w:rPr>
                <w:rFonts w:ascii="Arial Narrow" w:hAnsi="Arial Narrow"/>
                <w:sz w:val="20"/>
              </w:rPr>
              <w:fldChar w:fldCharType="separate"/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5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 w:rsidR="005D2E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0B252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520">
              <w:rPr>
                <w:rFonts w:ascii="Arial Narrow" w:hAnsi="Arial Narrow"/>
                <w:sz w:val="20"/>
              </w:rPr>
              <w:instrText xml:space="preserve"> FORMTEXT </w:instrText>
            </w:r>
            <w:r w:rsidR="000B2520">
              <w:rPr>
                <w:rFonts w:ascii="Arial Narrow" w:hAnsi="Arial Narrow"/>
                <w:sz w:val="20"/>
              </w:rPr>
            </w:r>
            <w:r w:rsidR="000B2520">
              <w:rPr>
                <w:rFonts w:ascii="Arial Narrow" w:hAnsi="Arial Narrow"/>
                <w:sz w:val="20"/>
              </w:rPr>
              <w:fldChar w:fldCharType="separate"/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noProof/>
                <w:sz w:val="20"/>
              </w:rPr>
              <w:t> </w:t>
            </w:r>
            <w:r w:rsidR="000B252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74353" w:rsidRPr="00C74353" w:rsidTr="00721FA8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74353" w:rsidRPr="00C74353" w:rsidTr="00C74353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  <w:r w:rsidR="005D2E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721FA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1FA8">
              <w:rPr>
                <w:rFonts w:ascii="Arial Narrow" w:hAnsi="Arial Narrow"/>
                <w:sz w:val="20"/>
              </w:rPr>
              <w:instrText xml:space="preserve"> FORMTEXT </w:instrText>
            </w:r>
            <w:r w:rsidR="00721FA8">
              <w:rPr>
                <w:rFonts w:ascii="Arial Narrow" w:hAnsi="Arial Narrow"/>
                <w:sz w:val="20"/>
              </w:rPr>
            </w:r>
            <w:r w:rsidR="00721FA8">
              <w:rPr>
                <w:rFonts w:ascii="Arial Narrow" w:hAnsi="Arial Narrow"/>
                <w:sz w:val="20"/>
              </w:rPr>
              <w:fldChar w:fldCharType="separate"/>
            </w:r>
            <w:r w:rsidR="00721FA8">
              <w:rPr>
                <w:rFonts w:ascii="Arial Narrow" w:hAnsi="Arial Narrow"/>
                <w:noProof/>
                <w:sz w:val="20"/>
              </w:rPr>
              <w:t> </w:t>
            </w:r>
            <w:r w:rsidR="00721FA8">
              <w:rPr>
                <w:rFonts w:ascii="Arial Narrow" w:hAnsi="Arial Narrow"/>
                <w:noProof/>
                <w:sz w:val="20"/>
              </w:rPr>
              <w:t> </w:t>
            </w:r>
            <w:r w:rsidR="00721FA8">
              <w:rPr>
                <w:rFonts w:ascii="Arial Narrow" w:hAnsi="Arial Narrow"/>
                <w:noProof/>
                <w:sz w:val="20"/>
              </w:rPr>
              <w:t> </w:t>
            </w:r>
            <w:r w:rsidR="00721FA8">
              <w:rPr>
                <w:rFonts w:ascii="Arial Narrow" w:hAnsi="Arial Narrow"/>
                <w:noProof/>
                <w:sz w:val="20"/>
              </w:rPr>
              <w:t> </w:t>
            </w:r>
            <w:r w:rsidR="00721FA8">
              <w:rPr>
                <w:rFonts w:ascii="Arial Narrow" w:hAnsi="Arial Narrow"/>
                <w:noProof/>
                <w:sz w:val="20"/>
              </w:rPr>
              <w:t> </w:t>
            </w:r>
            <w:r w:rsidR="00721FA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Budgetpost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Teknologi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Aktivitet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5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Valgt leverandør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Alternativ leverandør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5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E45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Budgetpost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Teknologi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Aktivitet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5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Valgt leverandør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Alternativ leverandør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5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E45F27" w:rsidTr="00E45F2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Budgetpost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Teknologi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Aktivitet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5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Valgt leverandør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Alternativ leverandør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C74353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  <w:gridCol w:w="1701"/>
        <w:gridCol w:w="1843"/>
        <w:gridCol w:w="1997"/>
      </w:tblGrid>
      <w:tr w:rsidR="005D2E61" w:rsidRPr="00C74353" w:rsidTr="00C74353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Budgetpost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721FA8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Teknologi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Aktivitet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721FA8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5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721FA8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Valgt leverandør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721FA8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721FA8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Alternativ leverandør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721FA8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Budgetpost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Teknologi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Aktivitet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5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Valgt leverandør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Alternativ leverandør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E45F27" w:rsidTr="00E45F2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Budgetpost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Teknologi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Aktivitet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5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Valgt leverandør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Alternativ leverandør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E45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Budgetpost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Teknologi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Aktivitet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5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Valgt leverandør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Alternativ leverandør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5D2E61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5D2E61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E45F27" w:rsidTr="005D2E61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Budgetpost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Teknologi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Aktivitet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5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Valgt leverandør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Alternativ leverandør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Pris i kr.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Bilagsnummer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E45F2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5D2E61" w:rsidRPr="00C74353" w:rsidTr="00E45F27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3F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D2E61" w:rsidRPr="00C74353" w:rsidTr="00C74353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E61" w:rsidRPr="00C74353" w:rsidRDefault="005D2E61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74353" w:rsidRPr="00C74353" w:rsidTr="00C7435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721FA8" w:rsidP="004F2C52">
            <w:pPr>
              <w:spacing w:after="0" w:line="240" w:lineRule="auto"/>
              <w:divId w:val="455568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Vedlæg følgende b</w:t>
            </w:r>
            <w:r w:rsidR="00C74353" w:rsidRPr="00C74353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ilag</w:t>
            </w:r>
            <w:r w:rsidR="009027A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hvis nødvendigt</w:t>
            </w:r>
          </w:p>
        </w:tc>
      </w:tr>
    </w:tbl>
    <w:p w:rsidR="00C74353" w:rsidRPr="00C74353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  <w:gridCol w:w="2025"/>
      </w:tblGrid>
      <w:tr w:rsidR="00C74353" w:rsidRPr="00E45F27" w:rsidTr="00E45F27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E45F27" w:rsidRDefault="00C74353" w:rsidP="00C74353">
            <w:pPr>
              <w:spacing w:after="0" w:line="240" w:lineRule="auto"/>
              <w:divId w:val="169858526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E45F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A. Projektbeskrivelse</w:t>
            </w:r>
          </w:p>
        </w:tc>
      </w:tr>
      <w:tr w:rsidR="00C74353" w:rsidRPr="00E45F27" w:rsidTr="00C7435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E45F27" w:rsidRDefault="00C74353" w:rsidP="0072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353" w:rsidRPr="00E45F27" w:rsidRDefault="00C74353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E45F27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0800"/>
      </w:tblGrid>
      <w:tr w:rsidR="00C74353" w:rsidRPr="00E45F27" w:rsidTr="00E45F2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E45F27" w:rsidRDefault="00C74353" w:rsidP="00C74353">
            <w:pPr>
              <w:spacing w:after="0" w:line="240" w:lineRule="auto"/>
              <w:divId w:val="51761958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E45F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B. Tilladelser</w:t>
            </w:r>
          </w:p>
        </w:tc>
      </w:tr>
    </w:tbl>
    <w:p w:rsidR="00C74353" w:rsidRPr="00E45F27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2025" w:type="dxa"/>
        <w:jc w:val="center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2025"/>
      </w:tblGrid>
      <w:tr w:rsidR="00E45F27" w:rsidRPr="00E45F27" w:rsidTr="00E45F27">
        <w:trPr>
          <w:jc w:val="center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5F27" w:rsidRPr="00E45F27" w:rsidRDefault="00E45F27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C74353" w:rsidRPr="00E45F27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0800"/>
      </w:tblGrid>
      <w:tr w:rsidR="00C74353" w:rsidRPr="00E45F27" w:rsidTr="00E45F2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E45F27" w:rsidRDefault="005D2E61" w:rsidP="00605526">
            <w:pPr>
              <w:spacing w:after="0" w:line="240" w:lineRule="auto"/>
              <w:divId w:val="4788867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C</w:t>
            </w:r>
            <w:r w:rsidR="00C74353" w:rsidRPr="00E45F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Arbejdsbeskrivelse </w:t>
            </w:r>
            <w:r w:rsidR="006055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af f.eks. ekstern konsulent</w:t>
            </w:r>
          </w:p>
        </w:tc>
      </w:tr>
    </w:tbl>
    <w:p w:rsidR="00C74353" w:rsidRPr="00E45F27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E45F27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E45F27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E45F27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p w:rsidR="00C74353" w:rsidRPr="00E45F27" w:rsidRDefault="00C74353" w:rsidP="00C74353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773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0773"/>
      </w:tblGrid>
      <w:tr w:rsidR="00C74353" w:rsidRPr="00E45F27" w:rsidTr="00E45F27"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E45F27" w:rsidRDefault="005D2E61" w:rsidP="00605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</w:t>
            </w:r>
            <w:r w:rsidR="00C74353" w:rsidRPr="00E45F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Tilbud </w:t>
            </w:r>
          </w:p>
        </w:tc>
      </w:tr>
      <w:tr w:rsidR="00721FA8" w:rsidRPr="00E45F27" w:rsidTr="00E45F27"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1FA8" w:rsidRPr="00E45F27" w:rsidRDefault="005D2E61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E</w:t>
            </w:r>
            <w:r w:rsidR="00721FA8" w:rsidRPr="00E45F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Bemærkninger</w:t>
            </w:r>
          </w:p>
        </w:tc>
      </w:tr>
    </w:tbl>
    <w:p w:rsidR="00C74353" w:rsidRPr="00E45F27" w:rsidRDefault="00C74353" w:rsidP="00C74353">
      <w:pPr>
        <w:spacing w:after="0" w:line="240" w:lineRule="auto"/>
        <w:jc w:val="center"/>
        <w:rPr>
          <w:rFonts w:ascii="Calibri" w:eastAsia="Times New Roman" w:hAnsi="Calibri" w:cs="Times New Roman"/>
          <w:vanish/>
          <w:sz w:val="20"/>
          <w:szCs w:val="20"/>
          <w:lang w:eastAsia="da-DK"/>
        </w:rPr>
      </w:pPr>
    </w:p>
    <w:tbl>
      <w:tblPr>
        <w:tblW w:w="108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3969"/>
        <w:gridCol w:w="13"/>
        <w:gridCol w:w="3680"/>
        <w:gridCol w:w="46"/>
      </w:tblGrid>
      <w:tr w:rsidR="00C74353" w:rsidRPr="00C74353" w:rsidTr="00C21E68">
        <w:trPr>
          <w:gridAfter w:val="1"/>
          <w:wAfter w:w="46" w:type="dxa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C74353" w:rsidP="009027AD">
            <w:pPr>
              <w:spacing w:after="0" w:line="240" w:lineRule="auto"/>
              <w:divId w:val="66566603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74353" w:rsidRPr="00C74353" w:rsidTr="00C21E68">
        <w:trPr>
          <w:gridAfter w:val="1"/>
          <w:wAfter w:w="46" w:type="dxa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353" w:rsidRPr="00C74353" w:rsidRDefault="009027AD" w:rsidP="0072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E45F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F. </w:t>
            </w:r>
            <w:r w:rsidR="00C74353"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Ansøger erklærer med sin </w:t>
            </w:r>
            <w:r w:rsidR="00721F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underskrift</w:t>
            </w:r>
          </w:p>
        </w:tc>
      </w:tr>
      <w:tr w:rsidR="00C21E68" w:rsidRPr="00C74353" w:rsidTr="00C21E68">
        <w:trPr>
          <w:gridAfter w:val="1"/>
          <w:wAfter w:w="46" w:type="dxa"/>
          <w:jc w:val="center"/>
        </w:trPr>
        <w:tc>
          <w:tcPr>
            <w:tcW w:w="10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1E68" w:rsidRPr="00C74353" w:rsidRDefault="00C21E68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At de angivne oplysninger er korrekte</w:t>
            </w:r>
          </w:p>
        </w:tc>
      </w:tr>
      <w:tr w:rsidR="00C21E68" w:rsidRPr="00C74353" w:rsidTr="00C21E68">
        <w:trPr>
          <w:gridAfter w:val="1"/>
          <w:wAfter w:w="46" w:type="dxa"/>
          <w:jc w:val="center"/>
        </w:trPr>
        <w:tc>
          <w:tcPr>
            <w:tcW w:w="10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1E68" w:rsidRPr="00C74353" w:rsidRDefault="00C21E68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At der ikke er fortiet oplysninger af betydning for ansøgningens afgørelse</w:t>
            </w:r>
          </w:p>
        </w:tc>
      </w:tr>
      <w:tr w:rsidR="00C21E68" w:rsidRPr="00C74353" w:rsidTr="00C21E68">
        <w:trPr>
          <w:gridAfter w:val="1"/>
          <w:wAfter w:w="46" w:type="dxa"/>
          <w:jc w:val="center"/>
        </w:trPr>
        <w:tc>
          <w:tcPr>
            <w:tcW w:w="10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1E68" w:rsidRPr="00C74353" w:rsidRDefault="00C21E68" w:rsidP="00C74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743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At NaturErhvervstyrelsen, eller den NaturErhvervstyrelsen bemyndiger hertil, kan få adgang til at besigtige projektet, og/eller efterfølgende regnskabskontrol</w:t>
            </w:r>
          </w:p>
        </w:tc>
      </w:tr>
      <w:tr w:rsidR="00C21E68" w:rsidRPr="00C74353" w:rsidTr="00485017">
        <w:trPr>
          <w:gridAfter w:val="1"/>
          <w:wAfter w:w="46" w:type="dxa"/>
          <w:jc w:val="center"/>
        </w:trPr>
        <w:tc>
          <w:tcPr>
            <w:tcW w:w="10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21E68" w:rsidRDefault="00C21E68" w:rsidP="00C21E68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lang w:eastAsia="da-DK"/>
              </w:rPr>
              <w:t xml:space="preserve">At </w:t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>NaturErhvervstyrelsen</w:t>
            </w:r>
            <w:r w:rsidRPr="00C21E68">
              <w:rPr>
                <w:rFonts w:ascii="Arial Narrow" w:eastAsia="Times New Roman" w:hAnsi="Arial Narrow" w:cs="Times New Roman"/>
                <w:lang w:eastAsia="da-DK"/>
              </w:rPr>
              <w:t xml:space="preserve"> sender en kopi af kvitteringsbrevet og afgørelsen på ansøgningen til </w:t>
            </w:r>
            <w:r w:rsidR="005D2E61">
              <w:rPr>
                <w:rFonts w:ascii="Arial Narrow" w:eastAsia="Times New Roman" w:hAnsi="Arial Narrow" w:cs="Times New Roman"/>
                <w:lang w:eastAsia="da-DK"/>
              </w:rPr>
              <w:t>den nævnte konsulent pr. e-mail eller via tast selv-service.</w:t>
            </w:r>
          </w:p>
          <w:p w:rsidR="00C21E68" w:rsidRPr="00C21E68" w:rsidRDefault="00C21E68" w:rsidP="00C21E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lang w:eastAsia="da-DK"/>
              </w:rPr>
              <w:t xml:space="preserve"> 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Ja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656A3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C21E68">
              <w:rPr>
                <w:rFonts w:ascii="Arial Narrow" w:eastAsia="Times New Roman" w:hAnsi="Arial Narrow" w:cs="Times New Roman"/>
                <w:sz w:val="24"/>
                <w:szCs w:val="24"/>
                <w:lang w:eastAsia="da-DK"/>
              </w:rPr>
              <w:t xml:space="preserve"> Nej</w:t>
            </w:r>
          </w:p>
          <w:p w:rsidR="00C21E68" w:rsidRPr="00C74353" w:rsidRDefault="00C21E68" w:rsidP="00C743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21E68" w:rsidRPr="00C74353" w:rsidTr="00C21E68">
        <w:trPr>
          <w:trHeight w:val="759"/>
          <w:jc w:val="center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1E68" w:rsidRPr="00C74353" w:rsidRDefault="00C21E68" w:rsidP="0048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1E68" w:rsidRPr="00C74353" w:rsidRDefault="00C21E68" w:rsidP="00C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1E68" w:rsidRPr="00C74353" w:rsidRDefault="00714AB0" w:rsidP="00C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21E68" w:rsidRPr="00C74353" w:rsidTr="00C21E68">
        <w:trPr>
          <w:jc w:val="center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1E68" w:rsidRPr="00C74353" w:rsidRDefault="00C21E68" w:rsidP="0048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C5E75">
              <w:rPr>
                <w:rFonts w:ascii="Arial Narrow" w:hAnsi="Arial Narrow"/>
                <w:sz w:val="24"/>
                <w:szCs w:val="24"/>
              </w:rPr>
              <w:t xml:space="preserve">dag – måned </w:t>
            </w:r>
            <w:r>
              <w:rPr>
                <w:rFonts w:ascii="Arial Narrow" w:hAnsi="Arial Narrow"/>
                <w:sz w:val="24"/>
                <w:szCs w:val="24"/>
              </w:rPr>
              <w:t>–</w:t>
            </w:r>
            <w:r w:rsidRPr="005C5E75">
              <w:rPr>
                <w:rFonts w:ascii="Arial Narrow" w:hAnsi="Arial Narrow"/>
                <w:sz w:val="24"/>
                <w:szCs w:val="24"/>
              </w:rPr>
              <w:t xml:space="preserve"> år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1E68" w:rsidRPr="00C74353" w:rsidRDefault="00C21E68" w:rsidP="0048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ansøgers underskrift</w:t>
            </w:r>
          </w:p>
        </w:tc>
        <w:tc>
          <w:tcPr>
            <w:tcW w:w="3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1E68" w:rsidRPr="00C74353" w:rsidRDefault="00C21E68" w:rsidP="0048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C5E75">
              <w:rPr>
                <w:rFonts w:ascii="Arial Narrow" w:hAnsi="Arial Narrow"/>
                <w:sz w:val="24"/>
                <w:szCs w:val="24"/>
              </w:rPr>
              <w:t>ansøgers navn (blokbogstaver)</w:t>
            </w:r>
          </w:p>
        </w:tc>
      </w:tr>
    </w:tbl>
    <w:p w:rsidR="0032166E" w:rsidRDefault="0032166E" w:rsidP="00C21E68"/>
    <w:sectPr w:rsidR="003216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33" w:rsidRDefault="00656A33" w:rsidP="00586A7D">
      <w:pPr>
        <w:spacing w:after="0" w:line="240" w:lineRule="auto"/>
      </w:pPr>
      <w:r>
        <w:separator/>
      </w:r>
    </w:p>
  </w:endnote>
  <w:endnote w:type="continuationSeparator" w:id="0">
    <w:p w:rsidR="00656A33" w:rsidRDefault="00656A33" w:rsidP="0058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33" w:rsidRDefault="00656A33" w:rsidP="00586A7D">
      <w:pPr>
        <w:spacing w:after="0" w:line="240" w:lineRule="auto"/>
      </w:pPr>
      <w:r>
        <w:separator/>
      </w:r>
    </w:p>
  </w:footnote>
  <w:footnote w:type="continuationSeparator" w:id="0">
    <w:p w:rsidR="00656A33" w:rsidRDefault="00656A33" w:rsidP="0058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A6" w:rsidRDefault="003F46A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5B749BE" wp14:editId="2394E01B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61580" cy="1444625"/>
          <wp:effectExtent l="0" t="0" r="1270" b="3175"/>
          <wp:wrapThrough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44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461"/>
    <w:multiLevelType w:val="multilevel"/>
    <w:tmpl w:val="A53C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87133"/>
    <w:multiLevelType w:val="multilevel"/>
    <w:tmpl w:val="128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9C6699"/>
    <w:multiLevelType w:val="multilevel"/>
    <w:tmpl w:val="905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DzCtVs1IMq/ckWKIjyL7Vva0LTs=" w:salt="1bmJ18P27GCbYEVEoYQc0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53"/>
    <w:rsid w:val="0008552A"/>
    <w:rsid w:val="000B2520"/>
    <w:rsid w:val="00105D69"/>
    <w:rsid w:val="0032166E"/>
    <w:rsid w:val="0038233A"/>
    <w:rsid w:val="003F46A6"/>
    <w:rsid w:val="00485017"/>
    <w:rsid w:val="004F1792"/>
    <w:rsid w:val="004F2C52"/>
    <w:rsid w:val="005113AE"/>
    <w:rsid w:val="00586A7D"/>
    <w:rsid w:val="005D2E61"/>
    <w:rsid w:val="00605526"/>
    <w:rsid w:val="00656A33"/>
    <w:rsid w:val="00714AB0"/>
    <w:rsid w:val="00721FA8"/>
    <w:rsid w:val="00723BD7"/>
    <w:rsid w:val="007E6809"/>
    <w:rsid w:val="008933A7"/>
    <w:rsid w:val="009027AD"/>
    <w:rsid w:val="00911A37"/>
    <w:rsid w:val="009579BA"/>
    <w:rsid w:val="009C38C3"/>
    <w:rsid w:val="00A20CA6"/>
    <w:rsid w:val="00A21429"/>
    <w:rsid w:val="00AA12E1"/>
    <w:rsid w:val="00AC2205"/>
    <w:rsid w:val="00C21E68"/>
    <w:rsid w:val="00C74353"/>
    <w:rsid w:val="00C85DD5"/>
    <w:rsid w:val="00E45F27"/>
    <w:rsid w:val="00E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dlistitem">
    <w:name w:val="xdlistitem"/>
    <w:basedOn w:val="Normal"/>
    <w:rsid w:val="00C743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listbox">
    <w:name w:val="xdlistbox"/>
    <w:basedOn w:val="Normal"/>
    <w:rsid w:val="00C7435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combobox">
    <w:name w:val="xdcombobox"/>
    <w:basedOn w:val="Normal"/>
    <w:rsid w:val="00C7435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inlinepicture">
    <w:name w:val="xdinlinepicture"/>
    <w:basedOn w:val="Normal"/>
    <w:rsid w:val="00C7435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linkedpicture">
    <w:name w:val="xdlinkedpicture"/>
    <w:basedOn w:val="Normal"/>
    <w:rsid w:val="00C7435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hyperlinkbox">
    <w:name w:val="xdhyperlinkbox"/>
    <w:basedOn w:val="Normal"/>
    <w:rsid w:val="00C74353"/>
    <w:pPr>
      <w:pBdr>
        <w:top w:val="single" w:sz="8" w:space="4" w:color="DCDCDC"/>
        <w:left w:val="single" w:sz="8" w:space="4" w:color="DCDCDC"/>
        <w:bottom w:val="single" w:sz="8" w:space="4" w:color="DCDCDC"/>
        <w:right w:val="single" w:sz="8" w:space="4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section">
    <w:name w:val="xdsection"/>
    <w:basedOn w:val="Normal"/>
    <w:rsid w:val="00C7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repeatingsection">
    <w:name w:val="xdrepeatingsection"/>
    <w:basedOn w:val="Normal"/>
    <w:rsid w:val="00C7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multiselectlist">
    <w:name w:val="xdmultiselectlist"/>
    <w:basedOn w:val="Normal"/>
    <w:rsid w:val="00C74353"/>
    <w:pPr>
      <w:pBdr>
        <w:top w:val="single" w:sz="8" w:space="1" w:color="DCDCDC"/>
        <w:left w:val="single" w:sz="8" w:space="4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multiselectlistitem">
    <w:name w:val="xdmultiselectlistitem"/>
    <w:basedOn w:val="Normal"/>
    <w:rsid w:val="00C7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multiselectfillin">
    <w:name w:val="xdmultiselectfillin"/>
    <w:basedOn w:val="Normal"/>
    <w:rsid w:val="00C74353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xbutton">
    <w:name w:val="xdxbutton"/>
    <w:basedOn w:val="Normal"/>
    <w:rsid w:val="00C743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da-DK"/>
    </w:rPr>
  </w:style>
  <w:style w:type="paragraph" w:customStyle="1" w:styleId="xdhyperlink">
    <w:name w:val="xdhyperlink"/>
    <w:basedOn w:val="Normal"/>
    <w:rsid w:val="00C74353"/>
    <w:pPr>
      <w:pBdr>
        <w:top w:val="dashed" w:sz="8" w:space="0" w:color="808080"/>
        <w:left w:val="dashed" w:sz="8" w:space="0" w:color="808080"/>
        <w:bottom w:val="dashed" w:sz="8" w:space="0" w:color="808080"/>
        <w:right w:val="dashed" w:sz="8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expressionbox">
    <w:name w:val="xdexpressionbox"/>
    <w:basedOn w:val="Normal"/>
    <w:rsid w:val="00C74353"/>
    <w:pPr>
      <w:pBdr>
        <w:top w:val="dashed" w:sz="8" w:space="1" w:color="808080"/>
        <w:left w:val="dashed" w:sz="8" w:space="1" w:color="808080"/>
        <w:bottom w:val="dashed" w:sz="8" w:space="0" w:color="808080"/>
        <w:right w:val="dashed" w:sz="8" w:space="1" w:color="808080"/>
      </w:pBdr>
      <w:spacing w:before="15"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repeatingtable">
    <w:name w:val="xdrepeatingtable"/>
    <w:basedOn w:val="Normal"/>
    <w:rsid w:val="00C7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activex">
    <w:name w:val="xdactivex"/>
    <w:basedOn w:val="Normal"/>
    <w:rsid w:val="00C7435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fileattachment">
    <w:name w:val="xdfileattachment"/>
    <w:basedOn w:val="Normal"/>
    <w:rsid w:val="00C7435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signatureline">
    <w:name w:val="xdsignatureline"/>
    <w:basedOn w:val="Normal"/>
    <w:rsid w:val="00C74353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picturebutton">
    <w:name w:val="xdpicturebutton"/>
    <w:basedOn w:val="Normal"/>
    <w:rsid w:val="00C7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sharepointfileattachment">
    <w:name w:val="xdsharepointfileattachment"/>
    <w:basedOn w:val="Normal"/>
    <w:rsid w:val="00C7435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textboxrtl">
    <w:name w:val="xdtextboxrtl"/>
    <w:basedOn w:val="Normal"/>
    <w:rsid w:val="00C74353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richtextboxrtl">
    <w:name w:val="xdrichtextboxrtl"/>
    <w:basedOn w:val="Normal"/>
    <w:rsid w:val="00C74353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dttextrtl">
    <w:name w:val="xddttextrtl"/>
    <w:basedOn w:val="Normal"/>
    <w:rsid w:val="00C74353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dtbuttonrtl">
    <w:name w:val="xddtbuttonrtl"/>
    <w:basedOn w:val="Normal"/>
    <w:rsid w:val="00C74353"/>
    <w:pPr>
      <w:spacing w:before="100" w:beforeAutospacing="1" w:after="100" w:afterAutospacing="1" w:line="240" w:lineRule="auto"/>
      <w:ind w:right="-3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multiselectfillinrtl">
    <w:name w:val="xdmultiselectfillinrtl"/>
    <w:basedOn w:val="Normal"/>
    <w:rsid w:val="00C74353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textbox">
    <w:name w:val="xdtextbox"/>
    <w:basedOn w:val="Normal"/>
    <w:rsid w:val="00C74353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richtextbox">
    <w:name w:val="xdrichtextbox"/>
    <w:basedOn w:val="Normal"/>
    <w:rsid w:val="00C74353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dtpicker">
    <w:name w:val="xddtpicker"/>
    <w:basedOn w:val="Normal"/>
    <w:rsid w:val="00C74353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hd w:val="clear" w:color="auto" w:fill="FFFFFF"/>
      <w:spacing w:before="15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dttext">
    <w:name w:val="xddttext"/>
    <w:basedOn w:val="Normal"/>
    <w:rsid w:val="00C74353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dtbutton">
    <w:name w:val="xddtbutton"/>
    <w:basedOn w:val="Normal"/>
    <w:rsid w:val="00C74353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optionalplaceholder">
    <w:name w:val="optionalplaceholder"/>
    <w:basedOn w:val="Normal"/>
    <w:rsid w:val="00C743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33"/>
      <w:sz w:val="18"/>
      <w:szCs w:val="18"/>
      <w:lang w:eastAsia="da-DK"/>
    </w:rPr>
  </w:style>
  <w:style w:type="paragraph" w:customStyle="1" w:styleId="langfont">
    <w:name w:val="langfont"/>
    <w:basedOn w:val="Normal"/>
    <w:rsid w:val="00C743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da-DK"/>
    </w:rPr>
  </w:style>
  <w:style w:type="paragraph" w:customStyle="1" w:styleId="defaultindocui">
    <w:name w:val="defaultindocui"/>
    <w:basedOn w:val="Normal"/>
    <w:rsid w:val="00C743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da-DK"/>
    </w:rPr>
  </w:style>
  <w:style w:type="paragraph" w:customStyle="1" w:styleId="xdtableheader">
    <w:name w:val="xdtableheader"/>
    <w:basedOn w:val="Normal"/>
    <w:rsid w:val="00C74353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light1">
    <w:name w:val="light1"/>
    <w:basedOn w:val="Normal"/>
    <w:rsid w:val="00C743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ark1">
    <w:name w:val="dark1"/>
    <w:basedOn w:val="Normal"/>
    <w:rsid w:val="00C7435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ght2">
    <w:name w:val="light2"/>
    <w:basedOn w:val="Normal"/>
    <w:rsid w:val="00C74353"/>
    <w:pPr>
      <w:shd w:val="clear" w:color="auto" w:fill="F7F8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ark2">
    <w:name w:val="dark2"/>
    <w:basedOn w:val="Normal"/>
    <w:rsid w:val="00C74353"/>
    <w:pPr>
      <w:shd w:val="clear" w:color="auto" w:fill="2B4B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ccent1">
    <w:name w:val="accent1"/>
    <w:basedOn w:val="Normal"/>
    <w:rsid w:val="00C74353"/>
    <w:pPr>
      <w:shd w:val="clear" w:color="auto" w:fill="6C9A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ccent2">
    <w:name w:val="accent2"/>
    <w:basedOn w:val="Normal"/>
    <w:rsid w:val="00C74353"/>
    <w:pPr>
      <w:shd w:val="clear" w:color="auto" w:fill="BB52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ccent3">
    <w:name w:val="accent3"/>
    <w:basedOn w:val="Normal"/>
    <w:rsid w:val="00C74353"/>
    <w:pPr>
      <w:shd w:val="clear" w:color="auto" w:fill="C89D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ccent4">
    <w:name w:val="accent4"/>
    <w:basedOn w:val="Normal"/>
    <w:rsid w:val="00C74353"/>
    <w:pPr>
      <w:shd w:val="clear" w:color="auto" w:fill="FCCF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ccent5">
    <w:name w:val="accent5"/>
    <w:basedOn w:val="Normal"/>
    <w:rsid w:val="00C74353"/>
    <w:pPr>
      <w:shd w:val="clear" w:color="auto" w:fill="568E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ccent6">
    <w:name w:val="accent6"/>
    <w:basedOn w:val="Normal"/>
    <w:rsid w:val="00C74353"/>
    <w:pPr>
      <w:shd w:val="clear" w:color="auto" w:fill="DECF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C74353"/>
    <w:rPr>
      <w:b/>
      <w:bCs/>
    </w:rPr>
  </w:style>
  <w:style w:type="character" w:customStyle="1" w:styleId="xdtextbox1">
    <w:name w:val="xdtextbox1"/>
    <w:basedOn w:val="Standardskrifttypeiafsnit"/>
    <w:rsid w:val="00C74353"/>
    <w:rPr>
      <w:color w:val="auto"/>
      <w:bdr w:val="single" w:sz="8" w:space="1" w:color="DCDCDC" w:frame="1"/>
      <w:shd w:val="clear" w:color="auto" w:fill="FFFFFF"/>
    </w:rPr>
  </w:style>
  <w:style w:type="character" w:customStyle="1" w:styleId="xdexpressionbox1">
    <w:name w:val="xdexpressionbox1"/>
    <w:basedOn w:val="Standardskrifttypeiafsnit"/>
    <w:rsid w:val="00C74353"/>
    <w:rPr>
      <w:bdr w:val="dashed" w:sz="8" w:space="1" w:color="808080" w:frame="1"/>
    </w:rPr>
  </w:style>
  <w:style w:type="character" w:customStyle="1" w:styleId="xdlabel">
    <w:name w:val="xdlabel"/>
    <w:basedOn w:val="Standardskrifttypeiafsnit"/>
    <w:rsid w:val="00C74353"/>
  </w:style>
  <w:style w:type="character" w:customStyle="1" w:styleId="xdpagebreak">
    <w:name w:val="xdpagebreak"/>
    <w:basedOn w:val="Standardskrifttypeiafsnit"/>
    <w:rsid w:val="00C74353"/>
  </w:style>
  <w:style w:type="character" w:styleId="Fremhv">
    <w:name w:val="Emphasis"/>
    <w:basedOn w:val="Standardskrifttypeiafsnit"/>
    <w:uiPriority w:val="20"/>
    <w:qFormat/>
    <w:rsid w:val="00C74353"/>
    <w:rPr>
      <w:i/>
      <w:iCs/>
    </w:rPr>
  </w:style>
  <w:style w:type="character" w:customStyle="1" w:styleId="xdfileattachment1">
    <w:name w:val="xdfileattachment1"/>
    <w:basedOn w:val="Standardskrifttypeiafsnit"/>
    <w:rsid w:val="00C7435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435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86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6A7D"/>
  </w:style>
  <w:style w:type="paragraph" w:styleId="Sidefod">
    <w:name w:val="footer"/>
    <w:basedOn w:val="Normal"/>
    <w:link w:val="SidefodTegn"/>
    <w:uiPriority w:val="99"/>
    <w:unhideWhenUsed/>
    <w:rsid w:val="00586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6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dlistitem">
    <w:name w:val="xdlistitem"/>
    <w:basedOn w:val="Normal"/>
    <w:rsid w:val="00C743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listbox">
    <w:name w:val="xdlistbox"/>
    <w:basedOn w:val="Normal"/>
    <w:rsid w:val="00C7435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combobox">
    <w:name w:val="xdcombobox"/>
    <w:basedOn w:val="Normal"/>
    <w:rsid w:val="00C7435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inlinepicture">
    <w:name w:val="xdinlinepicture"/>
    <w:basedOn w:val="Normal"/>
    <w:rsid w:val="00C7435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linkedpicture">
    <w:name w:val="xdlinkedpicture"/>
    <w:basedOn w:val="Normal"/>
    <w:rsid w:val="00C7435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hyperlinkbox">
    <w:name w:val="xdhyperlinkbox"/>
    <w:basedOn w:val="Normal"/>
    <w:rsid w:val="00C74353"/>
    <w:pPr>
      <w:pBdr>
        <w:top w:val="single" w:sz="8" w:space="4" w:color="DCDCDC"/>
        <w:left w:val="single" w:sz="8" w:space="4" w:color="DCDCDC"/>
        <w:bottom w:val="single" w:sz="8" w:space="4" w:color="DCDCDC"/>
        <w:right w:val="single" w:sz="8" w:space="4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section">
    <w:name w:val="xdsection"/>
    <w:basedOn w:val="Normal"/>
    <w:rsid w:val="00C7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repeatingsection">
    <w:name w:val="xdrepeatingsection"/>
    <w:basedOn w:val="Normal"/>
    <w:rsid w:val="00C7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multiselectlist">
    <w:name w:val="xdmultiselectlist"/>
    <w:basedOn w:val="Normal"/>
    <w:rsid w:val="00C74353"/>
    <w:pPr>
      <w:pBdr>
        <w:top w:val="single" w:sz="8" w:space="1" w:color="DCDCDC"/>
        <w:left w:val="single" w:sz="8" w:space="4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multiselectlistitem">
    <w:name w:val="xdmultiselectlistitem"/>
    <w:basedOn w:val="Normal"/>
    <w:rsid w:val="00C7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multiselectfillin">
    <w:name w:val="xdmultiselectfillin"/>
    <w:basedOn w:val="Normal"/>
    <w:rsid w:val="00C74353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xbutton">
    <w:name w:val="xdxbutton"/>
    <w:basedOn w:val="Normal"/>
    <w:rsid w:val="00C743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da-DK"/>
    </w:rPr>
  </w:style>
  <w:style w:type="paragraph" w:customStyle="1" w:styleId="xdhyperlink">
    <w:name w:val="xdhyperlink"/>
    <w:basedOn w:val="Normal"/>
    <w:rsid w:val="00C74353"/>
    <w:pPr>
      <w:pBdr>
        <w:top w:val="dashed" w:sz="8" w:space="0" w:color="808080"/>
        <w:left w:val="dashed" w:sz="8" w:space="0" w:color="808080"/>
        <w:bottom w:val="dashed" w:sz="8" w:space="0" w:color="808080"/>
        <w:right w:val="dashed" w:sz="8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expressionbox">
    <w:name w:val="xdexpressionbox"/>
    <w:basedOn w:val="Normal"/>
    <w:rsid w:val="00C74353"/>
    <w:pPr>
      <w:pBdr>
        <w:top w:val="dashed" w:sz="8" w:space="1" w:color="808080"/>
        <w:left w:val="dashed" w:sz="8" w:space="1" w:color="808080"/>
        <w:bottom w:val="dashed" w:sz="8" w:space="0" w:color="808080"/>
        <w:right w:val="dashed" w:sz="8" w:space="1" w:color="808080"/>
      </w:pBdr>
      <w:spacing w:before="15"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repeatingtable">
    <w:name w:val="xdrepeatingtable"/>
    <w:basedOn w:val="Normal"/>
    <w:rsid w:val="00C7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activex">
    <w:name w:val="xdactivex"/>
    <w:basedOn w:val="Normal"/>
    <w:rsid w:val="00C7435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fileattachment">
    <w:name w:val="xdfileattachment"/>
    <w:basedOn w:val="Normal"/>
    <w:rsid w:val="00C7435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signatureline">
    <w:name w:val="xdsignatureline"/>
    <w:basedOn w:val="Normal"/>
    <w:rsid w:val="00C74353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picturebutton">
    <w:name w:val="xdpicturebutton"/>
    <w:basedOn w:val="Normal"/>
    <w:rsid w:val="00C7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sharepointfileattachment">
    <w:name w:val="xdsharepointfileattachment"/>
    <w:basedOn w:val="Normal"/>
    <w:rsid w:val="00C7435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textboxrtl">
    <w:name w:val="xdtextboxrtl"/>
    <w:basedOn w:val="Normal"/>
    <w:rsid w:val="00C74353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richtextboxrtl">
    <w:name w:val="xdrichtextboxrtl"/>
    <w:basedOn w:val="Normal"/>
    <w:rsid w:val="00C74353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dttextrtl">
    <w:name w:val="xddttextrtl"/>
    <w:basedOn w:val="Normal"/>
    <w:rsid w:val="00C74353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dtbuttonrtl">
    <w:name w:val="xddtbuttonrtl"/>
    <w:basedOn w:val="Normal"/>
    <w:rsid w:val="00C74353"/>
    <w:pPr>
      <w:spacing w:before="100" w:beforeAutospacing="1" w:after="100" w:afterAutospacing="1" w:line="240" w:lineRule="auto"/>
      <w:ind w:right="-3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multiselectfillinrtl">
    <w:name w:val="xdmultiselectfillinrtl"/>
    <w:basedOn w:val="Normal"/>
    <w:rsid w:val="00C74353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textbox">
    <w:name w:val="xdtextbox"/>
    <w:basedOn w:val="Normal"/>
    <w:rsid w:val="00C74353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richtextbox">
    <w:name w:val="xdrichtextbox"/>
    <w:basedOn w:val="Normal"/>
    <w:rsid w:val="00C74353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dtpicker">
    <w:name w:val="xddtpicker"/>
    <w:basedOn w:val="Normal"/>
    <w:rsid w:val="00C74353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hd w:val="clear" w:color="auto" w:fill="FFFFFF"/>
      <w:spacing w:before="15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dttext">
    <w:name w:val="xddttext"/>
    <w:basedOn w:val="Normal"/>
    <w:rsid w:val="00C74353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ddtbutton">
    <w:name w:val="xddtbutton"/>
    <w:basedOn w:val="Normal"/>
    <w:rsid w:val="00C74353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optionalplaceholder">
    <w:name w:val="optionalplaceholder"/>
    <w:basedOn w:val="Normal"/>
    <w:rsid w:val="00C743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33"/>
      <w:sz w:val="18"/>
      <w:szCs w:val="18"/>
      <w:lang w:eastAsia="da-DK"/>
    </w:rPr>
  </w:style>
  <w:style w:type="paragraph" w:customStyle="1" w:styleId="langfont">
    <w:name w:val="langfont"/>
    <w:basedOn w:val="Normal"/>
    <w:rsid w:val="00C743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da-DK"/>
    </w:rPr>
  </w:style>
  <w:style w:type="paragraph" w:customStyle="1" w:styleId="defaultindocui">
    <w:name w:val="defaultindocui"/>
    <w:basedOn w:val="Normal"/>
    <w:rsid w:val="00C743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da-DK"/>
    </w:rPr>
  </w:style>
  <w:style w:type="paragraph" w:customStyle="1" w:styleId="xdtableheader">
    <w:name w:val="xdtableheader"/>
    <w:basedOn w:val="Normal"/>
    <w:rsid w:val="00C74353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light1">
    <w:name w:val="light1"/>
    <w:basedOn w:val="Normal"/>
    <w:rsid w:val="00C743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ark1">
    <w:name w:val="dark1"/>
    <w:basedOn w:val="Normal"/>
    <w:rsid w:val="00C7435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ght2">
    <w:name w:val="light2"/>
    <w:basedOn w:val="Normal"/>
    <w:rsid w:val="00C74353"/>
    <w:pPr>
      <w:shd w:val="clear" w:color="auto" w:fill="F7F8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ark2">
    <w:name w:val="dark2"/>
    <w:basedOn w:val="Normal"/>
    <w:rsid w:val="00C74353"/>
    <w:pPr>
      <w:shd w:val="clear" w:color="auto" w:fill="2B4B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ccent1">
    <w:name w:val="accent1"/>
    <w:basedOn w:val="Normal"/>
    <w:rsid w:val="00C74353"/>
    <w:pPr>
      <w:shd w:val="clear" w:color="auto" w:fill="6C9A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ccent2">
    <w:name w:val="accent2"/>
    <w:basedOn w:val="Normal"/>
    <w:rsid w:val="00C74353"/>
    <w:pPr>
      <w:shd w:val="clear" w:color="auto" w:fill="BB52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ccent3">
    <w:name w:val="accent3"/>
    <w:basedOn w:val="Normal"/>
    <w:rsid w:val="00C74353"/>
    <w:pPr>
      <w:shd w:val="clear" w:color="auto" w:fill="C89D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ccent4">
    <w:name w:val="accent4"/>
    <w:basedOn w:val="Normal"/>
    <w:rsid w:val="00C74353"/>
    <w:pPr>
      <w:shd w:val="clear" w:color="auto" w:fill="FCCF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ccent5">
    <w:name w:val="accent5"/>
    <w:basedOn w:val="Normal"/>
    <w:rsid w:val="00C74353"/>
    <w:pPr>
      <w:shd w:val="clear" w:color="auto" w:fill="568E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ccent6">
    <w:name w:val="accent6"/>
    <w:basedOn w:val="Normal"/>
    <w:rsid w:val="00C74353"/>
    <w:pPr>
      <w:shd w:val="clear" w:color="auto" w:fill="DECF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C74353"/>
    <w:rPr>
      <w:b/>
      <w:bCs/>
    </w:rPr>
  </w:style>
  <w:style w:type="character" w:customStyle="1" w:styleId="xdtextbox1">
    <w:name w:val="xdtextbox1"/>
    <w:basedOn w:val="Standardskrifttypeiafsnit"/>
    <w:rsid w:val="00C74353"/>
    <w:rPr>
      <w:color w:val="auto"/>
      <w:bdr w:val="single" w:sz="8" w:space="1" w:color="DCDCDC" w:frame="1"/>
      <w:shd w:val="clear" w:color="auto" w:fill="FFFFFF"/>
    </w:rPr>
  </w:style>
  <w:style w:type="character" w:customStyle="1" w:styleId="xdexpressionbox1">
    <w:name w:val="xdexpressionbox1"/>
    <w:basedOn w:val="Standardskrifttypeiafsnit"/>
    <w:rsid w:val="00C74353"/>
    <w:rPr>
      <w:bdr w:val="dashed" w:sz="8" w:space="1" w:color="808080" w:frame="1"/>
    </w:rPr>
  </w:style>
  <w:style w:type="character" w:customStyle="1" w:styleId="xdlabel">
    <w:name w:val="xdlabel"/>
    <w:basedOn w:val="Standardskrifttypeiafsnit"/>
    <w:rsid w:val="00C74353"/>
  </w:style>
  <w:style w:type="character" w:customStyle="1" w:styleId="xdpagebreak">
    <w:name w:val="xdpagebreak"/>
    <w:basedOn w:val="Standardskrifttypeiafsnit"/>
    <w:rsid w:val="00C74353"/>
  </w:style>
  <w:style w:type="character" w:styleId="Fremhv">
    <w:name w:val="Emphasis"/>
    <w:basedOn w:val="Standardskrifttypeiafsnit"/>
    <w:uiPriority w:val="20"/>
    <w:qFormat/>
    <w:rsid w:val="00C74353"/>
    <w:rPr>
      <w:i/>
      <w:iCs/>
    </w:rPr>
  </w:style>
  <w:style w:type="character" w:customStyle="1" w:styleId="xdfileattachment1">
    <w:name w:val="xdfileattachment1"/>
    <w:basedOn w:val="Standardskrifttypeiafsnit"/>
    <w:rsid w:val="00C7435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435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86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6A7D"/>
  </w:style>
  <w:style w:type="paragraph" w:styleId="Sidefod">
    <w:name w:val="footer"/>
    <w:basedOn w:val="Normal"/>
    <w:link w:val="SidefodTegn"/>
    <w:uiPriority w:val="99"/>
    <w:unhideWhenUsed/>
    <w:rsid w:val="00586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647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2026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Brandt Jakobsen (NaturErhvervstyrelsen)</dc:creator>
  <cp:lastModifiedBy>Louise Højmark Thomsen (NaturErhvervstyrelsen)</cp:lastModifiedBy>
  <cp:revision>2</cp:revision>
  <dcterms:created xsi:type="dcterms:W3CDTF">2014-08-18T11:14:00Z</dcterms:created>
  <dcterms:modified xsi:type="dcterms:W3CDTF">2014-08-18T11:14:00Z</dcterms:modified>
</cp:coreProperties>
</file>