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B7" w:rsidRDefault="006B3760" w:rsidP="00723011">
      <w:pPr>
        <w:jc w:val="center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>Skema 3</w:t>
      </w:r>
    </w:p>
    <w:p w:rsidR="00D65672" w:rsidRPr="006139B7" w:rsidRDefault="006B3760" w:rsidP="00723011">
      <w:pPr>
        <w:jc w:val="center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Indberetning af anvendt udstyr og system</w:t>
      </w:r>
    </w:p>
    <w:p w:rsidR="00723011" w:rsidRDefault="00723011">
      <w:pPr>
        <w:rPr>
          <w:rFonts w:ascii="Verdana" w:hAnsi="Verdana"/>
          <w:b/>
          <w:szCs w:val="20"/>
        </w:rPr>
      </w:pPr>
    </w:p>
    <w:p w:rsidR="00723011" w:rsidRDefault="00723011">
      <w:pPr>
        <w:rPr>
          <w:rFonts w:ascii="Verdana" w:hAnsi="Verdana"/>
          <w:b/>
          <w:szCs w:val="20"/>
        </w:rPr>
      </w:pPr>
    </w:p>
    <w:p w:rsidR="00361138" w:rsidRDefault="00CD2209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Bedrifts-</w:t>
      </w:r>
      <w:r w:rsidR="004F1F32" w:rsidRPr="006A11A7">
        <w:rPr>
          <w:rFonts w:ascii="Verdana" w:hAnsi="Verdana"/>
          <w:b/>
          <w:szCs w:val="20"/>
        </w:rPr>
        <w:t xml:space="preserve"> og virksomhedsoplysninger:</w:t>
      </w:r>
    </w:p>
    <w:p w:rsidR="007427DE" w:rsidRDefault="007427DE" w:rsidP="00320B18">
      <w:pPr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Sæt Kryds</w:t>
      </w:r>
      <w:r w:rsidR="006C0485">
        <w:rPr>
          <w:rFonts w:ascii="Verdana" w:hAnsi="Verdana"/>
          <w:szCs w:val="20"/>
        </w:rPr>
        <w:t xml:space="preserve"> i felterne. </w:t>
      </w:r>
      <w:r w:rsidR="00320B18">
        <w:rPr>
          <w:rFonts w:ascii="Verdana" w:hAnsi="Verdana"/>
          <w:szCs w:val="20"/>
        </w:rPr>
        <w:t xml:space="preserve">Hvis du anvender </w:t>
      </w:r>
      <w:r w:rsidR="006C0485">
        <w:rPr>
          <w:rFonts w:ascii="Verdana" w:hAnsi="Verdana"/>
          <w:szCs w:val="20"/>
        </w:rPr>
        <w:t xml:space="preserve">feltet ”Andet” skal du skrive </w:t>
      </w:r>
      <w:r w:rsidR="00320B18">
        <w:rPr>
          <w:rFonts w:ascii="Verdana" w:hAnsi="Verdana"/>
          <w:szCs w:val="20"/>
        </w:rPr>
        <w:t xml:space="preserve">det fulde </w:t>
      </w:r>
      <w:r w:rsidR="006C0485">
        <w:rPr>
          <w:rFonts w:ascii="Verdana" w:hAnsi="Verdana"/>
          <w:szCs w:val="20"/>
        </w:rPr>
        <w:t>navn</w:t>
      </w:r>
      <w:r w:rsidR="00320B18">
        <w:rPr>
          <w:rFonts w:ascii="Verdana" w:hAnsi="Verdana"/>
          <w:szCs w:val="20"/>
        </w:rPr>
        <w:t>.</w:t>
      </w:r>
    </w:p>
    <w:p w:rsidR="00320B18" w:rsidRPr="007427DE" w:rsidRDefault="00320B18" w:rsidP="00320B18">
      <w:pPr>
        <w:spacing w:line="240" w:lineRule="auto"/>
        <w:rPr>
          <w:rFonts w:ascii="Verdana" w:hAnsi="Verdana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15"/>
        <w:gridCol w:w="1642"/>
        <w:gridCol w:w="1643"/>
        <w:gridCol w:w="1728"/>
      </w:tblGrid>
      <w:tr w:rsidR="004F1F32" w:rsidTr="0083425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Default="00C20D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Navn:</w:t>
            </w:r>
          </w:p>
          <w:p w:rsidR="00C20D26" w:rsidRDefault="00C20D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Adresse:</w:t>
            </w:r>
          </w:p>
          <w:p w:rsidR="00C20D26" w:rsidRDefault="00C20D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Tlf.:</w:t>
            </w:r>
          </w:p>
          <w:p w:rsidR="00C20D26" w:rsidRDefault="00C20D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Default="004F1F32">
            <w:pPr>
              <w:rPr>
                <w:rFonts w:ascii="Verdana" w:hAnsi="Verdana"/>
                <w:sz w:val="20"/>
                <w:szCs w:val="20"/>
              </w:rPr>
            </w:pPr>
          </w:p>
          <w:p w:rsidR="00AD3944" w:rsidRDefault="00AD3944">
            <w:pPr>
              <w:rPr>
                <w:rFonts w:ascii="Verdana" w:hAnsi="Verdana"/>
                <w:sz w:val="20"/>
                <w:szCs w:val="20"/>
              </w:rPr>
            </w:pPr>
          </w:p>
          <w:p w:rsidR="00AD3944" w:rsidRDefault="00AD39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1F32" w:rsidTr="00834258">
        <w:tc>
          <w:tcPr>
            <w:tcW w:w="4615" w:type="dxa"/>
            <w:tcBorders>
              <w:top w:val="single" w:sz="4" w:space="0" w:color="auto"/>
            </w:tcBorders>
          </w:tcPr>
          <w:p w:rsidR="006A11A7" w:rsidRDefault="004F1F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CVR-nummer</w:t>
            </w:r>
            <w:r w:rsidR="00C20D26">
              <w:rPr>
                <w:rFonts w:ascii="Verdana" w:hAnsi="Verdana"/>
                <w:sz w:val="20"/>
                <w:szCs w:val="20"/>
              </w:rPr>
              <w:t>:</w:t>
            </w:r>
          </w:p>
          <w:p w:rsidR="006A11A7" w:rsidRDefault="006A11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</w:tcBorders>
          </w:tcPr>
          <w:p w:rsidR="004F1F32" w:rsidRDefault="004F1F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7254" w:rsidTr="00143AB7">
        <w:tc>
          <w:tcPr>
            <w:tcW w:w="4615" w:type="dxa"/>
          </w:tcPr>
          <w:p w:rsidR="00C67254" w:rsidRDefault="00D54133" w:rsidP="00C672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Angiv </w:t>
            </w:r>
            <w:r w:rsidR="00BA6C99">
              <w:rPr>
                <w:rFonts w:ascii="Verdana" w:hAnsi="Verdana"/>
                <w:sz w:val="20"/>
                <w:szCs w:val="20"/>
              </w:rPr>
              <w:t>virksomhedens</w:t>
            </w:r>
            <w:r w:rsidR="00C67254">
              <w:rPr>
                <w:rFonts w:ascii="Verdana" w:hAnsi="Verdana"/>
                <w:sz w:val="20"/>
                <w:szCs w:val="20"/>
              </w:rPr>
              <w:t xml:space="preserve"> samlede produktion af kvælstof i husdyrgødning</w:t>
            </w:r>
            <w:r w:rsidR="0008595C">
              <w:rPr>
                <w:rFonts w:ascii="Verdana" w:hAnsi="Verdana"/>
                <w:sz w:val="20"/>
                <w:szCs w:val="20"/>
              </w:rPr>
              <w:t>en</w:t>
            </w:r>
            <w:r w:rsidR="00702A83">
              <w:rPr>
                <w:rFonts w:ascii="Verdana" w:hAnsi="Verdana"/>
                <w:sz w:val="20"/>
                <w:szCs w:val="20"/>
              </w:rPr>
              <w:t xml:space="preserve"> (i kg</w:t>
            </w:r>
            <w:r w:rsidR="00C67254">
              <w:rPr>
                <w:rFonts w:ascii="Verdana" w:hAnsi="Verdana"/>
                <w:sz w:val="20"/>
                <w:szCs w:val="20"/>
              </w:rPr>
              <w:t>)</w:t>
            </w:r>
            <w:r w:rsidR="00C20D26">
              <w:rPr>
                <w:rFonts w:ascii="Verdana" w:hAnsi="Verdana"/>
                <w:sz w:val="20"/>
                <w:szCs w:val="20"/>
              </w:rPr>
              <w:t>:</w:t>
            </w:r>
          </w:p>
          <w:p w:rsidR="006A11A7" w:rsidRDefault="006A11A7" w:rsidP="00C67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3" w:type="dxa"/>
            <w:gridSpan w:val="3"/>
          </w:tcPr>
          <w:p w:rsidR="00C67254" w:rsidRDefault="00C67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7254" w:rsidTr="00143AB7">
        <w:tc>
          <w:tcPr>
            <w:tcW w:w="4615" w:type="dxa"/>
          </w:tcPr>
          <w:p w:rsidR="00C67254" w:rsidRDefault="00D54133" w:rsidP="00C672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Angiv antallet af</w:t>
            </w:r>
            <w:r w:rsidR="00C67254">
              <w:rPr>
                <w:rFonts w:ascii="Verdana" w:hAnsi="Verdana"/>
                <w:sz w:val="20"/>
                <w:szCs w:val="20"/>
              </w:rPr>
              <w:t xml:space="preserve"> beholdere til opbevaring af husdyrgødning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6C99">
              <w:rPr>
                <w:rFonts w:ascii="Verdana" w:hAnsi="Verdana"/>
                <w:sz w:val="20"/>
                <w:szCs w:val="20"/>
              </w:rPr>
              <w:t>hos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6C99">
              <w:rPr>
                <w:rFonts w:ascii="Verdana" w:hAnsi="Verdana"/>
                <w:sz w:val="20"/>
                <w:szCs w:val="20"/>
              </w:rPr>
              <w:t>virksomheden</w:t>
            </w:r>
            <w:r w:rsidR="00C20D26">
              <w:rPr>
                <w:rFonts w:ascii="Verdana" w:hAnsi="Verdana"/>
                <w:sz w:val="20"/>
                <w:szCs w:val="20"/>
              </w:rPr>
              <w:t>:</w:t>
            </w:r>
          </w:p>
          <w:p w:rsidR="006A11A7" w:rsidRDefault="006A11A7" w:rsidP="00C67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3" w:type="dxa"/>
            <w:gridSpan w:val="3"/>
          </w:tcPr>
          <w:p w:rsidR="00C67254" w:rsidRDefault="00C672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3AB7" w:rsidTr="004D2144">
        <w:trPr>
          <w:trHeight w:val="488"/>
        </w:trPr>
        <w:tc>
          <w:tcPr>
            <w:tcW w:w="4615" w:type="dxa"/>
            <w:vMerge w:val="restart"/>
          </w:tcPr>
          <w:p w:rsidR="00143AB7" w:rsidRDefault="00143AB7" w:rsidP="008A71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Har </w:t>
            </w:r>
            <w:r w:rsidR="008A7192">
              <w:rPr>
                <w:rFonts w:ascii="Verdana" w:hAnsi="Verdana"/>
                <w:sz w:val="20"/>
                <w:szCs w:val="20"/>
              </w:rPr>
              <w:t>virksomheden</w:t>
            </w:r>
            <w:r>
              <w:rPr>
                <w:rFonts w:ascii="Verdana" w:hAnsi="Verdana"/>
                <w:sz w:val="20"/>
                <w:szCs w:val="20"/>
              </w:rPr>
              <w:t xml:space="preserve"> dokument</w:t>
            </w:r>
            <w:r w:rsidR="008A7192">
              <w:rPr>
                <w:rFonts w:ascii="Verdana" w:hAnsi="Verdana"/>
                <w:sz w:val="20"/>
                <w:szCs w:val="20"/>
              </w:rPr>
              <w:t>ation for arealernes variation</w:t>
            </w:r>
            <w:r>
              <w:rPr>
                <w:rFonts w:ascii="Verdana" w:hAnsi="Verdana"/>
                <w:sz w:val="20"/>
                <w:szCs w:val="20"/>
              </w:rPr>
              <w:t xml:space="preserve"> i jordbundsforholdene ved EM38-metoden?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43AB7" w:rsidRDefault="00143AB7" w:rsidP="00143A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43AB7" w:rsidRDefault="00143AB7" w:rsidP="00143A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143AB7" w:rsidRDefault="00143AB7" w:rsidP="00143A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43AB7" w:rsidRDefault="00143AB7" w:rsidP="00143A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143AB7" w:rsidRDefault="00143AB7" w:rsidP="00143A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Anden dokumentation foreligger</w:t>
            </w:r>
          </w:p>
        </w:tc>
      </w:tr>
      <w:tr w:rsidR="00143AB7" w:rsidTr="00143AB7">
        <w:trPr>
          <w:trHeight w:val="487"/>
        </w:trPr>
        <w:tc>
          <w:tcPr>
            <w:tcW w:w="4615" w:type="dxa"/>
            <w:vMerge/>
          </w:tcPr>
          <w:p w:rsidR="00143AB7" w:rsidRDefault="00143AB7" w:rsidP="00C672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143AB7" w:rsidRDefault="00143A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3" w:type="dxa"/>
          </w:tcPr>
          <w:p w:rsidR="00143AB7" w:rsidRDefault="00143A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</w:tcPr>
          <w:p w:rsidR="00143AB7" w:rsidRDefault="00143A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F1F32" w:rsidRDefault="004F1F32">
      <w:pPr>
        <w:rPr>
          <w:rFonts w:ascii="Verdana" w:hAnsi="Verdana"/>
          <w:sz w:val="20"/>
          <w:szCs w:val="20"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377E84" w:rsidRDefault="00377E84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B20EC2" w:rsidRDefault="00B20EC2" w:rsidP="00C67254">
      <w:pPr>
        <w:rPr>
          <w:rFonts w:ascii="Verdana" w:hAnsi="Verdana"/>
          <w:b/>
        </w:rPr>
      </w:pPr>
    </w:p>
    <w:p w:rsidR="00C67254" w:rsidRDefault="00C61D31" w:rsidP="00C67254">
      <w:pPr>
        <w:rPr>
          <w:rFonts w:ascii="Verdana" w:hAnsi="Verdana"/>
          <w:b/>
        </w:rPr>
      </w:pPr>
      <w:r w:rsidRPr="00013F26">
        <w:rPr>
          <w:rFonts w:ascii="Verdana" w:hAnsi="Verdana"/>
          <w:b/>
        </w:rPr>
        <w:lastRenderedPageBreak/>
        <w:t xml:space="preserve">Oplysninger om </w:t>
      </w:r>
      <w:r w:rsidR="00DB1DC1" w:rsidRPr="00013F26">
        <w:rPr>
          <w:rFonts w:ascii="Verdana" w:hAnsi="Verdana"/>
          <w:b/>
        </w:rPr>
        <w:t>anvendt udstyr</w:t>
      </w:r>
      <w:bookmarkStart w:id="0" w:name="_GoBack"/>
      <w:bookmarkEnd w:id="0"/>
      <w:r w:rsidR="00DB1DC1" w:rsidRPr="00013F26">
        <w:rPr>
          <w:rFonts w:ascii="Verdana" w:hAnsi="Verdana"/>
          <w:b/>
        </w:rPr>
        <w:t xml:space="preserve">, </w:t>
      </w:r>
      <w:r w:rsidRPr="00013F26">
        <w:rPr>
          <w:rFonts w:ascii="Verdana" w:hAnsi="Verdana"/>
          <w:b/>
        </w:rPr>
        <w:t>systemer</w:t>
      </w:r>
      <w:r w:rsidR="00DB1DC1" w:rsidRPr="00013F26">
        <w:rPr>
          <w:rFonts w:ascii="Verdana" w:hAnsi="Verdana"/>
          <w:b/>
        </w:rPr>
        <w:t xml:space="preserve"> og </w:t>
      </w:r>
      <w:r w:rsidRPr="00013F26">
        <w:rPr>
          <w:rFonts w:ascii="Verdana" w:hAnsi="Verdana"/>
          <w:b/>
        </w:rPr>
        <w:t>programmer:</w:t>
      </w:r>
    </w:p>
    <w:p w:rsidR="003E2863" w:rsidRDefault="003E2863" w:rsidP="003E2863">
      <w:pPr>
        <w:spacing w:line="24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Sæt Kryds i felterne. Hvis du anvender feltet ”Andet” skal du skrive det fulde navn.</w:t>
      </w:r>
    </w:p>
    <w:p w:rsidR="003E2863" w:rsidRDefault="003E2863" w:rsidP="003E2863">
      <w:pPr>
        <w:spacing w:line="240" w:lineRule="auto"/>
        <w:rPr>
          <w:rFonts w:ascii="Verdana" w:hAnsi="Verdana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89"/>
        <w:gridCol w:w="1358"/>
        <w:gridCol w:w="1185"/>
        <w:gridCol w:w="1190"/>
        <w:gridCol w:w="1206"/>
      </w:tblGrid>
      <w:tr w:rsidR="00154347" w:rsidTr="00787555">
        <w:trPr>
          <w:trHeight w:val="540"/>
        </w:trPr>
        <w:tc>
          <w:tcPr>
            <w:tcW w:w="4689" w:type="dxa"/>
            <w:vMerge w:val="restart"/>
          </w:tcPr>
          <w:p w:rsidR="00154347" w:rsidRDefault="00716162" w:rsidP="00C61D31">
            <w:r>
              <w:t xml:space="preserve">Angiv hvilket </w:t>
            </w:r>
            <w:r w:rsidR="00154347">
              <w:t xml:space="preserve">system/program/metode </w:t>
            </w:r>
            <w:r>
              <w:t xml:space="preserve">du har anvendt </w:t>
            </w:r>
            <w:r w:rsidR="00154347">
              <w:t>til individuel beregning af markens kvælstofbehov</w:t>
            </w:r>
            <w:r w:rsidR="005C67A5">
              <w:t>.</w:t>
            </w:r>
          </w:p>
          <w:p w:rsidR="00154347" w:rsidRDefault="00154347" w:rsidP="00C61D31"/>
          <w:p w:rsidR="00154347" w:rsidRDefault="00154347" w:rsidP="00C61D31"/>
        </w:tc>
        <w:tc>
          <w:tcPr>
            <w:tcW w:w="2543" w:type="dxa"/>
            <w:gridSpan w:val="2"/>
            <w:shd w:val="clear" w:color="auto" w:fill="D9D9D9" w:themeFill="background1" w:themeFillShade="D9"/>
          </w:tcPr>
          <w:p w:rsidR="00154347" w:rsidRDefault="00154347" w:rsidP="008A175C">
            <w:pPr>
              <w:jc w:val="center"/>
            </w:pPr>
            <w:r>
              <w:t>Mark Online</w:t>
            </w:r>
          </w:p>
        </w:tc>
        <w:tc>
          <w:tcPr>
            <w:tcW w:w="2396" w:type="dxa"/>
            <w:gridSpan w:val="2"/>
            <w:shd w:val="clear" w:color="auto" w:fill="D9D9D9" w:themeFill="background1" w:themeFillShade="D9"/>
          </w:tcPr>
          <w:p w:rsidR="00154347" w:rsidRDefault="00154347" w:rsidP="008A175C">
            <w:pPr>
              <w:jc w:val="center"/>
            </w:pPr>
            <w:r>
              <w:t>Andet</w:t>
            </w:r>
          </w:p>
        </w:tc>
      </w:tr>
      <w:tr w:rsidR="00154347" w:rsidTr="00D53ABA">
        <w:trPr>
          <w:trHeight w:val="540"/>
        </w:trPr>
        <w:tc>
          <w:tcPr>
            <w:tcW w:w="4689" w:type="dxa"/>
            <w:vMerge/>
            <w:tcBorders>
              <w:bottom w:val="single" w:sz="4" w:space="0" w:color="auto"/>
            </w:tcBorders>
          </w:tcPr>
          <w:p w:rsidR="00154347" w:rsidRDefault="00154347" w:rsidP="00C61D31"/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154347" w:rsidRDefault="00154347" w:rsidP="00C67254"/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154347" w:rsidRDefault="00154347" w:rsidP="00C67254"/>
        </w:tc>
      </w:tr>
      <w:tr w:rsidR="00787555" w:rsidTr="00787555">
        <w:trPr>
          <w:trHeight w:val="540"/>
        </w:trPr>
        <w:tc>
          <w:tcPr>
            <w:tcW w:w="4689" w:type="dxa"/>
            <w:vMerge w:val="restart"/>
          </w:tcPr>
          <w:p w:rsidR="00787555" w:rsidRDefault="00787555" w:rsidP="00C61D31">
            <w:r>
              <w:rPr>
                <w:rFonts w:cstheme="minorHAnsi"/>
              </w:rPr>
              <w:t xml:space="preserve">Har du vedlagt </w:t>
            </w:r>
            <w:r w:rsidRPr="00347AB2">
              <w:rPr>
                <w:rFonts w:cstheme="minorHAnsi"/>
              </w:rPr>
              <w:t>dokumentation for dine beregninger i form af udskrift/screenshot fra det system du har anvendt til beregningen</w:t>
            </w:r>
            <w:r>
              <w:rPr>
                <w:rFonts w:cstheme="minorHAnsi"/>
              </w:rPr>
              <w:t>?</w:t>
            </w:r>
          </w:p>
        </w:tc>
        <w:tc>
          <w:tcPr>
            <w:tcW w:w="2543" w:type="dxa"/>
            <w:gridSpan w:val="2"/>
            <w:shd w:val="clear" w:color="auto" w:fill="D9D9D9" w:themeFill="background1" w:themeFillShade="D9"/>
          </w:tcPr>
          <w:p w:rsidR="00787555" w:rsidRDefault="00787555" w:rsidP="00787555">
            <w:pPr>
              <w:jc w:val="center"/>
            </w:pPr>
            <w:r>
              <w:t>Ja</w:t>
            </w:r>
          </w:p>
        </w:tc>
        <w:tc>
          <w:tcPr>
            <w:tcW w:w="2396" w:type="dxa"/>
            <w:gridSpan w:val="2"/>
            <w:shd w:val="clear" w:color="auto" w:fill="D9D9D9" w:themeFill="background1" w:themeFillShade="D9"/>
          </w:tcPr>
          <w:p w:rsidR="00787555" w:rsidRDefault="00787555" w:rsidP="00787555">
            <w:pPr>
              <w:jc w:val="center"/>
            </w:pPr>
            <w:r>
              <w:t>Nej</w:t>
            </w:r>
          </w:p>
        </w:tc>
      </w:tr>
      <w:tr w:rsidR="00787555" w:rsidTr="00D53ABA">
        <w:trPr>
          <w:trHeight w:val="540"/>
        </w:trPr>
        <w:tc>
          <w:tcPr>
            <w:tcW w:w="4689" w:type="dxa"/>
            <w:vMerge/>
            <w:tcBorders>
              <w:bottom w:val="single" w:sz="4" w:space="0" w:color="auto"/>
            </w:tcBorders>
          </w:tcPr>
          <w:p w:rsidR="00787555" w:rsidRDefault="00787555" w:rsidP="00C61D31"/>
        </w:tc>
        <w:tc>
          <w:tcPr>
            <w:tcW w:w="2543" w:type="dxa"/>
            <w:gridSpan w:val="2"/>
            <w:tcBorders>
              <w:bottom w:val="single" w:sz="4" w:space="0" w:color="auto"/>
            </w:tcBorders>
          </w:tcPr>
          <w:p w:rsidR="00787555" w:rsidRDefault="00787555" w:rsidP="00C67254"/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787555" w:rsidRDefault="00787555" w:rsidP="00C67254"/>
        </w:tc>
      </w:tr>
      <w:tr w:rsidR="00787555" w:rsidTr="00D53ABA">
        <w:trPr>
          <w:trHeight w:val="540"/>
        </w:trPr>
        <w:tc>
          <w:tcPr>
            <w:tcW w:w="4689" w:type="dxa"/>
            <w:vMerge w:val="restart"/>
            <w:tcBorders>
              <w:top w:val="single" w:sz="4" w:space="0" w:color="auto"/>
            </w:tcBorders>
          </w:tcPr>
          <w:p w:rsidR="00787555" w:rsidRDefault="00787555" w:rsidP="00787555">
            <w:r>
              <w:rPr>
                <w:rFonts w:cstheme="minorHAnsi"/>
              </w:rPr>
              <w:t>Har du foretaget l</w:t>
            </w:r>
            <w:r w:rsidRPr="005A1210">
              <w:rPr>
                <w:rFonts w:cstheme="minorHAnsi"/>
              </w:rPr>
              <w:t xml:space="preserve">aboratorieanalyser for kvælstofindhold </w:t>
            </w:r>
            <w:r>
              <w:rPr>
                <w:rFonts w:cstheme="minorHAnsi"/>
              </w:rPr>
              <w:t>i</w:t>
            </w:r>
            <w:r w:rsidRPr="005A1210">
              <w:rPr>
                <w:rFonts w:cstheme="minorHAnsi"/>
              </w:rPr>
              <w:t xml:space="preserve"> af husdyrgødning samt anden organisk gødning</w:t>
            </w:r>
            <w:r>
              <w:rPr>
                <w:rFonts w:cstheme="minorHAnsi"/>
              </w:rPr>
              <w:t xml:space="preserve"> og vedlagt udskrift af analyseprøver som dokumentation?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87555" w:rsidRDefault="00787555" w:rsidP="00787555">
            <w:pPr>
              <w:jc w:val="center"/>
            </w:pPr>
            <w:r>
              <w:t>Ja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87555" w:rsidRDefault="00787555" w:rsidP="00787555">
            <w:pPr>
              <w:jc w:val="center"/>
            </w:pPr>
            <w:r>
              <w:t>Nej</w:t>
            </w:r>
          </w:p>
        </w:tc>
      </w:tr>
      <w:tr w:rsidR="00787555" w:rsidTr="00787555">
        <w:trPr>
          <w:trHeight w:val="540"/>
        </w:trPr>
        <w:tc>
          <w:tcPr>
            <w:tcW w:w="4689" w:type="dxa"/>
            <w:vMerge/>
          </w:tcPr>
          <w:p w:rsidR="00787555" w:rsidRDefault="00787555" w:rsidP="00C61D31"/>
        </w:tc>
        <w:tc>
          <w:tcPr>
            <w:tcW w:w="2543" w:type="dxa"/>
            <w:gridSpan w:val="2"/>
          </w:tcPr>
          <w:p w:rsidR="00787555" w:rsidRDefault="00787555" w:rsidP="00C67254"/>
        </w:tc>
        <w:tc>
          <w:tcPr>
            <w:tcW w:w="2396" w:type="dxa"/>
            <w:gridSpan w:val="2"/>
          </w:tcPr>
          <w:p w:rsidR="00787555" w:rsidRDefault="00787555" w:rsidP="00C67254"/>
        </w:tc>
      </w:tr>
      <w:tr w:rsidR="005C67A5" w:rsidTr="00787B28">
        <w:trPr>
          <w:trHeight w:val="405"/>
        </w:trPr>
        <w:tc>
          <w:tcPr>
            <w:tcW w:w="4689" w:type="dxa"/>
            <w:vMerge w:val="restart"/>
          </w:tcPr>
          <w:p w:rsidR="005C67A5" w:rsidRDefault="005C67A5" w:rsidP="005C67A5">
            <w:r>
              <w:t xml:space="preserve">Angiv alt udstyr </w:t>
            </w:r>
            <w:r w:rsidRPr="00BD056F">
              <w:t>du har anvendt f.eks. centrifugalspreder, bomspredere med sektionskontrol og evt. udstyr til udbringning af flydende gødning</w:t>
            </w:r>
            <w:r>
              <w:t>.</w:t>
            </w:r>
          </w:p>
          <w:p w:rsidR="009C3960" w:rsidRDefault="009C3960" w:rsidP="005C67A5"/>
        </w:tc>
        <w:tc>
          <w:tcPr>
            <w:tcW w:w="2543" w:type="dxa"/>
            <w:gridSpan w:val="2"/>
            <w:shd w:val="clear" w:color="auto" w:fill="D9D9D9" w:themeFill="background1" w:themeFillShade="D9"/>
          </w:tcPr>
          <w:p w:rsidR="005C67A5" w:rsidRDefault="005C67A5" w:rsidP="00E32575">
            <w:pPr>
              <w:jc w:val="center"/>
            </w:pPr>
            <w:r>
              <w:t>Mærke</w:t>
            </w:r>
          </w:p>
        </w:tc>
        <w:tc>
          <w:tcPr>
            <w:tcW w:w="2396" w:type="dxa"/>
            <w:gridSpan w:val="2"/>
            <w:shd w:val="clear" w:color="auto" w:fill="D9D9D9" w:themeFill="background1" w:themeFillShade="D9"/>
          </w:tcPr>
          <w:p w:rsidR="005C67A5" w:rsidRDefault="005C67A5" w:rsidP="00E32575">
            <w:pPr>
              <w:jc w:val="center"/>
            </w:pPr>
            <w:r>
              <w:t>Model</w:t>
            </w:r>
          </w:p>
        </w:tc>
      </w:tr>
      <w:tr w:rsidR="005C67A5" w:rsidTr="00787B28">
        <w:trPr>
          <w:trHeight w:val="483"/>
        </w:trPr>
        <w:tc>
          <w:tcPr>
            <w:tcW w:w="4689" w:type="dxa"/>
            <w:vMerge/>
          </w:tcPr>
          <w:p w:rsidR="005C67A5" w:rsidRDefault="005C67A5" w:rsidP="00E32575"/>
        </w:tc>
        <w:tc>
          <w:tcPr>
            <w:tcW w:w="2543" w:type="dxa"/>
            <w:gridSpan w:val="2"/>
          </w:tcPr>
          <w:p w:rsidR="005C67A5" w:rsidRDefault="005C67A5" w:rsidP="00C67254"/>
        </w:tc>
        <w:tc>
          <w:tcPr>
            <w:tcW w:w="2396" w:type="dxa"/>
            <w:gridSpan w:val="2"/>
          </w:tcPr>
          <w:p w:rsidR="005C67A5" w:rsidRDefault="005C67A5" w:rsidP="00C67254"/>
        </w:tc>
      </w:tr>
      <w:tr w:rsidR="00B20EC2" w:rsidTr="00B20EC2">
        <w:trPr>
          <w:trHeight w:val="321"/>
        </w:trPr>
        <w:tc>
          <w:tcPr>
            <w:tcW w:w="4689" w:type="dxa"/>
            <w:vMerge w:val="restart"/>
          </w:tcPr>
          <w:p w:rsidR="00B20EC2" w:rsidRDefault="00B20EC2" w:rsidP="00E32575">
            <w:r>
              <w:t>Har du anvendt RTK på tildelingsudstyret?</w:t>
            </w:r>
          </w:p>
        </w:tc>
        <w:tc>
          <w:tcPr>
            <w:tcW w:w="2543" w:type="dxa"/>
            <w:gridSpan w:val="2"/>
            <w:shd w:val="clear" w:color="auto" w:fill="D9D9D9" w:themeFill="background1" w:themeFillShade="D9"/>
          </w:tcPr>
          <w:p w:rsidR="00B20EC2" w:rsidRDefault="00B20EC2" w:rsidP="00B20EC2">
            <w:pPr>
              <w:jc w:val="center"/>
            </w:pPr>
            <w:r>
              <w:t>Ja</w:t>
            </w:r>
          </w:p>
        </w:tc>
        <w:tc>
          <w:tcPr>
            <w:tcW w:w="2396" w:type="dxa"/>
            <w:gridSpan w:val="2"/>
            <w:shd w:val="clear" w:color="auto" w:fill="D9D9D9" w:themeFill="background1" w:themeFillShade="D9"/>
          </w:tcPr>
          <w:p w:rsidR="00B20EC2" w:rsidRDefault="00B20EC2" w:rsidP="00B20EC2">
            <w:pPr>
              <w:jc w:val="center"/>
            </w:pPr>
            <w:r>
              <w:t>Nej</w:t>
            </w:r>
          </w:p>
        </w:tc>
      </w:tr>
      <w:tr w:rsidR="00B20EC2" w:rsidTr="00D53ABA">
        <w:trPr>
          <w:trHeight w:val="444"/>
        </w:trPr>
        <w:tc>
          <w:tcPr>
            <w:tcW w:w="4689" w:type="dxa"/>
            <w:vMerge/>
          </w:tcPr>
          <w:p w:rsidR="00B20EC2" w:rsidRDefault="00B20EC2" w:rsidP="00E32575"/>
        </w:tc>
        <w:tc>
          <w:tcPr>
            <w:tcW w:w="2543" w:type="dxa"/>
            <w:gridSpan w:val="2"/>
          </w:tcPr>
          <w:p w:rsidR="00B20EC2" w:rsidRDefault="00B20EC2" w:rsidP="00C67254"/>
        </w:tc>
        <w:tc>
          <w:tcPr>
            <w:tcW w:w="2396" w:type="dxa"/>
            <w:gridSpan w:val="2"/>
          </w:tcPr>
          <w:p w:rsidR="00B20EC2" w:rsidRDefault="00B20EC2" w:rsidP="00C67254"/>
        </w:tc>
      </w:tr>
      <w:tr w:rsidR="00267596" w:rsidTr="004D2144">
        <w:trPr>
          <w:trHeight w:val="540"/>
        </w:trPr>
        <w:tc>
          <w:tcPr>
            <w:tcW w:w="4689" w:type="dxa"/>
            <w:vMerge w:val="restart"/>
          </w:tcPr>
          <w:p w:rsidR="00267596" w:rsidRDefault="00267596" w:rsidP="00716162">
            <w:r>
              <w:t xml:space="preserve">Angiv </w:t>
            </w:r>
            <w:r w:rsidR="00716162">
              <w:t>hvilket</w:t>
            </w:r>
            <w:r w:rsidRPr="001D64A1">
              <w:t xml:space="preserve"> system</w:t>
            </w:r>
            <w:r>
              <w:t>/program/software</w:t>
            </w:r>
            <w:r w:rsidRPr="001D64A1">
              <w:t xml:space="preserve"> </w:t>
            </w:r>
            <w:r w:rsidR="00716162">
              <w:t xml:space="preserve">du har anvendt </w:t>
            </w:r>
            <w:r w:rsidRPr="001D64A1">
              <w:t>til positions</w:t>
            </w:r>
            <w:r w:rsidR="0051698F">
              <w:t>bestemt tildeling af kvælstof (plantesensor</w:t>
            </w:r>
            <w:r>
              <w:t xml:space="preserve">, </w:t>
            </w:r>
            <w:r w:rsidR="0051698F">
              <w:t xml:space="preserve">satellit </w:t>
            </w:r>
            <w:r>
              <w:t>eller andet)</w:t>
            </w:r>
            <w:r w:rsidR="00C20D26">
              <w:t>: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267596" w:rsidRDefault="00267596" w:rsidP="00267596">
            <w:pPr>
              <w:jc w:val="center"/>
            </w:pPr>
            <w:proofErr w:type="spellStart"/>
            <w:r>
              <w:t>Greenseeker</w:t>
            </w:r>
            <w:proofErr w:type="spellEnd"/>
          </w:p>
        </w:tc>
        <w:tc>
          <w:tcPr>
            <w:tcW w:w="1185" w:type="dxa"/>
            <w:shd w:val="clear" w:color="auto" w:fill="D9D9D9" w:themeFill="background1" w:themeFillShade="D9"/>
          </w:tcPr>
          <w:p w:rsidR="00267596" w:rsidRDefault="00267596" w:rsidP="00267596">
            <w:pPr>
              <w:jc w:val="center"/>
            </w:pPr>
            <w:r>
              <w:t>Yara N- sensor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267596" w:rsidRDefault="00267596" w:rsidP="00267596">
            <w:pPr>
              <w:jc w:val="center"/>
            </w:pPr>
            <w:proofErr w:type="spellStart"/>
            <w:r>
              <w:t>CropSat</w:t>
            </w:r>
            <w:proofErr w:type="spellEnd"/>
          </w:p>
        </w:tc>
        <w:tc>
          <w:tcPr>
            <w:tcW w:w="1206" w:type="dxa"/>
            <w:shd w:val="clear" w:color="auto" w:fill="D9D9D9" w:themeFill="background1" w:themeFillShade="D9"/>
          </w:tcPr>
          <w:p w:rsidR="00267596" w:rsidRDefault="00267596" w:rsidP="00267596">
            <w:pPr>
              <w:jc w:val="center"/>
            </w:pPr>
            <w:r>
              <w:t>Andet</w:t>
            </w:r>
          </w:p>
        </w:tc>
      </w:tr>
      <w:tr w:rsidR="00267596" w:rsidTr="00C35603">
        <w:trPr>
          <w:trHeight w:val="540"/>
        </w:trPr>
        <w:tc>
          <w:tcPr>
            <w:tcW w:w="4689" w:type="dxa"/>
            <w:vMerge/>
          </w:tcPr>
          <w:p w:rsidR="00267596" w:rsidRDefault="00267596" w:rsidP="007F616D"/>
        </w:tc>
        <w:tc>
          <w:tcPr>
            <w:tcW w:w="1358" w:type="dxa"/>
          </w:tcPr>
          <w:p w:rsidR="00267596" w:rsidRDefault="00267596" w:rsidP="00267596">
            <w:pPr>
              <w:jc w:val="center"/>
            </w:pPr>
          </w:p>
        </w:tc>
        <w:tc>
          <w:tcPr>
            <w:tcW w:w="1185" w:type="dxa"/>
          </w:tcPr>
          <w:p w:rsidR="00267596" w:rsidRDefault="00267596" w:rsidP="00267596">
            <w:pPr>
              <w:jc w:val="center"/>
            </w:pPr>
          </w:p>
        </w:tc>
        <w:tc>
          <w:tcPr>
            <w:tcW w:w="1190" w:type="dxa"/>
          </w:tcPr>
          <w:p w:rsidR="00267596" w:rsidRDefault="00267596" w:rsidP="00267596">
            <w:pPr>
              <w:jc w:val="center"/>
            </w:pPr>
          </w:p>
        </w:tc>
        <w:tc>
          <w:tcPr>
            <w:tcW w:w="1206" w:type="dxa"/>
          </w:tcPr>
          <w:p w:rsidR="00267596" w:rsidRDefault="00267596" w:rsidP="00267596">
            <w:pPr>
              <w:jc w:val="center"/>
            </w:pPr>
          </w:p>
        </w:tc>
      </w:tr>
      <w:tr w:rsidR="00787B28" w:rsidTr="00787B28">
        <w:trPr>
          <w:trHeight w:val="270"/>
        </w:trPr>
        <w:tc>
          <w:tcPr>
            <w:tcW w:w="4689" w:type="dxa"/>
            <w:vMerge w:val="restart"/>
          </w:tcPr>
          <w:p w:rsidR="00787B28" w:rsidRDefault="00A51C5D" w:rsidP="007F616D">
            <w:r>
              <w:t xml:space="preserve">Har du </w:t>
            </w:r>
            <w:r w:rsidR="00787B28">
              <w:t xml:space="preserve">vedlagt dokumentation for beregningsmetoden for </w:t>
            </w:r>
            <w:r w:rsidR="00BF32AD">
              <w:t xml:space="preserve">positionsbestemt </w:t>
            </w:r>
            <w:r w:rsidR="00787B28">
              <w:t>tildeling af kvælstof:</w:t>
            </w:r>
          </w:p>
          <w:p w:rsidR="00BF32AD" w:rsidRDefault="00BF32AD" w:rsidP="007F616D"/>
        </w:tc>
        <w:tc>
          <w:tcPr>
            <w:tcW w:w="2543" w:type="dxa"/>
            <w:gridSpan w:val="2"/>
            <w:shd w:val="clear" w:color="auto" w:fill="D9D9D9" w:themeFill="background1" w:themeFillShade="D9"/>
          </w:tcPr>
          <w:p w:rsidR="0094231F" w:rsidRDefault="00787B28" w:rsidP="0094231F">
            <w:pPr>
              <w:jc w:val="center"/>
            </w:pPr>
            <w:r>
              <w:t>Ja</w:t>
            </w:r>
          </w:p>
          <w:p w:rsidR="0094231F" w:rsidRDefault="0094231F" w:rsidP="0094231F">
            <w:pPr>
              <w:jc w:val="center"/>
            </w:pPr>
          </w:p>
        </w:tc>
        <w:tc>
          <w:tcPr>
            <w:tcW w:w="2396" w:type="dxa"/>
            <w:gridSpan w:val="2"/>
            <w:shd w:val="clear" w:color="auto" w:fill="D9D9D9" w:themeFill="background1" w:themeFillShade="D9"/>
          </w:tcPr>
          <w:p w:rsidR="00787B28" w:rsidRDefault="00787B28" w:rsidP="00267596">
            <w:pPr>
              <w:jc w:val="center"/>
            </w:pPr>
            <w:r>
              <w:t>Nej</w:t>
            </w:r>
          </w:p>
        </w:tc>
      </w:tr>
      <w:tr w:rsidR="00787B28" w:rsidTr="00787B28">
        <w:trPr>
          <w:trHeight w:val="270"/>
        </w:trPr>
        <w:tc>
          <w:tcPr>
            <w:tcW w:w="4689" w:type="dxa"/>
            <w:vMerge/>
          </w:tcPr>
          <w:p w:rsidR="00787B28" w:rsidRDefault="00787B28" w:rsidP="007F616D"/>
        </w:tc>
        <w:tc>
          <w:tcPr>
            <w:tcW w:w="2543" w:type="dxa"/>
            <w:gridSpan w:val="2"/>
          </w:tcPr>
          <w:p w:rsidR="00787B28" w:rsidRDefault="00787B28" w:rsidP="00267596">
            <w:pPr>
              <w:jc w:val="center"/>
            </w:pPr>
          </w:p>
        </w:tc>
        <w:tc>
          <w:tcPr>
            <w:tcW w:w="2396" w:type="dxa"/>
            <w:gridSpan w:val="2"/>
          </w:tcPr>
          <w:p w:rsidR="00787B28" w:rsidRDefault="00787B28" w:rsidP="00267596">
            <w:pPr>
              <w:jc w:val="center"/>
            </w:pPr>
          </w:p>
        </w:tc>
      </w:tr>
      <w:tr w:rsidR="00B44628" w:rsidTr="00B44628">
        <w:trPr>
          <w:trHeight w:val="270"/>
        </w:trPr>
        <w:tc>
          <w:tcPr>
            <w:tcW w:w="4689" w:type="dxa"/>
            <w:vMerge w:val="restart"/>
          </w:tcPr>
          <w:p w:rsidR="00B44628" w:rsidRDefault="00A51C5D" w:rsidP="007F616D">
            <w:r>
              <w:t xml:space="preserve">Har du </w:t>
            </w:r>
            <w:r w:rsidR="00B44628">
              <w:t>vedlagt dokumentation for det faktiske tildelingskort eller tildelingsfiler:</w:t>
            </w:r>
          </w:p>
          <w:p w:rsidR="00B44628" w:rsidRDefault="00B44628" w:rsidP="007F616D"/>
        </w:tc>
        <w:tc>
          <w:tcPr>
            <w:tcW w:w="2543" w:type="dxa"/>
            <w:gridSpan w:val="2"/>
            <w:shd w:val="clear" w:color="auto" w:fill="D9D9D9" w:themeFill="background1" w:themeFillShade="D9"/>
          </w:tcPr>
          <w:p w:rsidR="00B44628" w:rsidRDefault="00B44628" w:rsidP="00267596">
            <w:pPr>
              <w:jc w:val="center"/>
            </w:pPr>
            <w:r>
              <w:t>Ja</w:t>
            </w:r>
          </w:p>
        </w:tc>
        <w:tc>
          <w:tcPr>
            <w:tcW w:w="2396" w:type="dxa"/>
            <w:gridSpan w:val="2"/>
            <w:shd w:val="clear" w:color="auto" w:fill="D9D9D9" w:themeFill="background1" w:themeFillShade="D9"/>
          </w:tcPr>
          <w:p w:rsidR="00B44628" w:rsidRDefault="00B44628" w:rsidP="00267596">
            <w:pPr>
              <w:jc w:val="center"/>
            </w:pPr>
            <w:r>
              <w:t>Nej</w:t>
            </w:r>
          </w:p>
        </w:tc>
      </w:tr>
      <w:tr w:rsidR="00B44628" w:rsidTr="00787B28">
        <w:trPr>
          <w:trHeight w:val="270"/>
        </w:trPr>
        <w:tc>
          <w:tcPr>
            <w:tcW w:w="4689" w:type="dxa"/>
            <w:vMerge/>
          </w:tcPr>
          <w:p w:rsidR="00B44628" w:rsidRDefault="00B44628" w:rsidP="007F616D"/>
        </w:tc>
        <w:tc>
          <w:tcPr>
            <w:tcW w:w="2543" w:type="dxa"/>
            <w:gridSpan w:val="2"/>
          </w:tcPr>
          <w:p w:rsidR="00B44628" w:rsidRDefault="00B44628" w:rsidP="00267596">
            <w:pPr>
              <w:jc w:val="center"/>
            </w:pPr>
          </w:p>
        </w:tc>
        <w:tc>
          <w:tcPr>
            <w:tcW w:w="2396" w:type="dxa"/>
            <w:gridSpan w:val="2"/>
          </w:tcPr>
          <w:p w:rsidR="00B44628" w:rsidRDefault="00B44628" w:rsidP="00267596">
            <w:pPr>
              <w:jc w:val="center"/>
            </w:pPr>
          </w:p>
        </w:tc>
      </w:tr>
      <w:tr w:rsidR="00C35603" w:rsidTr="004D2144">
        <w:trPr>
          <w:trHeight w:val="270"/>
        </w:trPr>
        <w:tc>
          <w:tcPr>
            <w:tcW w:w="4689" w:type="dxa"/>
            <w:vMerge w:val="restart"/>
          </w:tcPr>
          <w:p w:rsidR="00C35603" w:rsidRDefault="005C67A5" w:rsidP="008A7192">
            <w:r>
              <w:t>Har du anvendt flowmåler eller vejning ved udbringning af husdyrgødning?</w:t>
            </w:r>
          </w:p>
          <w:p w:rsidR="00A51C5D" w:rsidRDefault="00A51C5D" w:rsidP="008A7192"/>
        </w:tc>
        <w:tc>
          <w:tcPr>
            <w:tcW w:w="2543" w:type="dxa"/>
            <w:gridSpan w:val="2"/>
            <w:shd w:val="clear" w:color="auto" w:fill="D9D9D9" w:themeFill="background1" w:themeFillShade="D9"/>
          </w:tcPr>
          <w:p w:rsidR="00C35603" w:rsidRDefault="005C67A5" w:rsidP="00C35603">
            <w:pPr>
              <w:jc w:val="center"/>
            </w:pPr>
            <w:r>
              <w:t>Flowmåler</w:t>
            </w:r>
          </w:p>
        </w:tc>
        <w:tc>
          <w:tcPr>
            <w:tcW w:w="2396" w:type="dxa"/>
            <w:gridSpan w:val="2"/>
            <w:shd w:val="clear" w:color="auto" w:fill="D9D9D9" w:themeFill="background1" w:themeFillShade="D9"/>
          </w:tcPr>
          <w:p w:rsidR="00C35603" w:rsidRDefault="005C67A5" w:rsidP="00C35603">
            <w:pPr>
              <w:jc w:val="center"/>
            </w:pPr>
            <w:r>
              <w:t>Vejning</w:t>
            </w:r>
          </w:p>
        </w:tc>
      </w:tr>
      <w:tr w:rsidR="00C35603" w:rsidTr="003A40E0">
        <w:trPr>
          <w:trHeight w:val="270"/>
        </w:trPr>
        <w:tc>
          <w:tcPr>
            <w:tcW w:w="4689" w:type="dxa"/>
            <w:vMerge/>
          </w:tcPr>
          <w:p w:rsidR="00C35603" w:rsidRDefault="00C35603" w:rsidP="007F616D"/>
        </w:tc>
        <w:tc>
          <w:tcPr>
            <w:tcW w:w="2543" w:type="dxa"/>
            <w:gridSpan w:val="2"/>
          </w:tcPr>
          <w:p w:rsidR="00C35603" w:rsidRDefault="00C35603" w:rsidP="00C35603">
            <w:pPr>
              <w:jc w:val="center"/>
            </w:pPr>
          </w:p>
        </w:tc>
        <w:tc>
          <w:tcPr>
            <w:tcW w:w="2396" w:type="dxa"/>
            <w:gridSpan w:val="2"/>
          </w:tcPr>
          <w:p w:rsidR="00C35603" w:rsidRDefault="00C35603" w:rsidP="00C35603">
            <w:pPr>
              <w:jc w:val="center"/>
            </w:pPr>
          </w:p>
        </w:tc>
      </w:tr>
      <w:tr w:rsidR="009C3960" w:rsidTr="00EF49F1">
        <w:trPr>
          <w:trHeight w:val="270"/>
        </w:trPr>
        <w:tc>
          <w:tcPr>
            <w:tcW w:w="4689" w:type="dxa"/>
          </w:tcPr>
          <w:p w:rsidR="009C3960" w:rsidRDefault="00A51C5D" w:rsidP="007F616D">
            <w:r>
              <w:t xml:space="preserve">Angiv hvor meget </w:t>
            </w:r>
            <w:r w:rsidR="009C3960">
              <w:t xml:space="preserve">husdyrgødning </w:t>
            </w:r>
            <w:r>
              <w:t xml:space="preserve">du har udbragt (i </w:t>
            </w:r>
            <w:r w:rsidR="009C3960">
              <w:t>kg</w:t>
            </w:r>
            <w:r>
              <w:t>)</w:t>
            </w:r>
            <w:r w:rsidR="009C3960">
              <w:t>.</w:t>
            </w:r>
          </w:p>
          <w:p w:rsidR="009C3960" w:rsidRDefault="009C3960" w:rsidP="007F616D"/>
        </w:tc>
        <w:tc>
          <w:tcPr>
            <w:tcW w:w="4939" w:type="dxa"/>
            <w:gridSpan w:val="4"/>
          </w:tcPr>
          <w:p w:rsidR="009C3960" w:rsidRDefault="009C3960" w:rsidP="00C35603">
            <w:pPr>
              <w:jc w:val="center"/>
            </w:pPr>
          </w:p>
        </w:tc>
      </w:tr>
      <w:tr w:rsidR="008B5590" w:rsidTr="006D3020">
        <w:trPr>
          <w:trHeight w:val="270"/>
        </w:trPr>
        <w:tc>
          <w:tcPr>
            <w:tcW w:w="4689" w:type="dxa"/>
          </w:tcPr>
          <w:p w:rsidR="009C3960" w:rsidRDefault="00230B24" w:rsidP="007F616D">
            <w:r>
              <w:t>Ved min underskrift erklærer jeg på tro og love, at de angivne oplysninger er korrekte og jeg indvilger i at stille mine indberettede virksomhedsdata til rådighed for pilotprojektet.</w:t>
            </w:r>
          </w:p>
          <w:p w:rsidR="00230B24" w:rsidRDefault="00230B24" w:rsidP="007F616D"/>
        </w:tc>
        <w:tc>
          <w:tcPr>
            <w:tcW w:w="4939" w:type="dxa"/>
            <w:gridSpan w:val="4"/>
          </w:tcPr>
          <w:p w:rsidR="008B5590" w:rsidRDefault="008B5590" w:rsidP="008B5590">
            <w:r>
              <w:t>Dato:</w:t>
            </w:r>
          </w:p>
          <w:p w:rsidR="008B5590" w:rsidRDefault="008B5590" w:rsidP="008B5590"/>
          <w:p w:rsidR="008B5590" w:rsidRDefault="008B5590" w:rsidP="008B5590">
            <w:r>
              <w:t>Underskrift:</w:t>
            </w:r>
          </w:p>
        </w:tc>
      </w:tr>
    </w:tbl>
    <w:p w:rsidR="004F1F32" w:rsidRPr="00174164" w:rsidRDefault="004F1F32" w:rsidP="005C67A5">
      <w:pPr>
        <w:rPr>
          <w:rFonts w:ascii="Verdana" w:hAnsi="Verdana"/>
          <w:sz w:val="20"/>
          <w:szCs w:val="20"/>
        </w:rPr>
      </w:pPr>
    </w:p>
    <w:sectPr w:rsidR="004F1F32" w:rsidRPr="00174164" w:rsidSect="00723011"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81213"/>
    <w:multiLevelType w:val="hybridMultilevel"/>
    <w:tmpl w:val="113C90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95EDE"/>
    <w:multiLevelType w:val="hybridMultilevel"/>
    <w:tmpl w:val="5626417C"/>
    <w:lvl w:ilvl="0" w:tplc="862CD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D10CE"/>
    <w:multiLevelType w:val="hybridMultilevel"/>
    <w:tmpl w:val="26E22904"/>
    <w:lvl w:ilvl="0" w:tplc="32320E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32"/>
    <w:rsid w:val="00013F26"/>
    <w:rsid w:val="0008595C"/>
    <w:rsid w:val="000C5461"/>
    <w:rsid w:val="00143AB7"/>
    <w:rsid w:val="00154347"/>
    <w:rsid w:val="00170044"/>
    <w:rsid w:val="00174164"/>
    <w:rsid w:val="00177E8B"/>
    <w:rsid w:val="001C5962"/>
    <w:rsid w:val="002165AF"/>
    <w:rsid w:val="00224C31"/>
    <w:rsid w:val="0022780A"/>
    <w:rsid w:val="00230B24"/>
    <w:rsid w:val="00254464"/>
    <w:rsid w:val="00267596"/>
    <w:rsid w:val="00276109"/>
    <w:rsid w:val="002D0117"/>
    <w:rsid w:val="002E04BF"/>
    <w:rsid w:val="00320B18"/>
    <w:rsid w:val="00333FE9"/>
    <w:rsid w:val="00361138"/>
    <w:rsid w:val="00377E84"/>
    <w:rsid w:val="003820FA"/>
    <w:rsid w:val="003C5E0B"/>
    <w:rsid w:val="003C6EA8"/>
    <w:rsid w:val="003C7E49"/>
    <w:rsid w:val="003D1418"/>
    <w:rsid w:val="003E2863"/>
    <w:rsid w:val="003E7E42"/>
    <w:rsid w:val="003F0C98"/>
    <w:rsid w:val="00403748"/>
    <w:rsid w:val="004061A4"/>
    <w:rsid w:val="00450B0A"/>
    <w:rsid w:val="004822E9"/>
    <w:rsid w:val="004D0976"/>
    <w:rsid w:val="004D2144"/>
    <w:rsid w:val="004F1F32"/>
    <w:rsid w:val="0051698F"/>
    <w:rsid w:val="005546C1"/>
    <w:rsid w:val="00564BF4"/>
    <w:rsid w:val="005812F9"/>
    <w:rsid w:val="005C67A5"/>
    <w:rsid w:val="005D1BF8"/>
    <w:rsid w:val="005D262F"/>
    <w:rsid w:val="005E14BD"/>
    <w:rsid w:val="005F71DD"/>
    <w:rsid w:val="006139B7"/>
    <w:rsid w:val="00617BDA"/>
    <w:rsid w:val="0065456A"/>
    <w:rsid w:val="006A11A7"/>
    <w:rsid w:val="006B3760"/>
    <w:rsid w:val="006C0485"/>
    <w:rsid w:val="006D5EA8"/>
    <w:rsid w:val="006E31CA"/>
    <w:rsid w:val="00702A83"/>
    <w:rsid w:val="00716162"/>
    <w:rsid w:val="00723011"/>
    <w:rsid w:val="007427DE"/>
    <w:rsid w:val="00773703"/>
    <w:rsid w:val="00781169"/>
    <w:rsid w:val="00787555"/>
    <w:rsid w:val="00787B28"/>
    <w:rsid w:val="007B7E2B"/>
    <w:rsid w:val="007C7052"/>
    <w:rsid w:val="007E64EA"/>
    <w:rsid w:val="007F0162"/>
    <w:rsid w:val="007F062A"/>
    <w:rsid w:val="007F616D"/>
    <w:rsid w:val="00834258"/>
    <w:rsid w:val="008532FF"/>
    <w:rsid w:val="00854305"/>
    <w:rsid w:val="008859C7"/>
    <w:rsid w:val="0089218A"/>
    <w:rsid w:val="008A175C"/>
    <w:rsid w:val="008A7192"/>
    <w:rsid w:val="008B5590"/>
    <w:rsid w:val="008C4C21"/>
    <w:rsid w:val="0094231F"/>
    <w:rsid w:val="00981E1D"/>
    <w:rsid w:val="00991005"/>
    <w:rsid w:val="009C3960"/>
    <w:rsid w:val="00A07B9F"/>
    <w:rsid w:val="00A50479"/>
    <w:rsid w:val="00A51C5D"/>
    <w:rsid w:val="00A81756"/>
    <w:rsid w:val="00AA7219"/>
    <w:rsid w:val="00AD3944"/>
    <w:rsid w:val="00B20EC2"/>
    <w:rsid w:val="00B44628"/>
    <w:rsid w:val="00B66B50"/>
    <w:rsid w:val="00B66CB8"/>
    <w:rsid w:val="00B76B88"/>
    <w:rsid w:val="00B9589A"/>
    <w:rsid w:val="00BA6C99"/>
    <w:rsid w:val="00BF32AD"/>
    <w:rsid w:val="00C01E26"/>
    <w:rsid w:val="00C20D26"/>
    <w:rsid w:val="00C35603"/>
    <w:rsid w:val="00C61D31"/>
    <w:rsid w:val="00C67254"/>
    <w:rsid w:val="00CD2209"/>
    <w:rsid w:val="00CE21E7"/>
    <w:rsid w:val="00D519BB"/>
    <w:rsid w:val="00D53ABA"/>
    <w:rsid w:val="00D54133"/>
    <w:rsid w:val="00D55EE6"/>
    <w:rsid w:val="00D65672"/>
    <w:rsid w:val="00D7441E"/>
    <w:rsid w:val="00D93A8D"/>
    <w:rsid w:val="00DB1DC1"/>
    <w:rsid w:val="00E32575"/>
    <w:rsid w:val="00EB0257"/>
    <w:rsid w:val="00EC3350"/>
    <w:rsid w:val="00F10780"/>
    <w:rsid w:val="00F47A0E"/>
    <w:rsid w:val="00F52B78"/>
    <w:rsid w:val="00F60452"/>
    <w:rsid w:val="00F63D72"/>
    <w:rsid w:val="00F71AAF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5401E-BF18-4EB9-96A2-B0EA70FE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1F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67254"/>
    <w:pPr>
      <w:spacing w:after="200"/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4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Brask Madsen (NaturErhvervstyrelsen)</dc:creator>
  <cp:keywords/>
  <dc:description/>
  <cp:lastModifiedBy>Philip Brask Madsen (NaturErhvervstyrelsen)</cp:lastModifiedBy>
  <cp:revision>3</cp:revision>
  <cp:lastPrinted>2017-12-12T12:06:00Z</cp:lastPrinted>
  <dcterms:created xsi:type="dcterms:W3CDTF">2017-12-21T13:04:00Z</dcterms:created>
  <dcterms:modified xsi:type="dcterms:W3CDTF">2017-12-21T14:55:00Z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