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021E8C" w:rsidRPr="00116908" w14:paraId="7BF1B69F" w14:textId="77777777" w:rsidTr="002362F8">
        <w:trPr>
          <w:cantSplit/>
          <w:trHeight w:val="541"/>
        </w:trPr>
        <w:tc>
          <w:tcPr>
            <w:tcW w:w="7138" w:type="dxa"/>
          </w:tcPr>
          <w:p w14:paraId="56C4AB66" w14:textId="39801B1B" w:rsidR="00783BB6" w:rsidRPr="00116908" w:rsidRDefault="00CA0A88" w:rsidP="00541D1B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>Informationsskema</w:t>
            </w:r>
            <w:r w:rsidR="00C74601" w:rsidRPr="00116908">
              <w:rPr>
                <w:rFonts w:ascii="Arial" w:hAnsi="Arial"/>
                <w:sz w:val="28"/>
              </w:rPr>
              <w:t xml:space="preserve"> – indsatsområde </w:t>
            </w:r>
            <w:r w:rsidR="00407D23">
              <w:rPr>
                <w:rFonts w:ascii="Arial" w:hAnsi="Arial"/>
                <w:sz w:val="28"/>
              </w:rPr>
              <w:t>9</w:t>
            </w:r>
          </w:p>
          <w:p w14:paraId="51F03B13" w14:textId="2E170299" w:rsidR="00C74601" w:rsidRPr="00116908" w:rsidRDefault="00B80EC2" w:rsidP="00704E47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Gylleforsuringsanlæg</w:t>
            </w:r>
            <w:r w:rsidR="00783BB6" w:rsidRPr="00116908">
              <w:rPr>
                <w:rFonts w:ascii="Arial" w:hAnsi="Arial"/>
                <w:sz w:val="28"/>
              </w:rPr>
              <w:t xml:space="preserve"> i </w:t>
            </w:r>
            <w:r w:rsidR="00704E47">
              <w:rPr>
                <w:rFonts w:ascii="Arial" w:hAnsi="Arial"/>
                <w:sz w:val="28"/>
              </w:rPr>
              <w:t>svinestalde</w:t>
            </w:r>
          </w:p>
        </w:tc>
        <w:tc>
          <w:tcPr>
            <w:tcW w:w="2217" w:type="dxa"/>
          </w:tcPr>
          <w:p w14:paraId="08172BA3" w14:textId="77777777" w:rsidR="00541D1B" w:rsidRPr="00116908" w:rsidRDefault="00541D1B" w:rsidP="00557A69">
            <w:pPr>
              <w:rPr>
                <w:rFonts w:ascii="Arial" w:hAnsi="Arial" w:cs="Arial"/>
              </w:rPr>
            </w:pPr>
          </w:p>
        </w:tc>
      </w:tr>
    </w:tbl>
    <w:p w14:paraId="02F7EAA0" w14:textId="77777777" w:rsidR="00021E8C" w:rsidRPr="00116908" w:rsidRDefault="00021E8C" w:rsidP="00FE7E77">
      <w:pPr>
        <w:rPr>
          <w:rFonts w:ascii="Arial" w:hAnsi="Arial" w:cs="Arial"/>
        </w:rPr>
      </w:pPr>
    </w:p>
    <w:p w14:paraId="7BF0AF26" w14:textId="77777777" w:rsidR="00796B64" w:rsidRDefault="00796B64" w:rsidP="00796B64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 w:rsidR="00287C5F"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5B7C3965" w14:textId="77777777" w:rsidR="00FC4977" w:rsidRPr="00FC4977" w:rsidRDefault="00FC4977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2EAA708F" w14:textId="77777777" w:rsidTr="00783BB6">
        <w:tc>
          <w:tcPr>
            <w:tcW w:w="9345" w:type="dxa"/>
            <w:vAlign w:val="center"/>
          </w:tcPr>
          <w:p w14:paraId="47B2BA86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DA47135F3D6E40D7B2C998E75E923FEB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61E75" w:rsidRPr="00116908" w14:paraId="163A8B97" w14:textId="77777777" w:rsidTr="00783BB6">
        <w:tc>
          <w:tcPr>
            <w:tcW w:w="9345" w:type="dxa"/>
            <w:vAlign w:val="center"/>
          </w:tcPr>
          <w:p w14:paraId="5BACFB89" w14:textId="2D219A07" w:rsidR="00C61E75" w:rsidRPr="00116908" w:rsidRDefault="00C61E75" w:rsidP="00B80EC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r w:rsidR="00B80EC2" w:rsidRPr="00B80EC2">
              <w:rPr>
                <w:rFonts w:ascii="Arial" w:hAnsi="Arial" w:cs="Arial"/>
              </w:rPr>
              <w:t>Gylleforsuringsanlæg</w:t>
            </w:r>
          </w:p>
        </w:tc>
      </w:tr>
      <w:tr w:rsidR="00C61E75" w:rsidRPr="00116908" w14:paraId="1A898CB0" w14:textId="77777777" w:rsidTr="00783BB6">
        <w:tc>
          <w:tcPr>
            <w:tcW w:w="9345" w:type="dxa"/>
            <w:vAlign w:val="center"/>
          </w:tcPr>
          <w:p w14:paraId="5F09EB02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4B09B07FA4974F929B7B5EC1A4B6EB4C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29E6F110" w14:textId="77777777" w:rsidR="00A545EA" w:rsidRPr="00116908" w:rsidRDefault="00A545EA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C61E75" w:rsidRPr="00116908" w14:paraId="670AE2B1" w14:textId="77777777" w:rsidTr="00EE6284">
        <w:trPr>
          <w:trHeight w:val="393"/>
        </w:trPr>
        <w:tc>
          <w:tcPr>
            <w:tcW w:w="9351" w:type="dxa"/>
            <w:vAlign w:val="center"/>
          </w:tcPr>
          <w:p w14:paraId="1BBAC456" w14:textId="4F157B77" w:rsidR="00C61E75" w:rsidRPr="00116908" w:rsidRDefault="00C61E75" w:rsidP="007F1E25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</w:t>
            </w:r>
            <w:r w:rsidR="002640DD" w:rsidRPr="00116908">
              <w:rPr>
                <w:rFonts w:ascii="Arial" w:hAnsi="Arial" w:cs="Arial"/>
                <w:b/>
              </w:rPr>
              <w:t xml:space="preserve">kort </w:t>
            </w:r>
            <w:r w:rsidRPr="00116908">
              <w:rPr>
                <w:rFonts w:ascii="Arial" w:hAnsi="Arial" w:cs="Arial"/>
                <w:b/>
              </w:rPr>
              <w:t>teknologiens funktion:</w:t>
            </w:r>
          </w:p>
        </w:tc>
      </w:tr>
      <w:tr w:rsidR="00C61E75" w:rsidRPr="00116908" w14:paraId="6443EC5A" w14:textId="77777777" w:rsidTr="00EE6284">
        <w:trPr>
          <w:trHeight w:val="1986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5DEE29139D7D49B7B5712906F2471D20"/>
              </w:placeholder>
              <w:showingPlcHdr/>
              <w:text/>
            </w:sdtPr>
            <w:sdtEndPr/>
            <w:sdtContent>
              <w:p w14:paraId="27A79D22" w14:textId="77777777" w:rsidR="00AF0D67" w:rsidRPr="00116908" w:rsidRDefault="00783BB6" w:rsidP="00AF0D6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783BB6" w:rsidRPr="00116908" w14:paraId="53C10CFF" w14:textId="77777777" w:rsidTr="00EE6284">
        <w:trPr>
          <w:trHeight w:val="726"/>
        </w:trPr>
        <w:tc>
          <w:tcPr>
            <w:tcW w:w="9351" w:type="dxa"/>
          </w:tcPr>
          <w:p w14:paraId="1CCF3215" w14:textId="19663E79" w:rsidR="008332E0" w:rsidRPr="00BD7533" w:rsidRDefault="008332E0" w:rsidP="008B68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6"/>
                <w:szCs w:val="16"/>
              </w:rPr>
              <w:t>Eks. Fasefodring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 vil foregå ved opdeling af foderstrengen, således at dyrene i løbe</w:t>
            </w:r>
            <w:r>
              <w:rPr>
                <w:rFonts w:ascii="Arial" w:hAnsi="Arial" w:cs="Arial"/>
                <w:sz w:val="16"/>
                <w:szCs w:val="16"/>
              </w:rPr>
              <w:t>-/kontrol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stalden fremover bliver fodret med en særskilt </w:t>
            </w:r>
            <w:r>
              <w:rPr>
                <w:rFonts w:ascii="Arial" w:hAnsi="Arial" w:cs="Arial"/>
                <w:sz w:val="16"/>
                <w:szCs w:val="16"/>
              </w:rPr>
              <w:t>løbestalds</w:t>
            </w:r>
            <w:r w:rsidRPr="00704E47">
              <w:rPr>
                <w:rFonts w:ascii="Arial" w:hAnsi="Arial" w:cs="Arial"/>
                <w:sz w:val="16"/>
                <w:szCs w:val="16"/>
              </w:rPr>
              <w:t xml:space="preserve">blanding </w:t>
            </w:r>
            <w:r>
              <w:rPr>
                <w:rFonts w:ascii="Arial" w:hAnsi="Arial" w:cs="Arial"/>
                <w:sz w:val="16"/>
                <w:szCs w:val="16"/>
              </w:rPr>
              <w:t xml:space="preserve">med lavere råproteinindhold pr. FEso </w:t>
            </w:r>
            <w:r w:rsidRPr="00704E47">
              <w:rPr>
                <w:rFonts w:ascii="Arial" w:hAnsi="Arial" w:cs="Arial"/>
                <w:sz w:val="16"/>
                <w:szCs w:val="16"/>
              </w:rPr>
              <w:t>i stedet for som nu med diegivningsfoder</w:t>
            </w:r>
            <w:r>
              <w:rPr>
                <w:rFonts w:ascii="Arial" w:hAnsi="Arial" w:cs="Arial"/>
                <w:sz w:val="16"/>
                <w:szCs w:val="16"/>
              </w:rPr>
              <w:t>. Råproteinindholdet i foderet i løbe-/kontrolstalden reduceres derved fra 154,5 g råprotein pr. FEso til 120 g råprotein pr. FEso.</w:t>
            </w:r>
          </w:p>
        </w:tc>
      </w:tr>
    </w:tbl>
    <w:p w14:paraId="301C6369" w14:textId="77777777" w:rsidR="00FC4977" w:rsidRPr="00116908" w:rsidRDefault="00FC4977" w:rsidP="00FE7E77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6089"/>
      </w:tblGrid>
      <w:tr w:rsidR="004D607E" w:rsidRPr="00116908" w14:paraId="49F9BDE4" w14:textId="77777777" w:rsidTr="00783BB6">
        <w:trPr>
          <w:trHeight w:val="381"/>
        </w:trPr>
        <w:tc>
          <w:tcPr>
            <w:tcW w:w="9345" w:type="dxa"/>
            <w:gridSpan w:val="3"/>
            <w:vAlign w:val="center"/>
          </w:tcPr>
          <w:p w14:paraId="4C1E85A4" w14:textId="77777777" w:rsidR="004D607E" w:rsidRPr="00116908" w:rsidRDefault="00704E47" w:rsidP="00FF2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351ED6">
              <w:rPr>
                <w:rFonts w:ascii="Arial" w:hAnsi="Arial" w:cs="Arial"/>
                <w:b/>
              </w:rPr>
              <w:t>ngiv a</w:t>
            </w:r>
            <w:r>
              <w:rPr>
                <w:rFonts w:ascii="Arial" w:hAnsi="Arial" w:cs="Arial"/>
                <w:b/>
              </w:rPr>
              <w:t>ntal stipladser/svin produceret pr. år</w:t>
            </w:r>
            <w:r w:rsidR="007833D6">
              <w:rPr>
                <w:rFonts w:ascii="Arial" w:hAnsi="Arial" w:cs="Arial"/>
                <w:b/>
              </w:rPr>
              <w:t>, gulvtype og</w:t>
            </w:r>
            <w:r w:rsidR="002F2B27">
              <w:rPr>
                <w:rFonts w:ascii="Arial" w:hAnsi="Arial" w:cs="Arial"/>
                <w:b/>
              </w:rPr>
              <w:t xml:space="preserve"> andre</w:t>
            </w:r>
            <w:r w:rsidR="007833D6">
              <w:rPr>
                <w:rFonts w:ascii="Arial" w:hAnsi="Arial" w:cs="Arial"/>
                <w:b/>
              </w:rPr>
              <w:t xml:space="preserve"> a</w:t>
            </w:r>
            <w:r w:rsidR="004D607E" w:rsidRPr="00116908">
              <w:rPr>
                <w:rFonts w:ascii="Arial" w:hAnsi="Arial" w:cs="Arial"/>
                <w:b/>
              </w:rPr>
              <w:t>mmoniakreducerende teknologier i stald og lager</w:t>
            </w:r>
            <w:r w:rsidR="00B75410" w:rsidRPr="00116908">
              <w:rPr>
                <w:rFonts w:ascii="Arial" w:hAnsi="Arial" w:cs="Arial"/>
                <w:b/>
              </w:rPr>
              <w:t>,</w:t>
            </w:r>
            <w:r w:rsidR="002F2B27">
              <w:rPr>
                <w:rFonts w:ascii="Arial" w:hAnsi="Arial" w:cs="Arial"/>
                <w:b/>
              </w:rPr>
              <w:t xml:space="preserve"> </w:t>
            </w:r>
            <w:r w:rsidR="004D607E" w:rsidRPr="00116908">
              <w:rPr>
                <w:rFonts w:ascii="Arial" w:hAnsi="Arial" w:cs="Arial"/>
                <w:b/>
              </w:rPr>
              <w:t xml:space="preserve">som </w:t>
            </w:r>
            <w:r w:rsidR="002F2B27">
              <w:rPr>
                <w:rFonts w:ascii="Arial" w:hAnsi="Arial" w:cs="Arial"/>
                <w:b/>
              </w:rPr>
              <w:t>den nye teknologi påvirker</w:t>
            </w:r>
            <w:r w:rsidR="004D607E"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7833D6" w:rsidRPr="00116908" w14:paraId="716828A6" w14:textId="77777777" w:rsidTr="007833D6">
        <w:trPr>
          <w:trHeight w:val="397"/>
        </w:trPr>
        <w:tc>
          <w:tcPr>
            <w:tcW w:w="9345" w:type="dxa"/>
            <w:gridSpan w:val="3"/>
            <w:vAlign w:val="center"/>
          </w:tcPr>
          <w:p w14:paraId="0CF6C174" w14:textId="77777777" w:rsidR="007833D6" w:rsidRPr="00116908" w:rsidRDefault="0030306F" w:rsidP="007833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Fare-, løbe- eller drægtighedsstalde</w:t>
            </w:r>
          </w:p>
        </w:tc>
      </w:tr>
      <w:tr w:rsidR="008332E0" w:rsidRPr="00116908" w14:paraId="7901C519" w14:textId="77777777" w:rsidTr="001C4D48">
        <w:trPr>
          <w:trHeight w:val="397"/>
        </w:trPr>
        <w:tc>
          <w:tcPr>
            <w:tcW w:w="3256" w:type="dxa"/>
            <w:gridSpan w:val="2"/>
            <w:vAlign w:val="center"/>
          </w:tcPr>
          <w:p w14:paraId="7AC5007C" w14:textId="55964621" w:rsidR="008332E0" w:rsidRDefault="003334A2" w:rsidP="00333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årssøer på ejendommen</w:t>
            </w:r>
          </w:p>
        </w:tc>
        <w:sdt>
          <w:sdtPr>
            <w:rPr>
              <w:rFonts w:ascii="Arial" w:hAnsi="Arial" w:cs="Arial"/>
            </w:rPr>
            <w:id w:val="1165280823"/>
            <w:placeholder>
              <w:docPart w:val="2236527269794CD1922A1731AB1048FA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72B08596" w14:textId="433BF0D5" w:rsidR="008332E0" w:rsidRPr="00116908" w:rsidRDefault="008332E0" w:rsidP="00783BB6">
                <w:pPr>
                  <w:rPr>
                    <w:rFonts w:ascii="Arial" w:hAnsi="Arial" w:cs="Arial"/>
                    <w:b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</w:tr>
      <w:tr w:rsidR="00100609" w:rsidRPr="00116908" w14:paraId="1239B982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43EC5A45" w14:textId="77777777" w:rsidR="00100609" w:rsidRPr="00116908" w:rsidRDefault="00FF2B3A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5D4FED8B" w14:textId="77777777" w:rsidR="00100609" w:rsidRPr="00116908" w:rsidRDefault="007833D6" w:rsidP="00FF2B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</w:t>
            </w:r>
            <w:r w:rsidR="002F2B27">
              <w:rPr>
                <w:rFonts w:ascii="Arial" w:hAnsi="Arial" w:cs="Arial"/>
                <w:b/>
              </w:rPr>
              <w:t xml:space="preserve"> stipladser</w:t>
            </w:r>
          </w:p>
        </w:tc>
        <w:tc>
          <w:tcPr>
            <w:tcW w:w="6089" w:type="dxa"/>
            <w:vAlign w:val="center"/>
          </w:tcPr>
          <w:p w14:paraId="5E58DD96" w14:textId="77777777" w:rsidR="00100609" w:rsidRPr="00116908" w:rsidRDefault="00100609" w:rsidP="00783BB6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Gulvtype og teknologi</w:t>
            </w:r>
            <w:r w:rsidR="007833D6">
              <w:rPr>
                <w:rFonts w:ascii="Arial" w:hAnsi="Arial" w:cs="Arial"/>
                <w:b/>
              </w:rPr>
              <w:t xml:space="preserve"> i staldene</w:t>
            </w:r>
          </w:p>
        </w:tc>
      </w:tr>
      <w:tr w:rsidR="00100609" w:rsidRPr="00116908" w14:paraId="390746D6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8E66ED" w14:textId="77777777" w:rsidR="00100609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Farestald</w:t>
            </w:r>
            <w:r w:rsidR="0030306F" w:rsidRPr="0030306F">
              <w:rPr>
                <w:rFonts w:ascii="Arial" w:hAnsi="Arial" w:cs="Arial"/>
                <w:b/>
              </w:rPr>
              <w:t>e</w:t>
            </w:r>
          </w:p>
        </w:tc>
        <w:sdt>
          <w:sdtPr>
            <w:rPr>
              <w:rFonts w:ascii="Arial" w:hAnsi="Arial" w:cs="Arial"/>
            </w:rPr>
            <w:id w:val="-1340697347"/>
            <w:placeholder>
              <w:docPart w:val="9F88A0AC96C9421BA3153E51C9F366D0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10F5C81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118"/>
            <w:placeholder>
              <w:docPart w:val="737E0112A34A41E0AF37C42BFF2B2232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55C8280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704F2DE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67354D84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3133105"/>
            <w:placeholder>
              <w:docPart w:val="91F1ECA4EB014E7FB5941C4C2876994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2EBAFA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227495491"/>
            <w:placeholder>
              <w:docPart w:val="95255E295AFE4E49805B3D1BCD56F82B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6BD4B78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F1DEF42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23E608F0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30522225"/>
            <w:placeholder>
              <w:docPart w:val="874064E01BD64F1DACC70B3E57BDC6E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AF1B44E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82783187"/>
            <w:placeholder>
              <w:docPart w:val="5F6AE8D2305D4D9BAFD4FB40F632BFC9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59EFB5D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181F5FA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2A7093F7" w14:textId="77777777" w:rsidR="0030306F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Løbestald</w:t>
            </w:r>
            <w:r w:rsidR="0030306F">
              <w:rPr>
                <w:rFonts w:ascii="Arial" w:hAnsi="Arial" w:cs="Arial"/>
                <w:b/>
              </w:rPr>
              <w:t>e</w:t>
            </w:r>
            <w:r w:rsidRPr="0030306F">
              <w:rPr>
                <w:rFonts w:ascii="Arial" w:hAnsi="Arial" w:cs="Arial"/>
                <w:b/>
              </w:rPr>
              <w:t xml:space="preserve"> –</w:t>
            </w:r>
          </w:p>
          <w:p w14:paraId="3BE92E2B" w14:textId="77777777" w:rsidR="00100609" w:rsidRPr="00116908" w:rsidRDefault="0030306F" w:rsidP="0030306F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inkl. polte og orner</w:t>
            </w:r>
          </w:p>
        </w:tc>
        <w:sdt>
          <w:sdtPr>
            <w:rPr>
              <w:rFonts w:ascii="Arial" w:hAnsi="Arial" w:cs="Arial"/>
            </w:rPr>
            <w:id w:val="-235321696"/>
            <w:placeholder>
              <w:docPart w:val="48ED15F4BF554DF3B839DED9A5C656C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7B9CED6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57018679"/>
            <w:placeholder>
              <w:docPart w:val="83AEE62DE3DA4CAFA9908DF5FC2CBE60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4E4B8033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D2E921D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31C63C4E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53464383"/>
            <w:placeholder>
              <w:docPart w:val="33AEBB6E30804C2883A684F6DA92E3E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D0456ED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116326894"/>
            <w:placeholder>
              <w:docPart w:val="B5C7D6CC6B0549148F0B37C42E2C7583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4A878CBA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774842E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0EA83483" w14:textId="77777777" w:rsidR="00100609" w:rsidRPr="00116908" w:rsidRDefault="00100609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30121220"/>
            <w:placeholder>
              <w:docPart w:val="D0585286BCF641498FF562C8876802B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65F32E2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17832831"/>
            <w:placeholder>
              <w:docPart w:val="F60024B61D7043B39DAEA2D5743954B2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3D3D65BB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1B7DA824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FFE354" w14:textId="77777777" w:rsidR="00FF2B3A" w:rsidRPr="0030306F" w:rsidRDefault="00FF2B3A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lastRenderedPageBreak/>
              <w:t>Drægtigheds</w:t>
            </w:r>
            <w:r w:rsidR="0030306F" w:rsidRPr="0030306F">
              <w:rPr>
                <w:rFonts w:ascii="Arial" w:hAnsi="Arial" w:cs="Arial"/>
                <w:b/>
              </w:rPr>
              <w:t>-</w:t>
            </w:r>
            <w:r w:rsidR="0030306F">
              <w:rPr>
                <w:rFonts w:ascii="Arial" w:hAnsi="Arial" w:cs="Arial"/>
                <w:b/>
              </w:rPr>
              <w:t>stalde</w:t>
            </w:r>
          </w:p>
        </w:tc>
        <w:sdt>
          <w:sdtPr>
            <w:rPr>
              <w:rFonts w:ascii="Arial" w:hAnsi="Arial" w:cs="Arial"/>
            </w:rPr>
            <w:id w:val="304517834"/>
            <w:placeholder>
              <w:docPart w:val="EDC88F3E33B84D41814AA9CD141E6DE5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2C0E8DB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41188071"/>
            <w:placeholder>
              <w:docPart w:val="2353E57ABB7448F58ED4DD31871ABC10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DB1DD25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30899339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3EA81C6F" w14:textId="77777777" w:rsidR="00FF2B3A" w:rsidRPr="00116908" w:rsidRDefault="00FF2B3A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0760760"/>
            <w:placeholder>
              <w:docPart w:val="9CE4411671264A6F9E81AD06F272FB8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257A05F" w14:textId="77777777" w:rsidR="00FF2B3A" w:rsidRPr="00116908" w:rsidRDefault="0030306F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782868862"/>
            <w:placeholder>
              <w:docPart w:val="ADFACC1D1E754F838C262237452DB9F6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06B03262" w14:textId="77777777" w:rsidR="00FF2B3A" w:rsidRPr="00116908" w:rsidRDefault="00FF2B3A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FF2B3A" w:rsidRPr="00116908" w14:paraId="4468846F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28E1BF56" w14:textId="77777777" w:rsidR="00FF2B3A" w:rsidRPr="00116908" w:rsidRDefault="00FF2B3A" w:rsidP="00783B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89746007"/>
            <w:placeholder>
              <w:docPart w:val="0AECAC88B14C4012AF6F2BD062B0D4B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7776009C" w14:textId="77777777" w:rsidR="00FF2B3A" w:rsidRPr="00116908" w:rsidRDefault="0030306F" w:rsidP="00783BB6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567449892"/>
            <w:placeholder>
              <w:docPart w:val="01B5008CBB6D4F6DB8919165C8E8743C"/>
            </w:placeholder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05024D9F" w14:textId="77777777" w:rsidR="00FF2B3A" w:rsidRPr="00BD7533" w:rsidRDefault="0030306F" w:rsidP="00783BB6">
                <w:pPr>
                  <w:rPr>
                    <w:rFonts w:ascii="Arial" w:hAnsi="Arial" w:cs="Arial"/>
                    <w:color w:val="808080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30786FA6" w14:textId="77777777" w:rsidTr="0030306F">
        <w:trPr>
          <w:trHeight w:val="397"/>
        </w:trPr>
        <w:tc>
          <w:tcPr>
            <w:tcW w:w="9345" w:type="dxa"/>
            <w:gridSpan w:val="3"/>
            <w:vAlign w:val="center"/>
          </w:tcPr>
          <w:p w14:paraId="78AD6E96" w14:textId="77777777" w:rsidR="0030306F" w:rsidRPr="00BD7533" w:rsidRDefault="0030306F" w:rsidP="0030306F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>Smågrise-, slagtesvine- eller FRATS stalde</w:t>
            </w:r>
          </w:p>
        </w:tc>
      </w:tr>
      <w:tr w:rsidR="0030306F" w:rsidRPr="00116908" w14:paraId="6DC0770D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175FF039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568F8808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producerede svin årligt</w:t>
            </w:r>
          </w:p>
        </w:tc>
        <w:tc>
          <w:tcPr>
            <w:tcW w:w="6089" w:type="dxa"/>
            <w:vAlign w:val="center"/>
          </w:tcPr>
          <w:p w14:paraId="5B628621" w14:textId="77777777" w:rsidR="0030306F" w:rsidRPr="00116908" w:rsidRDefault="0030306F" w:rsidP="0030306F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Gulvtype og teknologi</w:t>
            </w:r>
            <w:r>
              <w:rPr>
                <w:rFonts w:ascii="Arial" w:hAnsi="Arial" w:cs="Arial"/>
                <w:b/>
              </w:rPr>
              <w:t xml:space="preserve"> i staldene</w:t>
            </w:r>
          </w:p>
        </w:tc>
      </w:tr>
      <w:tr w:rsidR="0030306F" w:rsidRPr="00116908" w14:paraId="29035A04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0BA4307A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Smågrisestalde</w:t>
            </w:r>
          </w:p>
        </w:tc>
        <w:sdt>
          <w:sdtPr>
            <w:rPr>
              <w:rFonts w:ascii="Arial" w:hAnsi="Arial" w:cs="Arial"/>
            </w:rPr>
            <w:id w:val="197513418"/>
            <w:placeholder>
              <w:docPart w:val="93BE80D2741A4B42B0728FE801BE0CA0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4E46A73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688577"/>
            <w:placeholder>
              <w:docPart w:val="F52C8288E1AD461CA7F276CC2812C35E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39D4851C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573DD7DA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00A112F0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20454746"/>
            <w:placeholder>
              <w:docPart w:val="820462BBD85942539DD51353802C0328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E603F9A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261923"/>
            <w:placeholder>
              <w:docPart w:val="0C62480BF96744BC99A2B976D50E80A5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0D74DC8D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6A505A98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7A8E9CBC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97353114"/>
            <w:placeholder>
              <w:docPart w:val="A82CC7F439FD4D64AF312D9DA567C3F6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4C1FD0A2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5181288"/>
            <w:placeholder>
              <w:docPart w:val="450B19D3D6F246B7BCBC4E516B1E138D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B93A5E6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113982C0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27B064BE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Slagtesvine</w:t>
            </w:r>
            <w:r>
              <w:rPr>
                <w:rFonts w:ascii="Arial" w:hAnsi="Arial" w:cs="Arial"/>
                <w:b/>
              </w:rPr>
              <w:t>-</w:t>
            </w:r>
            <w:r w:rsidRPr="0030306F">
              <w:rPr>
                <w:rFonts w:ascii="Arial" w:hAnsi="Arial" w:cs="Arial"/>
                <w:b/>
              </w:rPr>
              <w:t>stalde</w:t>
            </w:r>
          </w:p>
        </w:tc>
        <w:sdt>
          <w:sdtPr>
            <w:rPr>
              <w:rFonts w:ascii="Arial" w:hAnsi="Arial" w:cs="Arial"/>
            </w:rPr>
            <w:id w:val="-944227826"/>
            <w:placeholder>
              <w:docPart w:val="00F8B3D4A3EF47F9B020C0137F10B1A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515999A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4314285"/>
            <w:placeholder>
              <w:docPart w:val="9D23EDE70C7A46ACBC0BF58BFA183CFA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18B274DA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5FC087E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6659B206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3898712"/>
            <w:placeholder>
              <w:docPart w:val="B63221C7C2B34D4B8D767422D035CC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A0F8BD0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355621"/>
            <w:placeholder>
              <w:docPart w:val="F17956AE841B4242984382CBBF328767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61737929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39FF866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50DE8125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89175911"/>
            <w:placeholder>
              <w:docPart w:val="B4CFE98358A14EADA51DE189D43D143A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30D4B33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1013571"/>
            <w:placeholder>
              <w:docPart w:val="D8B677302BC5475EB4AD7A6D22242691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300AA671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388A81E8" w14:textId="77777777" w:rsidTr="0025039E">
        <w:trPr>
          <w:trHeight w:val="397"/>
        </w:trPr>
        <w:tc>
          <w:tcPr>
            <w:tcW w:w="1696" w:type="dxa"/>
            <w:vMerge w:val="restart"/>
            <w:vAlign w:val="center"/>
          </w:tcPr>
          <w:p w14:paraId="4B092623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FRATS stalde</w:t>
            </w:r>
          </w:p>
        </w:tc>
        <w:sdt>
          <w:sdtPr>
            <w:rPr>
              <w:rFonts w:ascii="Arial" w:hAnsi="Arial" w:cs="Arial"/>
            </w:rPr>
            <w:id w:val="-155693358"/>
            <w:placeholder>
              <w:docPart w:val="B7BD4A5370984A6E81ED238D8AF9910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908F8B0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7424889"/>
            <w:placeholder>
              <w:docPart w:val="83663C4346F04F0F8252ACA77C42B1F9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283947F6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4268917E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34A67D7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69146365"/>
            <w:placeholder>
              <w:docPart w:val="E06B2784E9B543A09A64752063A265D4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22741EC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421361"/>
            <w:placeholder>
              <w:docPart w:val="D4B401FD430747EBAD92CE78B17461C4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6718EDD2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28FCC891" w14:textId="77777777" w:rsidTr="0025039E">
        <w:trPr>
          <w:trHeight w:val="397"/>
        </w:trPr>
        <w:tc>
          <w:tcPr>
            <w:tcW w:w="1696" w:type="dxa"/>
            <w:vMerge/>
            <w:vAlign w:val="center"/>
          </w:tcPr>
          <w:p w14:paraId="40A2607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9663363"/>
            <w:placeholder>
              <w:docPart w:val="23F2179EA0114300BF9B8254B20E2BF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05ACECE" w14:textId="77777777" w:rsidR="0030306F" w:rsidRDefault="0030306F" w:rsidP="0030306F">
                <w:r w:rsidRPr="00E648C0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800172"/>
            <w:placeholder>
              <w:docPart w:val="0FA71F6644C94A23979F8678F244757C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26BC8310" w14:textId="77777777" w:rsidR="0030306F" w:rsidRDefault="0030306F" w:rsidP="0030306F">
                <w:r w:rsidRPr="004D29FE"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30306F" w:rsidRPr="00116908" w14:paraId="1CB59D8D" w14:textId="77777777" w:rsidTr="0030306F">
        <w:trPr>
          <w:trHeight w:val="397"/>
        </w:trPr>
        <w:tc>
          <w:tcPr>
            <w:tcW w:w="9345" w:type="dxa"/>
            <w:gridSpan w:val="3"/>
            <w:vAlign w:val="center"/>
          </w:tcPr>
          <w:p w14:paraId="04A72EA8" w14:textId="77777777" w:rsidR="0030306F" w:rsidRPr="0030306F" w:rsidRDefault="0030306F" w:rsidP="0030306F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30306F">
              <w:rPr>
                <w:rFonts w:ascii="Arial" w:hAnsi="Arial" w:cs="Arial"/>
                <w:b/>
              </w:rPr>
              <w:t>Lager</w:t>
            </w:r>
          </w:p>
        </w:tc>
      </w:tr>
      <w:tr w:rsidR="002F2B27" w:rsidRPr="00116908" w14:paraId="50747163" w14:textId="77777777" w:rsidTr="0030306F">
        <w:trPr>
          <w:trHeight w:val="397"/>
        </w:trPr>
        <w:tc>
          <w:tcPr>
            <w:tcW w:w="1696" w:type="dxa"/>
            <w:vAlign w:val="center"/>
          </w:tcPr>
          <w:p w14:paraId="7E69FEBD" w14:textId="77777777" w:rsidR="002F2B27" w:rsidRPr="002F2B27" w:rsidRDefault="002F2B27" w:rsidP="00783BB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35E94AB" w14:textId="77777777" w:rsidR="002F2B27" w:rsidRPr="00116908" w:rsidRDefault="0030306F" w:rsidP="00783BB6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Antal m3</w:t>
            </w:r>
          </w:p>
        </w:tc>
        <w:tc>
          <w:tcPr>
            <w:tcW w:w="6089" w:type="dxa"/>
            <w:vAlign w:val="center"/>
          </w:tcPr>
          <w:p w14:paraId="1E7A2F47" w14:textId="77777777" w:rsidR="002F2B27" w:rsidRPr="00BD7533" w:rsidRDefault="0030306F" w:rsidP="00783BB6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b/>
              </w:rPr>
              <w:t>Evt. anden teknologi</w:t>
            </w:r>
          </w:p>
        </w:tc>
      </w:tr>
      <w:tr w:rsidR="0030306F" w:rsidRPr="00116908" w14:paraId="7EF0C015" w14:textId="77777777" w:rsidTr="0030306F">
        <w:trPr>
          <w:trHeight w:val="397"/>
        </w:trPr>
        <w:tc>
          <w:tcPr>
            <w:tcW w:w="1696" w:type="dxa"/>
            <w:vMerge w:val="restart"/>
            <w:vAlign w:val="center"/>
          </w:tcPr>
          <w:p w14:paraId="1E2EBE74" w14:textId="77777777" w:rsidR="0030306F" w:rsidRPr="0030306F" w:rsidRDefault="0030306F" w:rsidP="0030306F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Gyllebeholdere</w:t>
            </w:r>
          </w:p>
        </w:tc>
        <w:sdt>
          <w:sdtPr>
            <w:rPr>
              <w:rFonts w:ascii="Arial" w:hAnsi="Arial" w:cs="Arial"/>
            </w:rPr>
            <w:id w:val="1891298327"/>
            <w:placeholder>
              <w:docPart w:val="22DFA580B088465FA251ADB04351948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024D39AB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34016"/>
            <w:placeholder>
              <w:docPart w:val="4E5E434645AC4D9881CD67B9D3C38D20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67A9FA35" w14:textId="77777777" w:rsidR="0030306F" w:rsidRPr="00BD7533" w:rsidRDefault="0030306F" w:rsidP="0030306F">
                <w:pPr>
                  <w:rPr>
                    <w:rFonts w:ascii="Arial" w:hAnsi="Arial" w:cs="Arial"/>
                    <w:color w:val="808080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30306F" w:rsidRPr="00116908" w14:paraId="0CE926D0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7505EDFF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8750304"/>
            <w:placeholder>
              <w:docPart w:val="9023BA19239A4239B2122644CF67F66E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7F883FF3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6521611"/>
            <w:placeholder>
              <w:docPart w:val="EBB0C2A17FB246FB94E1F98156A5817A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290A5845" w14:textId="77777777" w:rsidR="0030306F" w:rsidRDefault="0030306F" w:rsidP="0030306F">
                <w:r w:rsidRPr="005D62E1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30306F" w:rsidRPr="00116908" w14:paraId="118C7DC6" w14:textId="77777777" w:rsidTr="0030306F">
        <w:trPr>
          <w:trHeight w:val="397"/>
        </w:trPr>
        <w:tc>
          <w:tcPr>
            <w:tcW w:w="1696" w:type="dxa"/>
            <w:vMerge/>
            <w:vAlign w:val="center"/>
          </w:tcPr>
          <w:p w14:paraId="6782A192" w14:textId="77777777" w:rsidR="0030306F" w:rsidRPr="00116908" w:rsidRDefault="0030306F" w:rsidP="0030306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9750151"/>
            <w:placeholder>
              <w:docPart w:val="F5C3BA0312694C73AFB0C99E7BF85DB7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197D5E18" w14:textId="77777777" w:rsidR="0030306F" w:rsidRDefault="0030306F" w:rsidP="0030306F">
                <w:r w:rsidRPr="006C4F49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623196"/>
            <w:placeholder>
              <w:docPart w:val="098BA207CBAA4415909F8B10EC863906"/>
            </w:placeholder>
            <w:showingPlcHdr/>
            <w:text/>
          </w:sdtPr>
          <w:sdtEndPr/>
          <w:sdtContent>
            <w:tc>
              <w:tcPr>
                <w:tcW w:w="6089" w:type="dxa"/>
                <w:vAlign w:val="center"/>
              </w:tcPr>
              <w:p w14:paraId="798F8273" w14:textId="77777777" w:rsidR="0030306F" w:rsidRDefault="0030306F" w:rsidP="0030306F">
                <w:r w:rsidRPr="005D62E1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4D607E" w:rsidRPr="00116908" w14:paraId="0A1A6274" w14:textId="77777777" w:rsidTr="00783BB6">
        <w:trPr>
          <w:trHeight w:val="524"/>
        </w:trPr>
        <w:tc>
          <w:tcPr>
            <w:tcW w:w="9345" w:type="dxa"/>
            <w:gridSpan w:val="3"/>
            <w:vAlign w:val="center"/>
          </w:tcPr>
          <w:p w14:paraId="55C1E27B" w14:textId="2E1B3E05" w:rsidR="00704E47" w:rsidRPr="007833D6" w:rsidRDefault="00704E47" w:rsidP="007B2967">
            <w:pPr>
              <w:rPr>
                <w:rFonts w:ascii="Arial" w:hAnsi="Arial" w:cs="Arial"/>
                <w:i/>
              </w:rPr>
            </w:pPr>
            <w:r w:rsidRPr="00704E47">
              <w:rPr>
                <w:rFonts w:ascii="Arial" w:hAnsi="Arial" w:cs="Arial"/>
                <w:i/>
                <w:sz w:val="16"/>
              </w:rPr>
              <w:t xml:space="preserve">Eks. </w:t>
            </w:r>
            <w:r w:rsidR="007B2967">
              <w:rPr>
                <w:rFonts w:ascii="Arial" w:hAnsi="Arial" w:cs="Arial"/>
                <w:i/>
                <w:sz w:val="16"/>
              </w:rPr>
              <w:t>2</w:t>
            </w:r>
            <w:r w:rsidR="00FF2B3A">
              <w:rPr>
                <w:rFonts w:ascii="Arial" w:hAnsi="Arial" w:cs="Arial"/>
                <w:i/>
                <w:sz w:val="16"/>
              </w:rPr>
              <w:t>00 søer</w:t>
            </w:r>
            <w:r>
              <w:rPr>
                <w:rFonts w:ascii="Arial" w:hAnsi="Arial" w:cs="Arial"/>
                <w:i/>
                <w:sz w:val="16"/>
              </w:rPr>
              <w:t xml:space="preserve"> i løbestalde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opstaldet i bokse med delvis fast gulv,</w:t>
            </w:r>
            <w:r w:rsidR="007B2967">
              <w:rPr>
                <w:rFonts w:ascii="Arial" w:hAnsi="Arial" w:cs="Arial"/>
                <w:i/>
                <w:sz w:val="16"/>
              </w:rPr>
              <w:t xml:space="preserve"> 3</w:t>
            </w:r>
            <w:r w:rsidR="00FF2B3A">
              <w:rPr>
                <w:rFonts w:ascii="Arial" w:hAnsi="Arial" w:cs="Arial"/>
                <w:i/>
                <w:sz w:val="16"/>
              </w:rPr>
              <w:t xml:space="preserve"> orner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ligeledes opstaldet på delvis fast gulv og </w:t>
            </w:r>
            <w:r w:rsidR="00FF2B3A">
              <w:rPr>
                <w:rFonts w:ascii="Arial" w:hAnsi="Arial" w:cs="Arial"/>
                <w:i/>
                <w:sz w:val="16"/>
              </w:rPr>
              <w:t>60 polte</w:t>
            </w:r>
            <w:r w:rsidRPr="00704E47">
              <w:rPr>
                <w:rFonts w:ascii="Arial" w:hAnsi="Arial" w:cs="Arial"/>
                <w:i/>
                <w:sz w:val="16"/>
              </w:rPr>
              <w:t xml:space="preserve"> er opstaldet på 1/3 drænet gulv og 2/3 spaltegulv.</w:t>
            </w:r>
            <w:r w:rsidR="00351ED6">
              <w:rPr>
                <w:rFonts w:ascii="Arial" w:hAnsi="Arial" w:cs="Arial"/>
                <w:i/>
                <w:sz w:val="16"/>
              </w:rPr>
              <w:t xml:space="preserve"> </w:t>
            </w:r>
            <w:r w:rsidR="007B2967">
              <w:rPr>
                <w:rFonts w:ascii="Arial" w:hAnsi="Arial" w:cs="Arial"/>
                <w:i/>
                <w:sz w:val="16"/>
              </w:rPr>
              <w:t>Der er 850 årssøer på ejendommen.</w:t>
            </w:r>
          </w:p>
        </w:tc>
      </w:tr>
    </w:tbl>
    <w:p w14:paraId="313FA07B" w14:textId="77777777" w:rsidR="00281E2C" w:rsidRDefault="00281E2C" w:rsidP="00FC4977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4977" w:rsidRPr="00116908" w14:paraId="1ECF8804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70FC6C31" w14:textId="77777777" w:rsidR="00FC4977" w:rsidRPr="00116908" w:rsidRDefault="00FC4977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FC4977" w:rsidRPr="00116908" w14:paraId="03433112" w14:textId="77777777" w:rsidTr="00351ED6">
        <w:trPr>
          <w:trHeight w:val="201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2119941075"/>
              <w:placeholder>
                <w:docPart w:val="BAA55EE2FAE540CBAEB2AB9C2098F84D"/>
              </w:placeholder>
              <w:showingPlcHdr/>
              <w:text/>
            </w:sdtPr>
            <w:sdtEndPr/>
            <w:sdtContent>
              <w:p w14:paraId="1AA1D0CE" w14:textId="77777777" w:rsidR="00FC4977" w:rsidRDefault="00FC4977" w:rsidP="00FC497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4CD43006" w14:textId="77777777" w:rsidR="00FC4977" w:rsidRPr="00116908" w:rsidRDefault="00FC4977" w:rsidP="00FC4977">
            <w:pPr>
              <w:rPr>
                <w:rFonts w:ascii="Arial" w:hAnsi="Arial" w:cs="Arial"/>
                <w:u w:val="single"/>
              </w:rPr>
            </w:pPr>
          </w:p>
        </w:tc>
      </w:tr>
      <w:tr w:rsidR="00FC4977" w:rsidRPr="00116908" w14:paraId="749DBC45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43BE3FAE" w14:textId="5A5513FE" w:rsidR="008332E0" w:rsidRPr="008332E0" w:rsidRDefault="007B2967" w:rsidP="003E15F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>Eks. De 200 søer + 60 polte i løbe-/kontrolafdelingen går fra fodring med diegivningsblanding (154,5 g råprotein pr. FEso) til fodring med løbestaldsblanding (120 g råprotein pr. FEso). Det svarer til fra kocept 2 til koncept 4 i notatet vedr. ”Miljøeffekt af fasefodring efter justering af norm til diegivende søer ultimo 2015”. Miljøeffekten er en reduktion på 2,07 kg N ab dyr pr. årsso, svarende til en reduceret NH</w:t>
            </w:r>
            <w:r w:rsidRPr="005D7C9A">
              <w:rPr>
                <w:rFonts w:ascii="Arial" w:hAnsi="Arial" w:cs="Arial"/>
                <w:i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</w:rPr>
              <w:t>-N fordampning på 0,31 kg pr. årsso. Med besætningsstørrelsen på 850 årssøer svarer det til en reduktion på 263,5 kg NH</w:t>
            </w:r>
            <w:r w:rsidRPr="005D7C9A">
              <w:rPr>
                <w:rFonts w:ascii="Arial" w:hAnsi="Arial" w:cs="Arial"/>
                <w:i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i/>
                <w:sz w:val="16"/>
              </w:rPr>
              <w:t>-N pr. år.</w:t>
            </w:r>
          </w:p>
        </w:tc>
      </w:tr>
    </w:tbl>
    <w:p w14:paraId="624C8D8A" w14:textId="77777777" w:rsidR="00FC4977" w:rsidRDefault="00FC4977" w:rsidP="00FC4977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284" w:rsidRPr="00116908" w14:paraId="56449AA0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2DDEC552" w14:textId="77777777" w:rsidR="00EE6284" w:rsidRPr="00116908" w:rsidRDefault="00EE6284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EE6284" w:rsidRPr="00116908" w14:paraId="26E4D463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9F03DEC3AAE2456E8E1555D5E313D15A"/>
              </w:placeholder>
              <w:showingPlcHdr/>
              <w:text/>
            </w:sdtPr>
            <w:sdtEndPr/>
            <w:sdtContent>
              <w:p w14:paraId="20ECE30A" w14:textId="77777777" w:rsidR="00EE6284" w:rsidRDefault="00EE6284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3ACEB439" w14:textId="77777777" w:rsidR="00EE6284" w:rsidRPr="00116908" w:rsidRDefault="00EE6284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3B4A019" w14:textId="77777777" w:rsidR="00EE6284" w:rsidRPr="00116908" w:rsidRDefault="00EE6284" w:rsidP="00FC4977">
      <w:pPr>
        <w:rPr>
          <w:rFonts w:ascii="Arial" w:hAnsi="Arial" w:cs="Arial"/>
        </w:rPr>
      </w:pPr>
    </w:p>
    <w:sectPr w:rsidR="00EE6284" w:rsidRPr="00116908" w:rsidSect="00BA4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FDF" w14:textId="77777777" w:rsidR="00783BB6" w:rsidRDefault="00783BB6">
      <w:r>
        <w:separator/>
      </w:r>
    </w:p>
  </w:endnote>
  <w:endnote w:type="continuationSeparator" w:id="0">
    <w:p w14:paraId="299887B4" w14:textId="77777777" w:rsidR="00783BB6" w:rsidRDefault="007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C941" w14:textId="77777777" w:rsidR="00783BB6" w:rsidRDefault="00783BB6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FF1A18C" w14:textId="77777777" w:rsidR="00783BB6" w:rsidRDefault="00783BB6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2885" w14:textId="77777777" w:rsidR="00783BB6" w:rsidRDefault="00783BB6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0436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06B3" w14:textId="77777777" w:rsidR="00783BB6" w:rsidRDefault="00783BB6">
      <w:r>
        <w:separator/>
      </w:r>
    </w:p>
  </w:footnote>
  <w:footnote w:type="continuationSeparator" w:id="0">
    <w:p w14:paraId="70DD06E9" w14:textId="77777777" w:rsidR="00783BB6" w:rsidRDefault="0078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2D22" w14:textId="2DA3FCD0" w:rsidR="00783BB6" w:rsidRDefault="00783BB6">
    <w:pPr>
      <w:pStyle w:val="Sidehoved"/>
    </w:pPr>
    <w:bookmarkStart w:id="0" w:name="BIT_PrimaryHeader"/>
  </w:p>
  <w:bookmarkEnd w:id="0"/>
  <w:p w14:paraId="52B02FD7" w14:textId="77777777" w:rsidR="00783BB6" w:rsidRDefault="00783B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A7D" w14:textId="021EA0D2" w:rsidR="00783BB6" w:rsidRDefault="00783BB6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4E8AEB81" wp14:editId="4279890F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8BCC15" wp14:editId="4D210DFB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38C" w14:textId="77777777" w:rsidR="00783BB6" w:rsidRDefault="00783BB6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BCC15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" filled="f" stroked="f" strokeweight=".5pt">
              <v:textbox inset="0,0,0,0">
                <w:txbxContent>
                  <w:p w14:paraId="0822338C" w14:textId="77777777" w:rsidR="00783BB6" w:rsidRDefault="00783BB6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04F0C20A" w14:textId="77777777" w:rsidR="00783BB6" w:rsidRDefault="00783BB6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F9A2BC8"/>
    <w:multiLevelType w:val="hybridMultilevel"/>
    <w:tmpl w:val="04C20052"/>
    <w:lvl w:ilvl="0" w:tplc="9F006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C222F4"/>
    <w:multiLevelType w:val="hybridMultilevel"/>
    <w:tmpl w:val="A230B696"/>
    <w:lvl w:ilvl="0" w:tplc="D19E2012">
      <w:numFmt w:val="bullet"/>
      <w:lvlText w:val="-"/>
      <w:lvlJc w:val="left"/>
      <w:pPr>
        <w:ind w:left="720" w:hanging="360"/>
      </w:pPr>
      <w:rPr>
        <w:rFonts w:ascii="Georgia" w:eastAsia="Times New Roman" w:hAnsi="Georgia" w:cs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2BC5"/>
    <w:multiLevelType w:val="hybridMultilevel"/>
    <w:tmpl w:val="C908B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moAjRDDp1SoIXQ6PmH3Yw9UfcwjseVvLKjNTsQrUegI63R2Fs32N64fNMPs/2oCo3/3xSWwpD0pmz5gfu1eLA==" w:salt="hbdMUL0d921et7lJ0g9ERg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2EA0"/>
    <w:rsid w:val="00003636"/>
    <w:rsid w:val="00005FAA"/>
    <w:rsid w:val="000069D8"/>
    <w:rsid w:val="00007752"/>
    <w:rsid w:val="00010163"/>
    <w:rsid w:val="0001457C"/>
    <w:rsid w:val="0001528D"/>
    <w:rsid w:val="000166A0"/>
    <w:rsid w:val="00021E8C"/>
    <w:rsid w:val="00030051"/>
    <w:rsid w:val="00037E7E"/>
    <w:rsid w:val="00052F40"/>
    <w:rsid w:val="000571BF"/>
    <w:rsid w:val="00060BC5"/>
    <w:rsid w:val="000647F2"/>
    <w:rsid w:val="00070BA1"/>
    <w:rsid w:val="00072E8B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0609"/>
    <w:rsid w:val="001062D0"/>
    <w:rsid w:val="00114DE6"/>
    <w:rsid w:val="00116908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7481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2F8"/>
    <w:rsid w:val="002366E2"/>
    <w:rsid w:val="002629A8"/>
    <w:rsid w:val="002639DB"/>
    <w:rsid w:val="002640DD"/>
    <w:rsid w:val="00264240"/>
    <w:rsid w:val="002654F9"/>
    <w:rsid w:val="00267F76"/>
    <w:rsid w:val="0027546B"/>
    <w:rsid w:val="00281E2C"/>
    <w:rsid w:val="00283D52"/>
    <w:rsid w:val="00284176"/>
    <w:rsid w:val="00287C5F"/>
    <w:rsid w:val="00293240"/>
    <w:rsid w:val="002933E6"/>
    <w:rsid w:val="00293904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2F2B27"/>
    <w:rsid w:val="003001A2"/>
    <w:rsid w:val="0030306F"/>
    <w:rsid w:val="00310C3C"/>
    <w:rsid w:val="00313642"/>
    <w:rsid w:val="00315AC9"/>
    <w:rsid w:val="00320951"/>
    <w:rsid w:val="003209AA"/>
    <w:rsid w:val="003223D1"/>
    <w:rsid w:val="00322BBE"/>
    <w:rsid w:val="00326ED5"/>
    <w:rsid w:val="00331970"/>
    <w:rsid w:val="003334A2"/>
    <w:rsid w:val="00334562"/>
    <w:rsid w:val="00342B47"/>
    <w:rsid w:val="00343A37"/>
    <w:rsid w:val="00345FA9"/>
    <w:rsid w:val="003465B4"/>
    <w:rsid w:val="00346730"/>
    <w:rsid w:val="00350582"/>
    <w:rsid w:val="00351ED6"/>
    <w:rsid w:val="003522D4"/>
    <w:rsid w:val="00353FAA"/>
    <w:rsid w:val="003558D9"/>
    <w:rsid w:val="00362EAC"/>
    <w:rsid w:val="003636BF"/>
    <w:rsid w:val="00365BC4"/>
    <w:rsid w:val="003802EE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C755C"/>
    <w:rsid w:val="003D3CB2"/>
    <w:rsid w:val="003D4C85"/>
    <w:rsid w:val="003D518E"/>
    <w:rsid w:val="003D5928"/>
    <w:rsid w:val="003E06B4"/>
    <w:rsid w:val="003E09D1"/>
    <w:rsid w:val="003E1377"/>
    <w:rsid w:val="003E3617"/>
    <w:rsid w:val="003E6D40"/>
    <w:rsid w:val="003F0D75"/>
    <w:rsid w:val="003F319A"/>
    <w:rsid w:val="0040506D"/>
    <w:rsid w:val="00406784"/>
    <w:rsid w:val="00406AF1"/>
    <w:rsid w:val="00407C2F"/>
    <w:rsid w:val="00407D23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67EF6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07E"/>
    <w:rsid w:val="004D6645"/>
    <w:rsid w:val="004E1FCE"/>
    <w:rsid w:val="004E33EF"/>
    <w:rsid w:val="004E562B"/>
    <w:rsid w:val="004E642A"/>
    <w:rsid w:val="004E7C82"/>
    <w:rsid w:val="004F7C92"/>
    <w:rsid w:val="0050047B"/>
    <w:rsid w:val="005009DC"/>
    <w:rsid w:val="00500EFC"/>
    <w:rsid w:val="00501E2E"/>
    <w:rsid w:val="0051781E"/>
    <w:rsid w:val="00520971"/>
    <w:rsid w:val="00520F78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2F5A"/>
    <w:rsid w:val="005B5578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34C2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288C"/>
    <w:rsid w:val="00684B85"/>
    <w:rsid w:val="0068783F"/>
    <w:rsid w:val="00696E85"/>
    <w:rsid w:val="006A18C5"/>
    <w:rsid w:val="006C5CC4"/>
    <w:rsid w:val="006D09A7"/>
    <w:rsid w:val="006E7F1D"/>
    <w:rsid w:val="006F3EB3"/>
    <w:rsid w:val="006F4577"/>
    <w:rsid w:val="006F4DCD"/>
    <w:rsid w:val="00702FF2"/>
    <w:rsid w:val="00703B66"/>
    <w:rsid w:val="00704473"/>
    <w:rsid w:val="00704E47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D88"/>
    <w:rsid w:val="007830BE"/>
    <w:rsid w:val="007833D6"/>
    <w:rsid w:val="00783BB6"/>
    <w:rsid w:val="007940C9"/>
    <w:rsid w:val="00794DDD"/>
    <w:rsid w:val="00796312"/>
    <w:rsid w:val="00796B64"/>
    <w:rsid w:val="007A00E9"/>
    <w:rsid w:val="007A04FE"/>
    <w:rsid w:val="007B1B23"/>
    <w:rsid w:val="007B21FA"/>
    <w:rsid w:val="007B2967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1E25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332E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B6898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4F4F"/>
    <w:rsid w:val="00A36292"/>
    <w:rsid w:val="00A36D64"/>
    <w:rsid w:val="00A44A6B"/>
    <w:rsid w:val="00A51DBA"/>
    <w:rsid w:val="00A5408B"/>
    <w:rsid w:val="00A545EA"/>
    <w:rsid w:val="00A556CE"/>
    <w:rsid w:val="00A67D37"/>
    <w:rsid w:val="00A72DDE"/>
    <w:rsid w:val="00A83D97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51"/>
    <w:rsid w:val="00AF0D67"/>
    <w:rsid w:val="00AF5AF6"/>
    <w:rsid w:val="00B00C89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5410"/>
    <w:rsid w:val="00B77950"/>
    <w:rsid w:val="00B80700"/>
    <w:rsid w:val="00B80EC2"/>
    <w:rsid w:val="00B86940"/>
    <w:rsid w:val="00B87347"/>
    <w:rsid w:val="00B90A33"/>
    <w:rsid w:val="00B91712"/>
    <w:rsid w:val="00B91D48"/>
    <w:rsid w:val="00B932C3"/>
    <w:rsid w:val="00B9526E"/>
    <w:rsid w:val="00B97C9B"/>
    <w:rsid w:val="00BA4AB4"/>
    <w:rsid w:val="00BA7059"/>
    <w:rsid w:val="00BA7C98"/>
    <w:rsid w:val="00BB40C8"/>
    <w:rsid w:val="00BB6985"/>
    <w:rsid w:val="00BC1C77"/>
    <w:rsid w:val="00BC6602"/>
    <w:rsid w:val="00BD3A32"/>
    <w:rsid w:val="00BD7533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2F63"/>
    <w:rsid w:val="00C5322A"/>
    <w:rsid w:val="00C53CED"/>
    <w:rsid w:val="00C57362"/>
    <w:rsid w:val="00C57CA7"/>
    <w:rsid w:val="00C617FE"/>
    <w:rsid w:val="00C61DC0"/>
    <w:rsid w:val="00C61E75"/>
    <w:rsid w:val="00C6321D"/>
    <w:rsid w:val="00C64F3D"/>
    <w:rsid w:val="00C7051E"/>
    <w:rsid w:val="00C70BEA"/>
    <w:rsid w:val="00C71B04"/>
    <w:rsid w:val="00C74601"/>
    <w:rsid w:val="00C766CC"/>
    <w:rsid w:val="00C76B7D"/>
    <w:rsid w:val="00C8406C"/>
    <w:rsid w:val="00C87AAA"/>
    <w:rsid w:val="00C979AB"/>
    <w:rsid w:val="00CA0A88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5B37"/>
    <w:rsid w:val="00CF614F"/>
    <w:rsid w:val="00CF760D"/>
    <w:rsid w:val="00D008ED"/>
    <w:rsid w:val="00D01984"/>
    <w:rsid w:val="00D01EDA"/>
    <w:rsid w:val="00D116D6"/>
    <w:rsid w:val="00D16472"/>
    <w:rsid w:val="00D321C9"/>
    <w:rsid w:val="00D37FC2"/>
    <w:rsid w:val="00D43DB0"/>
    <w:rsid w:val="00D570C5"/>
    <w:rsid w:val="00D8055D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04369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690F"/>
    <w:rsid w:val="00EE6284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480F"/>
    <w:rsid w:val="00F77228"/>
    <w:rsid w:val="00F804B2"/>
    <w:rsid w:val="00F83DEE"/>
    <w:rsid w:val="00F90567"/>
    <w:rsid w:val="00F908EE"/>
    <w:rsid w:val="00F91352"/>
    <w:rsid w:val="00F922ED"/>
    <w:rsid w:val="00FB7ADE"/>
    <w:rsid w:val="00FC164F"/>
    <w:rsid w:val="00FC4977"/>
    <w:rsid w:val="00FD2036"/>
    <w:rsid w:val="00FE03FE"/>
    <w:rsid w:val="00FE45B3"/>
    <w:rsid w:val="00FE7E77"/>
    <w:rsid w:val="00FF192E"/>
    <w:rsid w:val="00FF2873"/>
    <w:rsid w:val="00FF2B3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1BE018"/>
  <w15:docId w15:val="{D27D248D-F6A9-43B5-ABAD-70206299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character" w:customStyle="1" w:styleId="ListeafsnitTegn">
    <w:name w:val="Listeafsnit Tegn"/>
    <w:link w:val="Listeafsnit"/>
    <w:uiPriority w:val="34"/>
    <w:rsid w:val="003E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7135F3D6E40D7B2C998E75E923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C8D51-529D-4627-A5F0-ED1A8A4B00BC}"/>
      </w:docPartPr>
      <w:docPartBody>
        <w:p w:rsidR="00162583" w:rsidRDefault="00986C36" w:rsidP="00986C36">
          <w:pPr>
            <w:pStyle w:val="DA47135F3D6E40D7B2C998E75E923FEB2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4B09B07FA4974F929B7B5EC1A4B6E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B422B-12E2-4DF6-A667-487CBF3F1AFA}"/>
      </w:docPartPr>
      <w:docPartBody>
        <w:p w:rsidR="00162583" w:rsidRDefault="00986C36" w:rsidP="00986C36">
          <w:pPr>
            <w:pStyle w:val="4B09B07FA4974F929B7B5EC1A4B6EB4C2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5DEE29139D7D49B7B5712906F2471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1FF0A-A8CB-45D5-93E4-86029114B421}"/>
      </w:docPartPr>
      <w:docPartBody>
        <w:p w:rsidR="00162583" w:rsidRDefault="00986C36" w:rsidP="00986C36">
          <w:pPr>
            <w:pStyle w:val="5DEE29139D7D49B7B5712906F2471D2013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9F88A0AC96C9421BA3153E51C9F36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FA138-1289-40FE-98D1-FC15529F45A0}"/>
      </w:docPartPr>
      <w:docPartBody>
        <w:p w:rsidR="00D61117" w:rsidRDefault="00986C36" w:rsidP="00986C36">
          <w:pPr>
            <w:pStyle w:val="9F88A0AC96C9421BA3153E51C9F366D0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1F1ECA4EB014E7FB5941C4C28769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8D069-27EB-4782-8FD1-F7E72E360572}"/>
      </w:docPartPr>
      <w:docPartBody>
        <w:p w:rsidR="00D61117" w:rsidRDefault="00986C36" w:rsidP="00986C36">
          <w:pPr>
            <w:pStyle w:val="91F1ECA4EB014E7FB5941C4C2876994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74064E01BD64F1DACC70B3E57BDC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C7344-1A10-4634-A281-2630CF5FF162}"/>
      </w:docPartPr>
      <w:docPartBody>
        <w:p w:rsidR="00D61117" w:rsidRDefault="00986C36" w:rsidP="00986C36">
          <w:pPr>
            <w:pStyle w:val="874064E01BD64F1DACC70B3E57BDC6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8ED15F4BF554DF3B839DED9A5C65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70F0E-6770-4EB6-B048-477105B29F9B}"/>
      </w:docPartPr>
      <w:docPartBody>
        <w:p w:rsidR="00D61117" w:rsidRDefault="00986C36" w:rsidP="00986C36">
          <w:pPr>
            <w:pStyle w:val="48ED15F4BF554DF3B839DED9A5C656CD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33AEBB6E30804C2883A684F6DA92E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9D382-6A7F-47C8-81DE-376500212E4A}"/>
      </w:docPartPr>
      <w:docPartBody>
        <w:p w:rsidR="00D61117" w:rsidRDefault="00986C36" w:rsidP="00986C36">
          <w:pPr>
            <w:pStyle w:val="33AEBB6E30804C2883A684F6DA92E3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0585286BCF641498FF562C887680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B55C6-99D7-4EA3-A2F5-91796BA9B79C}"/>
      </w:docPartPr>
      <w:docPartBody>
        <w:p w:rsidR="00D61117" w:rsidRDefault="00986C36" w:rsidP="00986C36">
          <w:pPr>
            <w:pStyle w:val="D0585286BCF641498FF562C8876802B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737E0112A34A41E0AF37C42BFF2B2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1E70C-B7EF-4EB7-A85B-9897B304E673}"/>
      </w:docPartPr>
      <w:docPartBody>
        <w:p w:rsidR="00D61117" w:rsidRDefault="00986C36" w:rsidP="00986C36">
          <w:pPr>
            <w:pStyle w:val="737E0112A34A41E0AF37C42BFF2B22328"/>
          </w:pPr>
          <w:r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95255E295AFE4E49805B3D1BCD56F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4FEC2-80D7-4E26-A345-676A5DEDD521}"/>
      </w:docPartPr>
      <w:docPartBody>
        <w:p w:rsidR="00D61117" w:rsidRDefault="00E92590" w:rsidP="00E92590">
          <w:pPr>
            <w:pStyle w:val="95255E295AFE4E49805B3D1BCD56F82B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5F6AE8D2305D4D9BAFD4FB40F632B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BCF4C-4493-4E8C-9918-7050F2B46A14}"/>
      </w:docPartPr>
      <w:docPartBody>
        <w:p w:rsidR="00D61117" w:rsidRDefault="00E92590" w:rsidP="00E92590">
          <w:pPr>
            <w:pStyle w:val="5F6AE8D2305D4D9BAFD4FB40F632BFC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3AEE62DE3DA4CAFA9908DF5FC2CB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DC32F-BF7B-4C53-9CD9-549E3A8EA8BD}"/>
      </w:docPartPr>
      <w:docPartBody>
        <w:p w:rsidR="00D61117" w:rsidRDefault="00E92590" w:rsidP="00E92590">
          <w:pPr>
            <w:pStyle w:val="83AEE62DE3DA4CAFA9908DF5FC2CBE6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5C7D6CC6B0549148F0B37C42E2C7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03AB6-9E08-40DA-A467-020D20D4EC88}"/>
      </w:docPartPr>
      <w:docPartBody>
        <w:p w:rsidR="00D61117" w:rsidRDefault="00E92590" w:rsidP="00E92590">
          <w:pPr>
            <w:pStyle w:val="B5C7D6CC6B0549148F0B37C42E2C7583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F60024B61D7043B39DAEA2D574395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146AD-27CA-468E-B24B-68FBA87B5B3F}"/>
      </w:docPartPr>
      <w:docPartBody>
        <w:p w:rsidR="00D61117" w:rsidRDefault="00E92590" w:rsidP="00E92590">
          <w:pPr>
            <w:pStyle w:val="F60024B61D7043B39DAEA2D5743954B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AA55EE2FAE540CBAEB2AB9C2098F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486A6-A4B7-4A1F-B29E-E796FB072286}"/>
      </w:docPartPr>
      <w:docPartBody>
        <w:p w:rsidR="00D61117" w:rsidRDefault="00986C36" w:rsidP="00986C36">
          <w:pPr>
            <w:pStyle w:val="BAA55EE2FAE540CBAEB2AB9C2098F84D4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EDC88F3E33B84D41814AA9CD141E6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398F2-5AA4-40C4-A2A1-ED2591B99CC5}"/>
      </w:docPartPr>
      <w:docPartBody>
        <w:p w:rsidR="00D61117" w:rsidRDefault="00986C36" w:rsidP="00986C36">
          <w:pPr>
            <w:pStyle w:val="EDC88F3E33B84D41814AA9CD141E6DE5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2353E57ABB7448F58ED4DD31871ABC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53868-60C4-4521-98A4-474B612C79E9}"/>
      </w:docPartPr>
      <w:docPartBody>
        <w:p w:rsidR="00D61117" w:rsidRDefault="00E92590" w:rsidP="00E92590">
          <w:pPr>
            <w:pStyle w:val="2353E57ABB7448F58ED4DD31871ABC10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ADFACC1D1E754F838C262237452DB9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08371-A099-49E3-B31C-A55E43C6A5C6}"/>
      </w:docPartPr>
      <w:docPartBody>
        <w:p w:rsidR="00D61117" w:rsidRDefault="00E92590" w:rsidP="00E92590">
          <w:pPr>
            <w:pStyle w:val="ADFACC1D1E754F838C262237452DB9F6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9CE4411671264A6F9E81AD06F272F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25DFD-BAC0-4EEB-9998-612E3CB50831}"/>
      </w:docPartPr>
      <w:docPartBody>
        <w:p w:rsidR="00D61117" w:rsidRDefault="00986C36" w:rsidP="00986C36">
          <w:pPr>
            <w:pStyle w:val="9CE4411671264A6F9E81AD06F272FB8E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AECAC88B14C4012AF6F2BD062B0D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524D1-539B-45AF-9D48-735EF31A4219}"/>
      </w:docPartPr>
      <w:docPartBody>
        <w:p w:rsidR="00D61117" w:rsidRDefault="00986C36" w:rsidP="00986C36">
          <w:pPr>
            <w:pStyle w:val="0AECAC88B14C4012AF6F2BD062B0D4B43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1B5008CBB6D4F6DB8919165C8E87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51E0C-31FA-4254-9A85-D7DAA1740AAB}"/>
      </w:docPartPr>
      <w:docPartBody>
        <w:p w:rsidR="00D61117" w:rsidRDefault="00E92590" w:rsidP="00E92590">
          <w:pPr>
            <w:pStyle w:val="01B5008CBB6D4F6DB8919165C8E8743C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22DFA580B088465FA251ADB0435194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E2572-74E1-4E68-BC36-639BF8247529}"/>
      </w:docPartPr>
      <w:docPartBody>
        <w:p w:rsidR="00D61117" w:rsidRDefault="00986C36" w:rsidP="00986C36">
          <w:pPr>
            <w:pStyle w:val="22DFA580B088465FA251ADB0435194873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3BE80D2741A4B42B0728FE801BE0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16C9B-5CAA-4B01-8828-6490F301F906}"/>
      </w:docPartPr>
      <w:docPartBody>
        <w:p w:rsidR="00D61117" w:rsidRDefault="00986C36" w:rsidP="00986C36">
          <w:pPr>
            <w:pStyle w:val="93BE80D2741A4B42B0728FE801BE0CA0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F52C8288E1AD461CA7F276CC2812C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4AE69-55AD-410B-9F7F-D313C6F3E097}"/>
      </w:docPartPr>
      <w:docPartBody>
        <w:p w:rsidR="00D61117" w:rsidRDefault="00986C36" w:rsidP="00986C36">
          <w:pPr>
            <w:pStyle w:val="F52C8288E1AD461CA7F276CC2812C35E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820462BBD85942539DD51353802C0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BE064-0862-44CB-B4A1-41220969CA54}"/>
      </w:docPartPr>
      <w:docPartBody>
        <w:p w:rsidR="00D61117" w:rsidRDefault="00986C36" w:rsidP="00986C36">
          <w:pPr>
            <w:pStyle w:val="820462BBD85942539DD51353802C0328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C62480BF96744BC99A2B976D50E8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306CE-939C-4CC1-A14C-C739A63CFFAC}"/>
      </w:docPartPr>
      <w:docPartBody>
        <w:p w:rsidR="00D61117" w:rsidRDefault="00986C36" w:rsidP="00986C36">
          <w:pPr>
            <w:pStyle w:val="0C62480BF96744BC99A2B976D50E80A5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A82CC7F439FD4D64AF312D9DA567C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B5C1A-1C60-463E-BA2D-D1401E52811A}"/>
      </w:docPartPr>
      <w:docPartBody>
        <w:p w:rsidR="00D61117" w:rsidRDefault="00986C36" w:rsidP="00986C36">
          <w:pPr>
            <w:pStyle w:val="A82CC7F439FD4D64AF312D9DA567C3F6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50B19D3D6F246B7BCBC4E516B1E1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A7F47-F306-4067-9906-839C86E533D2}"/>
      </w:docPartPr>
      <w:docPartBody>
        <w:p w:rsidR="00D61117" w:rsidRDefault="00986C36" w:rsidP="00986C36">
          <w:pPr>
            <w:pStyle w:val="450B19D3D6F246B7BCBC4E516B1E138D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00F8B3D4A3EF47F9B020C0137F10B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EFE8D-09BF-451E-A42D-89FF5E81BE4B}"/>
      </w:docPartPr>
      <w:docPartBody>
        <w:p w:rsidR="00D61117" w:rsidRDefault="00986C36" w:rsidP="00986C36">
          <w:pPr>
            <w:pStyle w:val="00F8B3D4A3EF47F9B020C0137F10B1A4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D23EDE70C7A46ACBC0BF58BFA183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D5E1D5-89B4-4E82-9C2F-1400027A584A}"/>
      </w:docPartPr>
      <w:docPartBody>
        <w:p w:rsidR="00D61117" w:rsidRDefault="00986C36" w:rsidP="00986C36">
          <w:pPr>
            <w:pStyle w:val="9D23EDE70C7A46ACBC0BF58BFA183CFA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63221C7C2B34D4B8D767422D035C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0C2B2-04B7-403C-BCC4-F99D4112E4E8}"/>
      </w:docPartPr>
      <w:docPartBody>
        <w:p w:rsidR="00D61117" w:rsidRDefault="00986C36" w:rsidP="00986C36">
          <w:pPr>
            <w:pStyle w:val="B63221C7C2B34D4B8D767422D035CCE2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F17956AE841B4242984382CBBF328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DB532-2BCD-4F3C-8FDD-64D543A357E0}"/>
      </w:docPartPr>
      <w:docPartBody>
        <w:p w:rsidR="00D61117" w:rsidRDefault="00986C36" w:rsidP="00986C36">
          <w:pPr>
            <w:pStyle w:val="F17956AE841B4242984382CBBF328767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4CFE98358A14EADA51DE189D43D1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93C86-AAE9-4159-BC4A-28D1466F8FE5}"/>
      </w:docPartPr>
      <w:docPartBody>
        <w:p w:rsidR="00D61117" w:rsidRDefault="00986C36" w:rsidP="00986C36">
          <w:pPr>
            <w:pStyle w:val="B4CFE98358A14EADA51DE189D43D143A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8B677302BC5475EB4AD7A6D22242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EE31A-B809-4DD5-B9C8-75DD833CD8AC}"/>
      </w:docPartPr>
      <w:docPartBody>
        <w:p w:rsidR="00D61117" w:rsidRDefault="00986C36" w:rsidP="00986C36">
          <w:pPr>
            <w:pStyle w:val="D8B677302BC5475EB4AD7A6D22242691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B7BD4A5370984A6E81ED238D8AF99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B9AAD2-0CF8-4094-8766-F016D29D9076}"/>
      </w:docPartPr>
      <w:docPartBody>
        <w:p w:rsidR="00D61117" w:rsidRDefault="00986C36" w:rsidP="00986C36">
          <w:pPr>
            <w:pStyle w:val="B7BD4A5370984A6E81ED238D8AF99105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3663C4346F04F0F8252ACA77C42B1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DF198-DDB7-4033-85C7-9950ED0B8D7C}"/>
      </w:docPartPr>
      <w:docPartBody>
        <w:p w:rsidR="00D61117" w:rsidRDefault="00986C36" w:rsidP="00986C36">
          <w:pPr>
            <w:pStyle w:val="83663C4346F04F0F8252ACA77C42B1F9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E06B2784E9B543A09A64752063A265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BA6C-8DEA-4C5D-B63B-510385303A5F}"/>
      </w:docPartPr>
      <w:docPartBody>
        <w:p w:rsidR="00D61117" w:rsidRDefault="00986C36" w:rsidP="00986C36">
          <w:pPr>
            <w:pStyle w:val="E06B2784E9B543A09A64752063A265D4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4B401FD430747EBAD92CE78B1746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64E6F-2181-4CD8-8F0A-F7034B5E8A7F}"/>
      </w:docPartPr>
      <w:docPartBody>
        <w:p w:rsidR="00D61117" w:rsidRDefault="00986C36" w:rsidP="00986C36">
          <w:pPr>
            <w:pStyle w:val="D4B401FD430747EBAD92CE78B17461C4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23F2179EA0114300BF9B8254B20E2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75A80-9103-490D-AE77-A3F4A1C7B9FC}"/>
      </w:docPartPr>
      <w:docPartBody>
        <w:p w:rsidR="00D61117" w:rsidRDefault="00986C36" w:rsidP="00986C36">
          <w:pPr>
            <w:pStyle w:val="23F2179EA0114300BF9B8254B20E2BF53"/>
          </w:pPr>
          <w:r w:rsidRPr="00E648C0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FA71F6644C94A23979F8678F2447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CC8DD-9CA4-4F3A-B87E-F5C36F1A4C05}"/>
      </w:docPartPr>
      <w:docPartBody>
        <w:p w:rsidR="00D61117" w:rsidRDefault="00986C36" w:rsidP="00986C36">
          <w:pPr>
            <w:pStyle w:val="0FA71F6644C94A23979F8678F244757C3"/>
          </w:pPr>
          <w:r w:rsidRPr="004D29FE"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4E5E434645AC4D9881CD67B9D3C38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0C6F4-7F20-45C1-894C-AA11D7EC678B}"/>
      </w:docPartPr>
      <w:docPartBody>
        <w:p w:rsidR="00D61117" w:rsidRDefault="00986C36" w:rsidP="00986C36">
          <w:pPr>
            <w:pStyle w:val="4E5E434645AC4D9881CD67B9D3C38D203"/>
          </w:pPr>
          <w:r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9023BA19239A4239B2122644CF67F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9EAA9-C9F7-439D-AC78-1D7060264563}"/>
      </w:docPartPr>
      <w:docPartBody>
        <w:p w:rsidR="00D61117" w:rsidRDefault="00986C36" w:rsidP="00986C36">
          <w:pPr>
            <w:pStyle w:val="9023BA19239A4239B2122644CF67F66E2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EBB0C2A17FB246FB94E1F98156A58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A0B18-E90F-4401-B6FE-BD8398141F10}"/>
      </w:docPartPr>
      <w:docPartBody>
        <w:p w:rsidR="00D61117" w:rsidRDefault="00986C36" w:rsidP="00986C36">
          <w:pPr>
            <w:pStyle w:val="EBB0C2A17FB246FB94E1F98156A5817A2"/>
          </w:pPr>
          <w:r w:rsidRPr="005D62E1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F5C3BA0312694C73AFB0C99E7BF85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E7D0E-5440-4C88-A7D0-03A9B06A4915}"/>
      </w:docPartPr>
      <w:docPartBody>
        <w:p w:rsidR="00D61117" w:rsidRDefault="00986C36" w:rsidP="00986C36">
          <w:pPr>
            <w:pStyle w:val="F5C3BA0312694C73AFB0C99E7BF85DB72"/>
          </w:pPr>
          <w:r w:rsidRPr="006C4F49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98BA207CBAA4415909F8B10EC863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28134-A686-4924-8187-F0C72420FA5B}"/>
      </w:docPartPr>
      <w:docPartBody>
        <w:p w:rsidR="00D61117" w:rsidRDefault="00986C36" w:rsidP="00986C36">
          <w:pPr>
            <w:pStyle w:val="098BA207CBAA4415909F8B10EC8639062"/>
          </w:pPr>
          <w:r w:rsidRPr="005D62E1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9F03DEC3AAE2456E8E1555D5E313D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DC6F8-6AD9-4534-871E-7422371EC897}"/>
      </w:docPartPr>
      <w:docPartBody>
        <w:p w:rsidR="00D61117" w:rsidRDefault="00986C36" w:rsidP="00986C36">
          <w:pPr>
            <w:pStyle w:val="9F03DEC3AAE2456E8E1555D5E313D15A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2236527269794CD1922A1731AB104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55D3C-77DD-477F-A8F7-5DB7435D3D99}"/>
      </w:docPartPr>
      <w:docPartBody>
        <w:p w:rsidR="00986C36" w:rsidRDefault="00986C36" w:rsidP="00986C36">
          <w:pPr>
            <w:pStyle w:val="2236527269794CD1922A1731AB1048FA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B"/>
    <w:rsid w:val="00162583"/>
    <w:rsid w:val="0054419B"/>
    <w:rsid w:val="009228E7"/>
    <w:rsid w:val="00986C36"/>
    <w:rsid w:val="00D61117"/>
    <w:rsid w:val="00E92590"/>
    <w:rsid w:val="00F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86C36"/>
    <w:rPr>
      <w:color w:val="808080"/>
    </w:rPr>
  </w:style>
  <w:style w:type="paragraph" w:customStyle="1" w:styleId="34082149A9524429B9B1988416659468">
    <w:name w:val="34082149A9524429B9B19884166594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">
    <w:name w:val="02A19E1A9C834074AB05723891DCF54E"/>
    <w:rsid w:val="0054419B"/>
  </w:style>
  <w:style w:type="paragraph" w:customStyle="1" w:styleId="5035C9013B134BDDA57A0C46C423199B">
    <w:name w:val="5035C9013B134BDDA57A0C46C423199B"/>
    <w:rsid w:val="0054419B"/>
  </w:style>
  <w:style w:type="paragraph" w:customStyle="1" w:styleId="9C6DAA58408242BC95FCDACAC4AF72C5">
    <w:name w:val="9C6DAA58408242BC95FCDACAC4AF72C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">
    <w:name w:val="02A19E1A9C834074AB05723891DCF54E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1">
    <w:name w:val="5035C9013B134BDDA57A0C46C423199B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">
    <w:name w:val="51A205319981447F88BDA01365DE7B41"/>
    <w:rsid w:val="0054419B"/>
  </w:style>
  <w:style w:type="paragraph" w:customStyle="1" w:styleId="ED46D123A37343A99D7E2DB989528B86">
    <w:name w:val="ED46D123A37343A99D7E2DB989528B86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">
    <w:name w:val="9C6DAA58408242BC95FCDACAC4AF72C5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">
    <w:name w:val="02A19E1A9C834074AB05723891DCF54E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1">
    <w:name w:val="51A205319981447F88BDA01365DE7B41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2">
    <w:name w:val="5035C9013B134BDDA57A0C46C423199B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">
    <w:name w:val="1CE81431ECD047389DBF95DBF30B5AA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1">
    <w:name w:val="ED46D123A37343A99D7E2DB989528B86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2">
    <w:name w:val="9C6DAA58408242BC95FCDACAC4AF72C5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3">
    <w:name w:val="02A19E1A9C834074AB05723891DCF54E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2">
    <w:name w:val="51A205319981447F88BDA01365DE7B41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3">
    <w:name w:val="5035C9013B134BDDA57A0C46C423199B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">
    <w:name w:val="C5E23A7284AE46B4948CE6BDFE5965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1">
    <w:name w:val="1CE81431ECD047389DBF95DBF30B5AA4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2">
    <w:name w:val="ED46D123A37343A99D7E2DB989528B86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3">
    <w:name w:val="9C6DAA58408242BC95FCDACAC4AF72C5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4">
    <w:name w:val="02A19E1A9C834074AB05723891DCF54E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3">
    <w:name w:val="51A205319981447F88BDA01365DE7B41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4">
    <w:name w:val="5035C9013B134BDDA57A0C46C423199B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1">
    <w:name w:val="C5E23A7284AE46B4948CE6BDFE596568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2">
    <w:name w:val="1CE81431ECD047389DBF95DBF30B5AA4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3">
    <w:name w:val="ED46D123A37343A99D7E2DB989528B86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4">
    <w:name w:val="9C6DAA58408242BC95FCDACAC4AF72C5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5">
    <w:name w:val="02A19E1A9C834074AB05723891DCF54E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4">
    <w:name w:val="51A205319981447F88BDA01365DE7B41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5">
    <w:name w:val="5035C9013B134BDDA57A0C46C423199B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2">
    <w:name w:val="C5E23A7284AE46B4948CE6BDFE596568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3">
    <w:name w:val="1CE81431ECD047389DBF95DBF30B5AA4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4">
    <w:name w:val="ED46D123A37343A99D7E2DB989528B86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5">
    <w:name w:val="9C6DAA58408242BC95FCDACAC4AF72C5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6">
    <w:name w:val="02A19E1A9C834074AB05723891DCF54E6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5">
    <w:name w:val="51A205319981447F88BDA01365DE7B41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3">
    <w:name w:val="C5E23A7284AE46B4948CE6BDFE5965683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4">
    <w:name w:val="1CE81431ECD047389DBF95DBF30B5AA4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647972E75A747E29D8672D0C18F96E0">
    <w:name w:val="1647972E75A747E29D8672D0C18F96E0"/>
    <w:rsid w:val="009228E7"/>
  </w:style>
  <w:style w:type="paragraph" w:customStyle="1" w:styleId="E00373FED94641F285C1B1E3A1449A1B">
    <w:name w:val="E00373FED94641F285C1B1E3A1449A1B"/>
    <w:rsid w:val="009228E7"/>
  </w:style>
  <w:style w:type="paragraph" w:customStyle="1" w:styleId="D72C89AD18E346ACA18B83B510D61C42">
    <w:name w:val="D72C89AD18E346ACA18B83B510D61C42"/>
    <w:rsid w:val="00162583"/>
  </w:style>
  <w:style w:type="paragraph" w:customStyle="1" w:styleId="C5701749455445C0BAAB27CB805A6673">
    <w:name w:val="C5701749455445C0BAAB27CB805A6673"/>
    <w:rsid w:val="00162583"/>
  </w:style>
  <w:style w:type="paragraph" w:customStyle="1" w:styleId="0407C92906E8444AAA6FE3E461AB0A66">
    <w:name w:val="0407C92906E8444AAA6FE3E461AB0A66"/>
    <w:rsid w:val="00162583"/>
  </w:style>
  <w:style w:type="paragraph" w:customStyle="1" w:styleId="B3C4B1F5D2DB4170866568FA6ED48365">
    <w:name w:val="B3C4B1F5D2DB4170866568FA6ED48365"/>
    <w:rsid w:val="00162583"/>
  </w:style>
  <w:style w:type="paragraph" w:customStyle="1" w:styleId="D6D48079C72A485CA5700C81B62E7F7C">
    <w:name w:val="D6D48079C72A485CA5700C81B62E7F7C"/>
    <w:rsid w:val="00162583"/>
  </w:style>
  <w:style w:type="paragraph" w:customStyle="1" w:styleId="84C397E790CC48A48D0B270E5C25430C">
    <w:name w:val="84C397E790CC48A48D0B270E5C25430C"/>
    <w:rsid w:val="00162583"/>
  </w:style>
  <w:style w:type="paragraph" w:customStyle="1" w:styleId="D72C89AD18E346ACA18B83B510D61C421">
    <w:name w:val="D72C89AD18E346ACA18B83B510D61C4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">
    <w:name w:val="84C397E790CC48A48D0B270E5C25430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1">
    <w:name w:val="D6D48079C72A485CA5700C81B62E7F7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">
    <w:name w:val="9B468BF4AB1344B49A050EA385BDD3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6">
    <w:name w:val="9C6DAA58408242BC95FCDACAC4AF72C5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7">
    <w:name w:val="02A19E1A9C834074AB05723891DCF54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">
    <w:name w:val="0C530F648BBF442E890ABBF1C2010B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">
    <w:name w:val="89C85E5FC44F417FB1DA34A14FF320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2">
    <w:name w:val="D72C89AD18E346ACA18B83B510D61C4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2">
    <w:name w:val="84C397E790CC48A48D0B270E5C25430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2">
    <w:name w:val="D6D48079C72A485CA5700C81B62E7F7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">
    <w:name w:val="9B468BF4AB1344B49A050EA385BDD3E7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7">
    <w:name w:val="9C6DAA58408242BC95FCDACAC4AF72C5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8">
    <w:name w:val="02A19E1A9C834074AB05723891DCF54E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">
    <w:name w:val="0C530F648BBF442E890ABBF1C2010BB4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">
    <w:name w:val="89C85E5FC44F417FB1DA34A14FF320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3">
    <w:name w:val="D72C89AD18E346ACA18B83B510D61C42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3">
    <w:name w:val="84C397E790CC48A48D0B270E5C25430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3">
    <w:name w:val="D6D48079C72A485CA5700C81B62E7F7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">
    <w:name w:val="9B468BF4AB1344B49A050EA385BDD3E7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8">
    <w:name w:val="9C6DAA58408242BC95FCDACAC4AF72C5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9">
    <w:name w:val="02A19E1A9C834074AB05723891DCF54E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">
    <w:name w:val="0C530F648BBF442E890ABBF1C2010BB4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">
    <w:name w:val="89C85E5FC44F417FB1DA34A14FF320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E60F0C21CF14676BBB8E6B4616996AA">
    <w:name w:val="9E60F0C21CF14676BBB8E6B4616996AA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4">
    <w:name w:val="84C397E790CC48A48D0B270E5C25430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4">
    <w:name w:val="D6D48079C72A485CA5700C81B62E7F7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3">
    <w:name w:val="9B468BF4AB1344B49A050EA385BDD3E7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9">
    <w:name w:val="9C6DAA58408242BC95FCDACAC4AF72C5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0">
    <w:name w:val="02A19E1A9C834074AB05723891DCF54E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3">
    <w:name w:val="0C530F648BBF442E890ABBF1C2010BB4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3">
    <w:name w:val="89C85E5FC44F417FB1DA34A14FF320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">
    <w:name w:val="DA47135F3D6E40D7B2C998E75E923FE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5">
    <w:name w:val="84C397E790CC48A48D0B270E5C25430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">
    <w:name w:val="4B09B07FA4974F929B7B5EC1A4B6EB4C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">
    <w:name w:val="A1D674FA140E4DCCA04D109E5D0A9DE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4">
    <w:name w:val="9B468BF4AB1344B49A050EA385BDD3E7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0">
    <w:name w:val="9C6DAA58408242BC95FCDACAC4AF72C5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1">
    <w:name w:val="02A19E1A9C834074AB05723891DCF54E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4">
    <w:name w:val="0C530F648BBF442E890ABBF1C2010BB4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4">
    <w:name w:val="89C85E5FC44F417FB1DA34A14FF3201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">
    <w:name w:val="DA47135F3D6E40D7B2C998E75E923FE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6">
    <w:name w:val="84C397E790CC48A48D0B270E5C25430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">
    <w:name w:val="4B09B07FA4974F929B7B5EC1A4B6EB4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1">
    <w:name w:val="A1D674FA140E4DCCA04D109E5D0A9DE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5">
    <w:name w:val="9B468BF4AB1344B49A050EA385BDD3E7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1">
    <w:name w:val="9C6DAA58408242BC95FCDACAC4AF72C5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2">
    <w:name w:val="02A19E1A9C834074AB05723891DCF54E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5">
    <w:name w:val="0C530F648BBF442E890ABBF1C2010BB4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5">
    <w:name w:val="89C85E5FC44F417FB1DA34A14FF3201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2">
    <w:name w:val="DA47135F3D6E40D7B2C998E75E923FE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7">
    <w:name w:val="84C397E790CC48A48D0B270E5C25430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">
    <w:name w:val="4B09B07FA4974F929B7B5EC1A4B6EB4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2">
    <w:name w:val="A1D674FA140E4DCCA04D109E5D0A9DE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6">
    <w:name w:val="9B468BF4AB1344B49A050EA385BDD3E7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2">
    <w:name w:val="9C6DAA58408242BC95FCDACAC4AF72C5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3">
    <w:name w:val="02A19E1A9C834074AB05723891DCF54E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6">
    <w:name w:val="0C530F648BBF442E890ABBF1C2010BB4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6">
    <w:name w:val="89C85E5FC44F417FB1DA34A14FF3201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3">
    <w:name w:val="DA47135F3D6E40D7B2C998E75E923FE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8">
    <w:name w:val="84C397E790CC48A48D0B270E5C25430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3">
    <w:name w:val="4B09B07FA4974F929B7B5EC1A4B6EB4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">
    <w:name w:val="F859E03456AA4922BF5537813702F9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7">
    <w:name w:val="9B468BF4AB1344B49A050EA385BDD3E7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3">
    <w:name w:val="9C6DAA58408242BC95FCDACAC4AF72C5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4">
    <w:name w:val="02A19E1A9C834074AB05723891DCF54E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7">
    <w:name w:val="0C530F648BBF442E890ABBF1C2010BB4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7">
    <w:name w:val="89C85E5FC44F417FB1DA34A14FF3201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4">
    <w:name w:val="DA47135F3D6E40D7B2C998E75E923FE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9">
    <w:name w:val="84C397E790CC48A48D0B270E5C25430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4">
    <w:name w:val="4B09B07FA4974F929B7B5EC1A4B6EB4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1">
    <w:name w:val="F859E03456AA4922BF5537813702F9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8">
    <w:name w:val="9B468BF4AB1344B49A050EA385BDD3E7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4">
    <w:name w:val="9C6DAA58408242BC95FCDACAC4AF72C5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5">
    <w:name w:val="02A19E1A9C834074AB05723891DCF54E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8">
    <w:name w:val="0C530F648BBF442E890ABBF1C2010BB4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8">
    <w:name w:val="89C85E5FC44F417FB1DA34A14FF3201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5">
    <w:name w:val="DA47135F3D6E40D7B2C998E75E923FE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0">
    <w:name w:val="84C397E790CC48A48D0B270E5C25430C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5">
    <w:name w:val="4B09B07FA4974F929B7B5EC1A4B6EB4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2">
    <w:name w:val="F859E03456AA4922BF5537813702F9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9">
    <w:name w:val="9B468BF4AB1344B49A050EA385BDD3E7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5">
    <w:name w:val="9C6DAA58408242BC95FCDACAC4AF72C5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6">
    <w:name w:val="02A19E1A9C834074AB05723891DCF54E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9">
    <w:name w:val="0C530F648BBF442E890ABBF1C2010BB4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9">
    <w:name w:val="89C85E5FC44F417FB1DA34A14FF3201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6">
    <w:name w:val="DA47135F3D6E40D7B2C998E75E923FE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1">
    <w:name w:val="84C397E790CC48A48D0B270E5C25430C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6">
    <w:name w:val="4B09B07FA4974F929B7B5EC1A4B6EB4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3">
    <w:name w:val="F859E03456AA4922BF5537813702F9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0">
    <w:name w:val="9B468BF4AB1344B49A050EA385BDD3E7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6">
    <w:name w:val="9C6DAA58408242BC95FCDACAC4AF72C5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7">
    <w:name w:val="02A19E1A9C834074AB05723891DCF54E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0">
    <w:name w:val="0C530F648BBF442E890ABBF1C2010BB4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0">
    <w:name w:val="89C85E5FC44F417FB1DA34A14FF3201B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C261EE1FFF4D119DBAE2ABB12C3165">
    <w:name w:val="13C261EE1FFF4D119DBAE2ABB12C3165"/>
    <w:rsid w:val="00162583"/>
  </w:style>
  <w:style w:type="paragraph" w:customStyle="1" w:styleId="DA47135F3D6E40D7B2C998E75E923FEB7">
    <w:name w:val="DA47135F3D6E40D7B2C998E75E923FE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2">
    <w:name w:val="84C397E790CC48A48D0B270E5C25430C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7">
    <w:name w:val="4B09B07FA4974F929B7B5EC1A4B6EB4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1">
    <w:name w:val="9B468BF4AB1344B49A050EA385BDD3E7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7">
    <w:name w:val="9C6DAA58408242BC95FCDACAC4AF72C5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8">
    <w:name w:val="02A19E1A9C834074AB05723891DCF54E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1">
    <w:name w:val="0C530F648BBF442E890ABBF1C2010BB4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1">
    <w:name w:val="89C85E5FC44F417FB1DA34A14FF3201B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8">
    <w:name w:val="DA47135F3D6E40D7B2C998E75E923FE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3">
    <w:name w:val="84C397E790CC48A48D0B270E5C25430C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8">
    <w:name w:val="4B09B07FA4974F929B7B5EC1A4B6EB4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">
    <w:name w:val="5DEE29139D7D49B7B5712906F2471D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2">
    <w:name w:val="9B468BF4AB1344B49A050EA385BDD3E7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8">
    <w:name w:val="9C6DAA58408242BC95FCDACAC4AF72C5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9">
    <w:name w:val="02A19E1A9C834074AB05723891DCF54E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2">
    <w:name w:val="0C530F648BBF442E890ABBF1C2010BB4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2">
    <w:name w:val="89C85E5FC44F417FB1DA34A14FF3201B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9">
    <w:name w:val="DA47135F3D6E40D7B2C998E75E923FE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4">
    <w:name w:val="84C397E790CC48A48D0B270E5C25430C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9">
    <w:name w:val="4B09B07FA4974F929B7B5EC1A4B6EB4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">
    <w:name w:val="5DEE29139D7D49B7B5712906F2471D20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3">
    <w:name w:val="9B468BF4AB1344B49A050EA385BDD3E7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9">
    <w:name w:val="9C6DAA58408242BC95FCDACAC4AF72C5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0">
    <w:name w:val="02A19E1A9C834074AB05723891DCF54E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3">
    <w:name w:val="0C530F648BBF442E890ABBF1C2010BB4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3">
    <w:name w:val="89C85E5FC44F417FB1DA34A14FF3201B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0">
    <w:name w:val="DA47135F3D6E40D7B2C998E75E923FEB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0">
    <w:name w:val="4B09B07FA4974F929B7B5EC1A4B6EB4C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2">
    <w:name w:val="5DEE29139D7D49B7B5712906F2471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4">
    <w:name w:val="9B468BF4AB1344B49A050EA385BDD3E7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4">
    <w:name w:val="0C530F648BBF442E890ABBF1C2010BB4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4">
    <w:name w:val="89C85E5FC44F417FB1DA34A14FF3201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1">
    <w:name w:val="DA47135F3D6E40D7B2C998E75E923FEB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">
    <w:name w:val="A74D8352ADD54017B7B45B5FA167DCCE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1">
    <w:name w:val="4B09B07FA4974F929B7B5EC1A4B6EB4C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3">
    <w:name w:val="5DEE29139D7D49B7B5712906F2471D2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5">
    <w:name w:val="9B468BF4AB1344B49A050EA385BDD3E7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5">
    <w:name w:val="0C530F648BBF442E890ABBF1C2010BB4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5">
    <w:name w:val="89C85E5FC44F417FB1DA34A14FF3201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2">
    <w:name w:val="DA47135F3D6E40D7B2C998E75E923FEB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">
    <w:name w:val="A74D8352ADD54017B7B45B5FA167DCC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2">
    <w:name w:val="4B09B07FA4974F929B7B5EC1A4B6EB4C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4">
    <w:name w:val="5DEE29139D7D49B7B5712906F2471D2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">
    <w:name w:val="32AFC918BFF54D89A04178CAB74A9BC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6">
    <w:name w:val="9B468BF4AB1344B49A050EA385BDD3E7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6">
    <w:name w:val="0C530F648BBF442E890ABBF1C2010BB4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6">
    <w:name w:val="89C85E5FC44F417FB1DA34A14FF3201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">
    <w:name w:val="BD8EFBF920334380B3015125C5050407"/>
    <w:rsid w:val="00E92590"/>
  </w:style>
  <w:style w:type="paragraph" w:customStyle="1" w:styleId="1190B10E1DB54DC89108444CA213A68B">
    <w:name w:val="1190B10E1DB54DC89108444CA213A68B"/>
    <w:rsid w:val="00E92590"/>
  </w:style>
  <w:style w:type="paragraph" w:customStyle="1" w:styleId="A20F425580B04C03AC3770CC368BF6E1">
    <w:name w:val="A20F425580B04C03AC3770CC368BF6E1"/>
    <w:rsid w:val="00E92590"/>
  </w:style>
  <w:style w:type="paragraph" w:customStyle="1" w:styleId="DA47135F3D6E40D7B2C998E75E923FEB13">
    <w:name w:val="DA47135F3D6E40D7B2C998E75E923FEB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2">
    <w:name w:val="A74D8352ADD54017B7B45B5FA167DCC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3">
    <w:name w:val="4B09B07FA4974F929B7B5EC1A4B6EB4C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5">
    <w:name w:val="5DEE29139D7D49B7B5712906F2471D2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1">
    <w:name w:val="32AFC918BFF54D89A04178CAB74A9B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1">
    <w:name w:val="BD8EFBF920334380B3015125C505040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90B10E1DB54DC89108444CA213A68B1">
    <w:name w:val="1190B10E1DB54DC89108444CA213A68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0F425580B04C03AC3770CC368BF6E11">
    <w:name w:val="A20F425580B04C03AC3770CC368BF6E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7">
    <w:name w:val="9B468BF4AB1344B49A050EA385BDD3E7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7">
    <w:name w:val="0C530F648BBF442E890ABBF1C2010BB4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7">
    <w:name w:val="89C85E5FC44F417FB1DA34A14FF3201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98F127B7834322A23520E3D18823C3">
    <w:name w:val="F698F127B7834322A23520E3D18823C3"/>
    <w:rsid w:val="00E92590"/>
  </w:style>
  <w:style w:type="paragraph" w:customStyle="1" w:styleId="36E11437B75344649E56FBDE106A361F">
    <w:name w:val="36E11437B75344649E56FBDE106A361F"/>
    <w:rsid w:val="00E92590"/>
  </w:style>
  <w:style w:type="paragraph" w:customStyle="1" w:styleId="B39E491C32A9434A82525E596601F5C3">
    <w:name w:val="B39E491C32A9434A82525E596601F5C3"/>
    <w:rsid w:val="00E92590"/>
  </w:style>
  <w:style w:type="paragraph" w:customStyle="1" w:styleId="9F88A0AC96C9421BA3153E51C9F366D0">
    <w:name w:val="9F88A0AC96C9421BA3153E51C9F366D0"/>
    <w:rsid w:val="00E92590"/>
  </w:style>
  <w:style w:type="paragraph" w:customStyle="1" w:styleId="91F1ECA4EB014E7FB5941C4C28769942">
    <w:name w:val="91F1ECA4EB014E7FB5941C4C28769942"/>
    <w:rsid w:val="00E92590"/>
  </w:style>
  <w:style w:type="paragraph" w:customStyle="1" w:styleId="874064E01BD64F1DACC70B3E57BDC6E3">
    <w:name w:val="874064E01BD64F1DACC70B3E57BDC6E3"/>
    <w:rsid w:val="00E92590"/>
  </w:style>
  <w:style w:type="paragraph" w:customStyle="1" w:styleId="48ED15F4BF554DF3B839DED9A5C656CD">
    <w:name w:val="48ED15F4BF554DF3B839DED9A5C656CD"/>
    <w:rsid w:val="00E92590"/>
  </w:style>
  <w:style w:type="paragraph" w:customStyle="1" w:styleId="33AEBB6E30804C2883A684F6DA92E3E3">
    <w:name w:val="33AEBB6E30804C2883A684F6DA92E3E3"/>
    <w:rsid w:val="00E92590"/>
  </w:style>
  <w:style w:type="paragraph" w:customStyle="1" w:styleId="D0585286BCF641498FF562C8876802B2">
    <w:name w:val="D0585286BCF641498FF562C8876802B2"/>
    <w:rsid w:val="00E92590"/>
  </w:style>
  <w:style w:type="paragraph" w:customStyle="1" w:styleId="D7940AD4219F42D5AFCE454BE7712D76">
    <w:name w:val="D7940AD4219F42D5AFCE454BE7712D76"/>
    <w:rsid w:val="00E92590"/>
  </w:style>
  <w:style w:type="paragraph" w:customStyle="1" w:styleId="15B165D886804B9F9B4D47B260FF4679">
    <w:name w:val="15B165D886804B9F9B4D47B260FF4679"/>
    <w:rsid w:val="00E92590"/>
  </w:style>
  <w:style w:type="paragraph" w:customStyle="1" w:styleId="0A1FC87ACC5F46F985CF61208B847DC5">
    <w:name w:val="0A1FC87ACC5F46F985CF61208B847DC5"/>
    <w:rsid w:val="00E92590"/>
  </w:style>
  <w:style w:type="paragraph" w:customStyle="1" w:styleId="6C544C07C3A44C6C8E5DEFAC405D830F">
    <w:name w:val="6C544C07C3A44C6C8E5DEFAC405D830F"/>
    <w:rsid w:val="00E92590"/>
  </w:style>
  <w:style w:type="paragraph" w:customStyle="1" w:styleId="354D9AD1D429481693E70DE68BD5F095">
    <w:name w:val="354D9AD1D429481693E70DE68BD5F095"/>
    <w:rsid w:val="00E92590"/>
  </w:style>
  <w:style w:type="paragraph" w:customStyle="1" w:styleId="93608170C62A4840AA54A76014933626">
    <w:name w:val="93608170C62A4840AA54A76014933626"/>
    <w:rsid w:val="00E92590"/>
  </w:style>
  <w:style w:type="paragraph" w:customStyle="1" w:styleId="B4480D265A044961B1AB34F6AFBAC685">
    <w:name w:val="B4480D265A044961B1AB34F6AFBAC685"/>
    <w:rsid w:val="00E92590"/>
  </w:style>
  <w:style w:type="paragraph" w:customStyle="1" w:styleId="737E0112A34A41E0AF37C42BFF2B2232">
    <w:name w:val="737E0112A34A41E0AF37C42BFF2B2232"/>
    <w:rsid w:val="00E92590"/>
  </w:style>
  <w:style w:type="paragraph" w:customStyle="1" w:styleId="DA47135F3D6E40D7B2C998E75E923FEB14">
    <w:name w:val="DA47135F3D6E40D7B2C998E75E923FE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3">
    <w:name w:val="A74D8352ADD54017B7B45B5FA167DCCE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4">
    <w:name w:val="4B09B07FA4974F929B7B5EC1A4B6EB4C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6">
    <w:name w:val="5DEE29139D7D49B7B5712906F2471D2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2">
    <w:name w:val="32AFC918BFF54D89A04178CAB74A9B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8">
    <w:name w:val="9B468BF4AB1344B49A050EA385BDD3E7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1">
    <w:name w:val="9F88A0AC96C9421BA3153E51C9F366D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1">
    <w:name w:val="737E0112A34A41E0AF37C42BFF2B223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1">
    <w:name w:val="91F1ECA4EB014E7FB5941C4C287699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1">
    <w:name w:val="874064E01BD64F1DACC70B3E57BDC6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1">
    <w:name w:val="48ED15F4BF554DF3B839DED9A5C656C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1">
    <w:name w:val="33AEBB6E30804C2883A684F6DA92E3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1">
    <w:name w:val="D0585286BCF641498FF562C8876802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1">
    <w:name w:val="D7940AD4219F42D5AFCE454BE7712D7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1">
    <w:name w:val="15B165D886804B9F9B4D47B260FF467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1">
    <w:name w:val="0A1FC87ACC5F46F985CF61208B847DC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1">
    <w:name w:val="6C544C07C3A44C6C8E5DEFAC405D830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1">
    <w:name w:val="354D9AD1D429481693E70DE68BD5F09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1">
    <w:name w:val="93608170C62A4840AA54A7601493362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1">
    <w:name w:val="B4480D265A044961B1AB34F6AFBAC68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8">
    <w:name w:val="0C530F648BBF442E890ABBF1C2010BB4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8">
    <w:name w:val="89C85E5FC44F417FB1DA34A14FF3201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">
    <w:name w:val="95255E295AFE4E49805B3D1BCD56F82B"/>
    <w:rsid w:val="00E92590"/>
  </w:style>
  <w:style w:type="paragraph" w:customStyle="1" w:styleId="5F6AE8D2305D4D9BAFD4FB40F632BFC9">
    <w:name w:val="5F6AE8D2305D4D9BAFD4FB40F632BFC9"/>
    <w:rsid w:val="00E92590"/>
  </w:style>
  <w:style w:type="paragraph" w:customStyle="1" w:styleId="83AEE62DE3DA4CAFA9908DF5FC2CBE60">
    <w:name w:val="83AEE62DE3DA4CAFA9908DF5FC2CBE60"/>
    <w:rsid w:val="00E92590"/>
  </w:style>
  <w:style w:type="paragraph" w:customStyle="1" w:styleId="B5C7D6CC6B0549148F0B37C42E2C7583">
    <w:name w:val="B5C7D6CC6B0549148F0B37C42E2C7583"/>
    <w:rsid w:val="00E92590"/>
  </w:style>
  <w:style w:type="paragraph" w:customStyle="1" w:styleId="F60024B61D7043B39DAEA2D5743954B2">
    <w:name w:val="F60024B61D7043B39DAEA2D5743954B2"/>
    <w:rsid w:val="00E92590"/>
  </w:style>
  <w:style w:type="paragraph" w:customStyle="1" w:styleId="8F4C8FE07634446FAF1C2C8B0DF703EF">
    <w:name w:val="8F4C8FE07634446FAF1C2C8B0DF703EF"/>
    <w:rsid w:val="00E92590"/>
  </w:style>
  <w:style w:type="paragraph" w:customStyle="1" w:styleId="0BD58F9D4B1544B3913EBD5F072D64E9">
    <w:name w:val="0BD58F9D4B1544B3913EBD5F072D64E9"/>
    <w:rsid w:val="00E92590"/>
  </w:style>
  <w:style w:type="paragraph" w:customStyle="1" w:styleId="2595E50D3A824288ADB42D3A7A8E0E40">
    <w:name w:val="2595E50D3A824288ADB42D3A7A8E0E40"/>
    <w:rsid w:val="00E92590"/>
  </w:style>
  <w:style w:type="paragraph" w:customStyle="1" w:styleId="8264F87D7E2B45AE9C6CBC1BDCDC4A02">
    <w:name w:val="8264F87D7E2B45AE9C6CBC1BDCDC4A02"/>
    <w:rsid w:val="00E92590"/>
  </w:style>
  <w:style w:type="paragraph" w:customStyle="1" w:styleId="C993A5FA040A44E1AC4A90F600762FF7">
    <w:name w:val="C993A5FA040A44E1AC4A90F600762FF7"/>
    <w:rsid w:val="00E92590"/>
  </w:style>
  <w:style w:type="paragraph" w:customStyle="1" w:styleId="DA47135F3D6E40D7B2C998E75E923FEB15">
    <w:name w:val="DA47135F3D6E40D7B2C998E75E923FE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4">
    <w:name w:val="A74D8352ADD54017B7B45B5FA167DCCE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5">
    <w:name w:val="4B09B07FA4974F929B7B5EC1A4B6EB4C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7">
    <w:name w:val="5DEE29139D7D49B7B5712906F2471D2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3">
    <w:name w:val="32AFC918BFF54D89A04178CAB74A9BC4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9">
    <w:name w:val="9B468BF4AB1344B49A050EA385BDD3E7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2">
    <w:name w:val="9F88A0AC96C9421BA3153E51C9F366D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2">
    <w:name w:val="737E0112A34A41E0AF37C42BFF2B223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2">
    <w:name w:val="91F1ECA4EB014E7FB5941C4C2876994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1">
    <w:name w:val="95255E295AFE4E49805B3D1BCD56F82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2">
    <w:name w:val="874064E01BD64F1DACC70B3E57BDC6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1">
    <w:name w:val="5F6AE8D2305D4D9BAFD4FB40F632BFC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2">
    <w:name w:val="48ED15F4BF554DF3B839DED9A5C656C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1">
    <w:name w:val="83AEE62DE3DA4CAFA9908DF5FC2CBE6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2">
    <w:name w:val="33AEBB6E30804C2883A684F6DA92E3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1">
    <w:name w:val="B5C7D6CC6B0549148F0B37C42E2C758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2">
    <w:name w:val="D0585286BCF641498FF562C8876802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1">
    <w:name w:val="F60024B61D7043B39DAEA2D5743954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2">
    <w:name w:val="D7940AD4219F42D5AFCE454BE7712D7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1">
    <w:name w:val="8F4C8FE07634446FAF1C2C8B0DF703E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2">
    <w:name w:val="15B165D886804B9F9B4D47B260FF467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1">
    <w:name w:val="0BD58F9D4B1544B3913EBD5F072D64E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2">
    <w:name w:val="0A1FC87ACC5F46F985CF61208B847DC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1">
    <w:name w:val="2595E50D3A824288ADB42D3A7A8E0E4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2">
    <w:name w:val="6C544C07C3A44C6C8E5DEFAC405D830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1">
    <w:name w:val="8264F87D7E2B45AE9C6CBC1BDCDC4A0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2">
    <w:name w:val="354D9AD1D429481693E70DE68BD5F09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1">
    <w:name w:val="C993A5FA040A44E1AC4A90F600762FF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2">
    <w:name w:val="93608170C62A4840AA54A7601493362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2">
    <w:name w:val="B4480D265A044961B1AB34F6AFBAC68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9">
    <w:name w:val="0C530F648BBF442E890ABBF1C2010BB4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9">
    <w:name w:val="89C85E5FC44F417FB1DA34A14FF3201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">
    <w:name w:val="231A5CB6E1964AA09CC5D083E6EC59FD"/>
    <w:rsid w:val="00E92590"/>
  </w:style>
  <w:style w:type="paragraph" w:customStyle="1" w:styleId="CB60965D9C1F40FDB3277FE2D44FB7CF">
    <w:name w:val="CB60965D9C1F40FDB3277FE2D44FB7CF"/>
    <w:rsid w:val="00E92590"/>
  </w:style>
  <w:style w:type="paragraph" w:customStyle="1" w:styleId="DA47135F3D6E40D7B2C998E75E923FEB16">
    <w:name w:val="DA47135F3D6E40D7B2C998E75E923FE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5">
    <w:name w:val="A74D8352ADD54017B7B45B5FA167DCCE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6">
    <w:name w:val="4B09B07FA4974F929B7B5EC1A4B6EB4C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8">
    <w:name w:val="5DEE29139D7D49B7B5712906F2471D20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4">
    <w:name w:val="32AFC918BFF54D89A04178CAB74A9BC4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0">
    <w:name w:val="9B468BF4AB1344B49A050EA385BDD3E7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3">
    <w:name w:val="9F88A0AC96C9421BA3153E51C9F366D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3">
    <w:name w:val="737E0112A34A41E0AF37C42BFF2B223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3">
    <w:name w:val="91F1ECA4EB014E7FB5941C4C2876994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2">
    <w:name w:val="95255E295AFE4E49805B3D1BCD56F82B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3">
    <w:name w:val="874064E01BD64F1DACC70B3E57BDC6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2">
    <w:name w:val="5F6AE8D2305D4D9BAFD4FB40F632BFC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3">
    <w:name w:val="48ED15F4BF554DF3B839DED9A5C656C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2">
    <w:name w:val="83AEE62DE3DA4CAFA9908DF5FC2CBE6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3">
    <w:name w:val="33AEBB6E30804C2883A684F6DA92E3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2">
    <w:name w:val="B5C7D6CC6B0549148F0B37C42E2C758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3">
    <w:name w:val="D0585286BCF641498FF562C8876802B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2">
    <w:name w:val="F60024B61D7043B39DAEA2D5743954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3">
    <w:name w:val="D7940AD4219F42D5AFCE454BE7712D7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2">
    <w:name w:val="8F4C8FE07634446FAF1C2C8B0DF703E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3">
    <w:name w:val="15B165D886804B9F9B4D47B260FF4679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2">
    <w:name w:val="0BD58F9D4B1544B3913EBD5F072D64E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3">
    <w:name w:val="0A1FC87ACC5F46F985CF61208B847DC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2">
    <w:name w:val="2595E50D3A824288ADB42D3A7A8E0E4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3">
    <w:name w:val="6C544C07C3A44C6C8E5DEFAC405D830F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2">
    <w:name w:val="8264F87D7E2B45AE9C6CBC1BDCDC4A0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3">
    <w:name w:val="354D9AD1D429481693E70DE68BD5F09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2">
    <w:name w:val="C993A5FA040A44E1AC4A90F600762FF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3">
    <w:name w:val="93608170C62A4840AA54A7601493362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1">
    <w:name w:val="231A5CB6E1964AA09CC5D083E6EC59F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3">
    <w:name w:val="B4480D265A044961B1AB34F6AFBAC68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1">
    <w:name w:val="CB60965D9C1F40FDB3277FE2D44FB7C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0">
    <w:name w:val="0C530F648BBF442E890ABBF1C2010BB4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0">
    <w:name w:val="89C85E5FC44F417FB1DA34A14FF3201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7">
    <w:name w:val="DA47135F3D6E40D7B2C998E75E923FE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6">
    <w:name w:val="A74D8352ADD54017B7B45B5FA167DCCE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7">
    <w:name w:val="4B09B07FA4974F929B7B5EC1A4B6EB4C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9">
    <w:name w:val="5DEE29139D7D49B7B5712906F2471D20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5">
    <w:name w:val="32AFC918BFF54D89A04178CAB74A9BC4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1">
    <w:name w:val="9B468BF4AB1344B49A050EA385BDD3E7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4">
    <w:name w:val="9F88A0AC96C9421BA3153E51C9F366D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4">
    <w:name w:val="737E0112A34A41E0AF37C42BFF2B223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4">
    <w:name w:val="91F1ECA4EB014E7FB5941C4C2876994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4">
    <w:name w:val="874064E01BD64F1DACC70B3E57BDC6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4">
    <w:name w:val="48ED15F4BF554DF3B839DED9A5C656CD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4">
    <w:name w:val="33AEBB6E30804C2883A684F6DA92E3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4">
    <w:name w:val="D0585286BCF641498FF562C8876802B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4">
    <w:name w:val="D7940AD4219F42D5AFCE454BE7712D7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4">
    <w:name w:val="15B165D886804B9F9B4D47B260FF4679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4">
    <w:name w:val="0A1FC87ACC5F46F985CF61208B847DC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4">
    <w:name w:val="6C544C07C3A44C6C8E5DEFAC405D830F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4">
    <w:name w:val="354D9AD1D429481693E70DE68BD5F09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3">
    <w:name w:val="C993A5FA040A44E1AC4A90F600762FF7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4">
    <w:name w:val="93608170C62A4840AA54A7601493362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2">
    <w:name w:val="231A5CB6E1964AA09CC5D083E6EC59F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4">
    <w:name w:val="B4480D265A044961B1AB34F6AFBAC68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2">
    <w:name w:val="CB60965D9C1F40FDB3277FE2D44FB7C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1">
    <w:name w:val="0C530F648BBF442E890ABBF1C2010BB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1">
    <w:name w:val="89C85E5FC44F417FB1DA34A14FF3201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53F9AFEE56D46C9B8F215198C03A783">
    <w:name w:val="653F9AFEE56D46C9B8F215198C03A783"/>
    <w:rsid w:val="00E92590"/>
  </w:style>
  <w:style w:type="paragraph" w:customStyle="1" w:styleId="BAA55EE2FAE540CBAEB2AB9C2098F84D">
    <w:name w:val="BAA55EE2FAE540CBAEB2AB9C2098F84D"/>
    <w:rsid w:val="00E92590"/>
  </w:style>
  <w:style w:type="paragraph" w:customStyle="1" w:styleId="DA47135F3D6E40D7B2C998E75E923FEB18">
    <w:name w:val="DA47135F3D6E40D7B2C998E75E923FE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7">
    <w:name w:val="A74D8352ADD54017B7B45B5FA167DCCE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8">
    <w:name w:val="4B09B07FA4974F929B7B5EC1A4B6EB4C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0">
    <w:name w:val="5DEE29139D7D49B7B5712906F2471D20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5">
    <w:name w:val="9F88A0AC96C9421BA3153E51C9F366D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5">
    <w:name w:val="737E0112A34A41E0AF37C42BFF2B223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5">
    <w:name w:val="91F1ECA4EB014E7FB5941C4C2876994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5">
    <w:name w:val="874064E01BD64F1DACC70B3E57BDC6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5">
    <w:name w:val="48ED15F4BF554DF3B839DED9A5C656CD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5">
    <w:name w:val="33AEBB6E30804C2883A684F6DA92E3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5">
    <w:name w:val="D0585286BCF641498FF562C8876802B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5">
    <w:name w:val="D7940AD4219F42D5AFCE454BE7712D7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5">
    <w:name w:val="15B165D886804B9F9B4D47B260FF4679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5">
    <w:name w:val="0A1FC87ACC5F46F985CF61208B847DC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5">
    <w:name w:val="6C544C07C3A44C6C8E5DEFAC405D830F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5">
    <w:name w:val="354D9AD1D429481693E70DE68BD5F09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4">
    <w:name w:val="C993A5FA040A44E1AC4A90F600762FF7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5">
    <w:name w:val="93608170C62A4840AA54A7601493362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5">
    <w:name w:val="B4480D265A044961B1AB34F6AFBAC68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1">
    <w:name w:val="BAA55EE2FAE540CBAEB2AB9C2098F84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">
    <w:name w:val="EDC88F3E33B84D41814AA9CD141E6DE5"/>
    <w:rsid w:val="00E92590"/>
  </w:style>
  <w:style w:type="paragraph" w:customStyle="1" w:styleId="2353E57ABB7448F58ED4DD31871ABC10">
    <w:name w:val="2353E57ABB7448F58ED4DD31871ABC10"/>
    <w:rsid w:val="00E92590"/>
  </w:style>
  <w:style w:type="paragraph" w:customStyle="1" w:styleId="59D28F03043A4C58B1FDDFC7B11E8625">
    <w:name w:val="59D28F03043A4C58B1FDDFC7B11E8625"/>
    <w:rsid w:val="00E92590"/>
  </w:style>
  <w:style w:type="paragraph" w:customStyle="1" w:styleId="ADFACC1D1E754F838C262237452DB9F6">
    <w:name w:val="ADFACC1D1E754F838C262237452DB9F6"/>
    <w:rsid w:val="00E92590"/>
  </w:style>
  <w:style w:type="paragraph" w:customStyle="1" w:styleId="9CE4411671264A6F9E81AD06F272FB8E">
    <w:name w:val="9CE4411671264A6F9E81AD06F272FB8E"/>
    <w:rsid w:val="00E92590"/>
  </w:style>
  <w:style w:type="paragraph" w:customStyle="1" w:styleId="7CFE742B69FD495A8CA4396594385D5D">
    <w:name w:val="7CFE742B69FD495A8CA4396594385D5D"/>
    <w:rsid w:val="00E92590"/>
  </w:style>
  <w:style w:type="paragraph" w:customStyle="1" w:styleId="0AECAC88B14C4012AF6F2BD062B0D4B4">
    <w:name w:val="0AECAC88B14C4012AF6F2BD062B0D4B4"/>
    <w:rsid w:val="00E92590"/>
  </w:style>
  <w:style w:type="paragraph" w:customStyle="1" w:styleId="01B5008CBB6D4F6DB8919165C8E8743C">
    <w:name w:val="01B5008CBB6D4F6DB8919165C8E8743C"/>
    <w:rsid w:val="00E92590"/>
  </w:style>
  <w:style w:type="paragraph" w:customStyle="1" w:styleId="5D08B744BBA24FA8A030A9DEA60655CA">
    <w:name w:val="5D08B744BBA24FA8A030A9DEA60655CA"/>
    <w:rsid w:val="00E92590"/>
  </w:style>
  <w:style w:type="paragraph" w:customStyle="1" w:styleId="8FBF51B8A6ED4F96AD0C952E21F7CA0F">
    <w:name w:val="8FBF51B8A6ED4F96AD0C952E21F7CA0F"/>
    <w:rsid w:val="00E92590"/>
  </w:style>
  <w:style w:type="paragraph" w:customStyle="1" w:styleId="960E2AE242F346D89AAA25562C232217">
    <w:name w:val="960E2AE242F346D89AAA25562C232217"/>
    <w:rsid w:val="00E92590"/>
  </w:style>
  <w:style w:type="paragraph" w:customStyle="1" w:styleId="A738143AC39041178726B6085BD71C23">
    <w:name w:val="A738143AC39041178726B6085BD71C23"/>
    <w:rsid w:val="00E92590"/>
  </w:style>
  <w:style w:type="paragraph" w:customStyle="1" w:styleId="BCA1EE08A17A462DA0D6016339AF5E1D">
    <w:name w:val="BCA1EE08A17A462DA0D6016339AF5E1D"/>
    <w:rsid w:val="00E92590"/>
  </w:style>
  <w:style w:type="paragraph" w:customStyle="1" w:styleId="E32FE9C66CFD4B6D958163BDE20B3799">
    <w:name w:val="E32FE9C66CFD4B6D958163BDE20B3799"/>
    <w:rsid w:val="00E92590"/>
  </w:style>
  <w:style w:type="paragraph" w:customStyle="1" w:styleId="5853D17B6B334BADBB854C5B08B895D5">
    <w:name w:val="5853D17B6B334BADBB854C5B08B895D5"/>
    <w:rsid w:val="00E92590"/>
  </w:style>
  <w:style w:type="paragraph" w:customStyle="1" w:styleId="626ACEE69DD84B1EAF1D39E11837E997">
    <w:name w:val="626ACEE69DD84B1EAF1D39E11837E997"/>
    <w:rsid w:val="00E92590"/>
  </w:style>
  <w:style w:type="paragraph" w:customStyle="1" w:styleId="27DC3A8BB15B4BF7A49CA6BEA8302E12">
    <w:name w:val="27DC3A8BB15B4BF7A49CA6BEA8302E12"/>
    <w:rsid w:val="00E92590"/>
  </w:style>
  <w:style w:type="paragraph" w:customStyle="1" w:styleId="22DFA580B088465FA251ADB043519487">
    <w:name w:val="22DFA580B088465FA251ADB043519487"/>
    <w:rsid w:val="00E92590"/>
  </w:style>
  <w:style w:type="paragraph" w:customStyle="1" w:styleId="63F8C1A35C004D53B3E969B7F6427DF3">
    <w:name w:val="63F8C1A35C004D53B3E969B7F6427DF3"/>
    <w:rsid w:val="00E92590"/>
  </w:style>
  <w:style w:type="paragraph" w:customStyle="1" w:styleId="9BF3FF2D5999468D83ED075363F41578">
    <w:name w:val="9BF3FF2D5999468D83ED075363F41578"/>
    <w:rsid w:val="00E92590"/>
  </w:style>
  <w:style w:type="paragraph" w:customStyle="1" w:styleId="93BE80D2741A4B42B0728FE801BE0CA0">
    <w:name w:val="93BE80D2741A4B42B0728FE801BE0CA0"/>
    <w:rsid w:val="00E92590"/>
  </w:style>
  <w:style w:type="paragraph" w:customStyle="1" w:styleId="F52C8288E1AD461CA7F276CC2812C35E">
    <w:name w:val="F52C8288E1AD461CA7F276CC2812C35E"/>
    <w:rsid w:val="00E92590"/>
  </w:style>
  <w:style w:type="paragraph" w:customStyle="1" w:styleId="820462BBD85942539DD51353802C0328">
    <w:name w:val="820462BBD85942539DD51353802C0328"/>
    <w:rsid w:val="00E92590"/>
  </w:style>
  <w:style w:type="paragraph" w:customStyle="1" w:styleId="0C62480BF96744BC99A2B976D50E80A5">
    <w:name w:val="0C62480BF96744BC99A2B976D50E80A5"/>
    <w:rsid w:val="00E92590"/>
  </w:style>
  <w:style w:type="paragraph" w:customStyle="1" w:styleId="A82CC7F439FD4D64AF312D9DA567C3F6">
    <w:name w:val="A82CC7F439FD4D64AF312D9DA567C3F6"/>
    <w:rsid w:val="00E92590"/>
  </w:style>
  <w:style w:type="paragraph" w:customStyle="1" w:styleId="450B19D3D6F246B7BCBC4E516B1E138D">
    <w:name w:val="450B19D3D6F246B7BCBC4E516B1E138D"/>
    <w:rsid w:val="00E92590"/>
  </w:style>
  <w:style w:type="paragraph" w:customStyle="1" w:styleId="00F8B3D4A3EF47F9B020C0137F10B1A4">
    <w:name w:val="00F8B3D4A3EF47F9B020C0137F10B1A4"/>
    <w:rsid w:val="00E92590"/>
  </w:style>
  <w:style w:type="paragraph" w:customStyle="1" w:styleId="9D23EDE70C7A46ACBC0BF58BFA183CFA">
    <w:name w:val="9D23EDE70C7A46ACBC0BF58BFA183CFA"/>
    <w:rsid w:val="00E92590"/>
  </w:style>
  <w:style w:type="paragraph" w:customStyle="1" w:styleId="B63221C7C2B34D4B8D767422D035CCE2">
    <w:name w:val="B63221C7C2B34D4B8D767422D035CCE2"/>
    <w:rsid w:val="00E92590"/>
  </w:style>
  <w:style w:type="paragraph" w:customStyle="1" w:styleId="F17956AE841B4242984382CBBF328767">
    <w:name w:val="F17956AE841B4242984382CBBF328767"/>
    <w:rsid w:val="00E92590"/>
  </w:style>
  <w:style w:type="paragraph" w:customStyle="1" w:styleId="B4CFE98358A14EADA51DE189D43D143A">
    <w:name w:val="B4CFE98358A14EADA51DE189D43D143A"/>
    <w:rsid w:val="00E92590"/>
  </w:style>
  <w:style w:type="paragraph" w:customStyle="1" w:styleId="D8B677302BC5475EB4AD7A6D22242691">
    <w:name w:val="D8B677302BC5475EB4AD7A6D22242691"/>
    <w:rsid w:val="00E92590"/>
  </w:style>
  <w:style w:type="paragraph" w:customStyle="1" w:styleId="B7BD4A5370984A6E81ED238D8AF99105">
    <w:name w:val="B7BD4A5370984A6E81ED238D8AF99105"/>
    <w:rsid w:val="00E92590"/>
  </w:style>
  <w:style w:type="paragraph" w:customStyle="1" w:styleId="83663C4346F04F0F8252ACA77C42B1F9">
    <w:name w:val="83663C4346F04F0F8252ACA77C42B1F9"/>
    <w:rsid w:val="00E92590"/>
  </w:style>
  <w:style w:type="paragraph" w:customStyle="1" w:styleId="E06B2784E9B543A09A64752063A265D4">
    <w:name w:val="E06B2784E9B543A09A64752063A265D4"/>
    <w:rsid w:val="00E92590"/>
  </w:style>
  <w:style w:type="paragraph" w:customStyle="1" w:styleId="D4B401FD430747EBAD92CE78B17461C4">
    <w:name w:val="D4B401FD430747EBAD92CE78B17461C4"/>
    <w:rsid w:val="00E92590"/>
  </w:style>
  <w:style w:type="paragraph" w:customStyle="1" w:styleId="23F2179EA0114300BF9B8254B20E2BF5">
    <w:name w:val="23F2179EA0114300BF9B8254B20E2BF5"/>
    <w:rsid w:val="00E92590"/>
  </w:style>
  <w:style w:type="paragraph" w:customStyle="1" w:styleId="0FA71F6644C94A23979F8678F244757C">
    <w:name w:val="0FA71F6644C94A23979F8678F244757C"/>
    <w:rsid w:val="00E92590"/>
  </w:style>
  <w:style w:type="paragraph" w:customStyle="1" w:styleId="4E5E434645AC4D9881CD67B9D3C38D20">
    <w:name w:val="4E5E434645AC4D9881CD67B9D3C38D20"/>
    <w:rsid w:val="00E92590"/>
  </w:style>
  <w:style w:type="paragraph" w:customStyle="1" w:styleId="76AB66A227C540839F9C6FDA1199B918">
    <w:name w:val="76AB66A227C540839F9C6FDA1199B918"/>
    <w:rsid w:val="00E92590"/>
  </w:style>
  <w:style w:type="paragraph" w:customStyle="1" w:styleId="FEAC0308865242F981003F745FC22F35">
    <w:name w:val="FEAC0308865242F981003F745FC22F35"/>
    <w:rsid w:val="00E92590"/>
  </w:style>
  <w:style w:type="paragraph" w:customStyle="1" w:styleId="DA47135F3D6E40D7B2C998E75E923FEB19">
    <w:name w:val="DA47135F3D6E40D7B2C998E75E923FE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8">
    <w:name w:val="A74D8352ADD54017B7B45B5FA167DCCE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9">
    <w:name w:val="4B09B07FA4974F929B7B5EC1A4B6EB4C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1">
    <w:name w:val="5DEE29139D7D49B7B5712906F2471D20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6">
    <w:name w:val="9F88A0AC96C9421BA3153E51C9F366D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6">
    <w:name w:val="737E0112A34A41E0AF37C42BFF2B223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6">
    <w:name w:val="91F1ECA4EB014E7FB5941C4C2876994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6">
    <w:name w:val="874064E01BD64F1DACC70B3E57BDC6E3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6">
    <w:name w:val="48ED15F4BF554DF3B839DED9A5C656CD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6">
    <w:name w:val="33AEBB6E30804C2883A684F6DA92E3E3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6">
    <w:name w:val="D0585286BCF641498FF562C8876802B2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1">
    <w:name w:val="EDC88F3E33B84D41814AA9CD141E6DE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1">
    <w:name w:val="9CE4411671264A6F9E81AD06F272FB8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1">
    <w:name w:val="0AECAC88B14C4012AF6F2BD062B0D4B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1">
    <w:name w:val="93BE80D2741A4B42B0728FE801BE0CA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1">
    <w:name w:val="F52C8288E1AD461CA7F276CC2812C35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1">
    <w:name w:val="820462BBD85942539DD51353802C032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1">
    <w:name w:val="0C62480BF96744BC99A2B976D50E80A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1">
    <w:name w:val="A82CC7F439FD4D64AF312D9DA567C3F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1">
    <w:name w:val="450B19D3D6F246B7BCBC4E516B1E138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1">
    <w:name w:val="00F8B3D4A3EF47F9B020C0137F10B1A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1">
    <w:name w:val="9D23EDE70C7A46ACBC0BF58BFA183CF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1">
    <w:name w:val="B63221C7C2B34D4B8D767422D035CCE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1">
    <w:name w:val="F17956AE841B4242984382CBBF32876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1">
    <w:name w:val="B4CFE98358A14EADA51DE189D43D143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1">
    <w:name w:val="D8B677302BC5475EB4AD7A6D2224269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1">
    <w:name w:val="B7BD4A5370984A6E81ED238D8AF9910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1">
    <w:name w:val="83663C4346F04F0F8252ACA77C42B1F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1">
    <w:name w:val="E06B2784E9B543A09A64752063A265D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1">
    <w:name w:val="D4B401FD430747EBAD92CE78B17461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1">
    <w:name w:val="23F2179EA0114300BF9B8254B20E2BF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1">
    <w:name w:val="0FA71F6644C94A23979F8678F244757C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1">
    <w:name w:val="22DFA580B088465FA251ADB04351948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1">
    <w:name w:val="4E5E434645AC4D9881CD67B9D3C38D2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3F8C1A35C004D53B3E969B7F6427DF31">
    <w:name w:val="63F8C1A35C004D53B3E969B7F6427DF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6AB66A227C540839F9C6FDA1199B9181">
    <w:name w:val="76AB66A227C540839F9C6FDA1199B91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F3FF2D5999468D83ED075363F415781">
    <w:name w:val="9BF3FF2D5999468D83ED075363F41578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EAC0308865242F981003F745FC22F351">
    <w:name w:val="FEAC0308865242F981003F745FC22F3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6">
    <w:name w:val="354D9AD1D429481693E70DE68BD5F095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5">
    <w:name w:val="C993A5FA040A44E1AC4A90F600762FF7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6">
    <w:name w:val="93608170C62A4840AA54A76014933626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6">
    <w:name w:val="B4480D265A044961B1AB34F6AFBAC685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2">
    <w:name w:val="BAA55EE2FAE540CBAEB2AB9C2098F84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">
    <w:name w:val="9023BA19239A4239B2122644CF67F66E"/>
    <w:rsid w:val="00E92590"/>
  </w:style>
  <w:style w:type="paragraph" w:customStyle="1" w:styleId="EBB0C2A17FB246FB94E1F98156A5817A">
    <w:name w:val="EBB0C2A17FB246FB94E1F98156A5817A"/>
    <w:rsid w:val="00E92590"/>
  </w:style>
  <w:style w:type="paragraph" w:customStyle="1" w:styleId="F5C3BA0312694C73AFB0C99E7BF85DB7">
    <w:name w:val="F5C3BA0312694C73AFB0C99E7BF85DB7"/>
    <w:rsid w:val="00E92590"/>
  </w:style>
  <w:style w:type="paragraph" w:customStyle="1" w:styleId="098BA207CBAA4415909F8B10EC863906">
    <w:name w:val="098BA207CBAA4415909F8B10EC863906"/>
    <w:rsid w:val="00E92590"/>
  </w:style>
  <w:style w:type="paragraph" w:customStyle="1" w:styleId="DA47135F3D6E40D7B2C998E75E923FEB20">
    <w:name w:val="DA47135F3D6E40D7B2C998E75E923FE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9">
    <w:name w:val="A74D8352ADD54017B7B45B5FA167DCCE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0">
    <w:name w:val="4B09B07FA4974F929B7B5EC1A4B6EB4C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2">
    <w:name w:val="5DEE29139D7D49B7B5712906F2471D20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7">
    <w:name w:val="9F88A0AC96C9421BA3153E51C9F366D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7">
    <w:name w:val="737E0112A34A41E0AF37C42BFF2B223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7">
    <w:name w:val="91F1ECA4EB014E7FB5941C4C2876994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7">
    <w:name w:val="874064E01BD64F1DACC70B3E57BDC6E3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7">
    <w:name w:val="48ED15F4BF554DF3B839DED9A5C656CD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7">
    <w:name w:val="33AEBB6E30804C2883A684F6DA92E3E3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7">
    <w:name w:val="D0585286BCF641498FF562C8876802B2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2">
    <w:name w:val="EDC88F3E33B84D41814AA9CD141E6DE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2">
    <w:name w:val="9CE4411671264A6F9E81AD06F272FB8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2">
    <w:name w:val="0AECAC88B14C4012AF6F2BD062B0D4B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2">
    <w:name w:val="93BE80D2741A4B42B0728FE801BE0CA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2">
    <w:name w:val="F52C8288E1AD461CA7F276CC2812C35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2">
    <w:name w:val="820462BBD85942539DD51353802C0328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2">
    <w:name w:val="0C62480BF96744BC99A2B976D50E80A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2">
    <w:name w:val="A82CC7F439FD4D64AF312D9DA567C3F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2">
    <w:name w:val="450B19D3D6F246B7BCBC4E516B1E138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2">
    <w:name w:val="00F8B3D4A3EF47F9B020C0137F10B1A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2">
    <w:name w:val="9D23EDE70C7A46ACBC0BF58BFA183CFA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2">
    <w:name w:val="B63221C7C2B34D4B8D767422D035CCE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2">
    <w:name w:val="F17956AE841B4242984382CBBF32876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2">
    <w:name w:val="B4CFE98358A14EADA51DE189D43D143A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2">
    <w:name w:val="D8B677302BC5475EB4AD7A6D2224269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2">
    <w:name w:val="B7BD4A5370984A6E81ED238D8AF9910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2">
    <w:name w:val="83663C4346F04F0F8252ACA77C42B1F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2">
    <w:name w:val="E06B2784E9B543A09A64752063A265D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2">
    <w:name w:val="D4B401FD430747EBAD92CE78B17461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2">
    <w:name w:val="23F2179EA0114300BF9B8254B20E2BF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2">
    <w:name w:val="0FA71F6644C94A23979F8678F244757C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2">
    <w:name w:val="22DFA580B088465FA251ADB04351948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2">
    <w:name w:val="4E5E434645AC4D9881CD67B9D3C38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1">
    <w:name w:val="9023BA19239A4239B2122644CF67F66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BB0C2A17FB246FB94E1F98156A5817A1">
    <w:name w:val="EBB0C2A17FB246FB94E1F98156A5817A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C3BA0312694C73AFB0C99E7BF85DB71">
    <w:name w:val="F5C3BA0312694C73AFB0C99E7BF85DB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98BA207CBAA4415909F8B10EC8639061">
    <w:name w:val="098BA207CBAA4415909F8B10EC86390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3">
    <w:name w:val="BAA55EE2FAE540CBAEB2AB9C2098F84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03DEC3AAE2456E8E1555D5E313D15A">
    <w:name w:val="9F03DEC3AAE2456E8E1555D5E313D15A"/>
    <w:rsid w:val="00E92590"/>
  </w:style>
  <w:style w:type="paragraph" w:customStyle="1" w:styleId="2236527269794CD1922A1731AB1048FA">
    <w:name w:val="2236527269794CD1922A1731AB1048FA"/>
    <w:rsid w:val="00D61117"/>
  </w:style>
  <w:style w:type="paragraph" w:customStyle="1" w:styleId="DA47135F3D6E40D7B2C998E75E923FEB21">
    <w:name w:val="DA47135F3D6E40D7B2C998E75E923FEB2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0">
    <w:name w:val="A74D8352ADD54017B7B45B5FA167DCCE10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1">
    <w:name w:val="4B09B07FA4974F929B7B5EC1A4B6EB4C2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3">
    <w:name w:val="5DEE29139D7D49B7B5712906F2471D201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36527269794CD1922A1731AB1048FA1">
    <w:name w:val="2236527269794CD1922A1731AB1048FA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8">
    <w:name w:val="9F88A0AC96C9421BA3153E51C9F366D0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8">
    <w:name w:val="737E0112A34A41E0AF37C42BFF2B223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8">
    <w:name w:val="91F1ECA4EB014E7FB5941C4C2876994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8">
    <w:name w:val="874064E01BD64F1DACC70B3E57BDC6E3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8">
    <w:name w:val="48ED15F4BF554DF3B839DED9A5C656CD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8">
    <w:name w:val="33AEBB6E30804C2883A684F6DA92E3E3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8">
    <w:name w:val="D0585286BCF641498FF562C8876802B28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C88F3E33B84D41814AA9CD141E6DE53">
    <w:name w:val="EDC88F3E33B84D41814AA9CD141E6DE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E4411671264A6F9E81AD06F272FB8E3">
    <w:name w:val="9CE4411671264A6F9E81AD06F272FB8E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ECAC88B14C4012AF6F2BD062B0D4B43">
    <w:name w:val="0AECAC88B14C4012AF6F2BD062B0D4B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BE80D2741A4B42B0728FE801BE0CA03">
    <w:name w:val="93BE80D2741A4B42B0728FE801BE0CA0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2C8288E1AD461CA7F276CC2812C35E3">
    <w:name w:val="F52C8288E1AD461CA7F276CC2812C35E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0462BBD85942539DD51353802C03283">
    <w:name w:val="820462BBD85942539DD51353802C0328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62480BF96744BC99A2B976D50E80A53">
    <w:name w:val="0C62480BF96744BC99A2B976D50E80A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82CC7F439FD4D64AF312D9DA567C3F63">
    <w:name w:val="A82CC7F439FD4D64AF312D9DA567C3F6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50B19D3D6F246B7BCBC4E516B1E138D3">
    <w:name w:val="450B19D3D6F246B7BCBC4E516B1E138D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0F8B3D4A3EF47F9B020C0137F10B1A43">
    <w:name w:val="00F8B3D4A3EF47F9B020C0137F10B1A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D23EDE70C7A46ACBC0BF58BFA183CFA3">
    <w:name w:val="9D23EDE70C7A46ACBC0BF58BFA183CFA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63221C7C2B34D4B8D767422D035CCE23">
    <w:name w:val="B63221C7C2B34D4B8D767422D035CCE2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17956AE841B4242984382CBBF3287673">
    <w:name w:val="F17956AE841B4242984382CBBF328767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CFE98358A14EADA51DE189D43D143A3">
    <w:name w:val="B4CFE98358A14EADA51DE189D43D143A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8B677302BC5475EB4AD7A6D222426913">
    <w:name w:val="D8B677302BC5475EB4AD7A6D22242691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7BD4A5370984A6E81ED238D8AF991053">
    <w:name w:val="B7BD4A5370984A6E81ED238D8AF9910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663C4346F04F0F8252ACA77C42B1F93">
    <w:name w:val="83663C4346F04F0F8252ACA77C42B1F9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06B2784E9B543A09A64752063A265D43">
    <w:name w:val="E06B2784E9B543A09A64752063A265D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4B401FD430747EBAD92CE78B17461C43">
    <w:name w:val="D4B401FD430747EBAD92CE78B17461C4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F2179EA0114300BF9B8254B20E2BF53">
    <w:name w:val="23F2179EA0114300BF9B8254B20E2BF5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FA71F6644C94A23979F8678F244757C3">
    <w:name w:val="0FA71F6644C94A23979F8678F244757C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2DFA580B088465FA251ADB0435194873">
    <w:name w:val="22DFA580B088465FA251ADB043519487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E5E434645AC4D9881CD67B9D3C38D203">
    <w:name w:val="4E5E434645AC4D9881CD67B9D3C38D203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023BA19239A4239B2122644CF67F66E2">
    <w:name w:val="9023BA19239A4239B2122644CF67F66E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BB0C2A17FB246FB94E1F98156A5817A2">
    <w:name w:val="EBB0C2A17FB246FB94E1F98156A5817A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5C3BA0312694C73AFB0C99E7BF85DB72">
    <w:name w:val="F5C3BA0312694C73AFB0C99E7BF85DB7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98BA207CBAA4415909F8B10EC8639062">
    <w:name w:val="098BA207CBAA4415909F8B10EC8639062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4">
    <w:name w:val="BAA55EE2FAE540CBAEB2AB9C2098F84D4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03DEC3AAE2456E8E1555D5E313D15A1">
    <w:name w:val="9F03DEC3AAE2456E8E1555D5E313D15A1"/>
    <w:rsid w:val="00986C36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BFE7-B8F5-4F7C-8E88-09E8099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3624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Lene Østergaard (NaturErhvervstyrelsen)</dc:creator>
  <cp:lastModifiedBy>Louise Højmark Thomsen (NaturErhvervstyrelsen)</cp:lastModifiedBy>
  <cp:revision>2</cp:revision>
  <cp:lastPrinted>2016-04-08T09:59:00Z</cp:lastPrinted>
  <dcterms:created xsi:type="dcterms:W3CDTF">2016-06-29T12:15:00Z</dcterms:created>
  <dcterms:modified xsi:type="dcterms:W3CDTF">2016-06-29T12:15:00Z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LastCompletedArtworkDefinition">
    <vt:lpwstr>MFVM</vt:lpwstr>
  </property>
  <property fmtid="{D5CDD505-2E9C-101B-9397-08002B2CF9AE}" pid="49" name="SD_DocumentLanguage">
    <vt:lpwstr>da-DK</vt:lpwstr>
  </property>
  <property fmtid="{D5CDD505-2E9C-101B-9397-08002B2CF9AE}" pid="50" name="sdDocumentDate">
    <vt:lpwstr>42410</vt:lpwstr>
  </property>
  <property fmtid="{D5CDD505-2E9C-101B-9397-08002B2CF9AE}" pid="51" name="sdDocumentDateFormat">
    <vt:lpwstr>da-DK:'Den' d. MMMM yyyy</vt:lpwstr>
  </property>
</Properties>
</file>