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C54840" w:rsidRPr="00116908" w14:paraId="0BBA9003" w14:textId="77777777" w:rsidTr="003E15FD">
        <w:trPr>
          <w:cantSplit/>
          <w:trHeight w:val="541"/>
        </w:trPr>
        <w:tc>
          <w:tcPr>
            <w:tcW w:w="3815" w:type="pct"/>
          </w:tcPr>
          <w:p w14:paraId="6BD785E6" w14:textId="77777777" w:rsidR="00C54840" w:rsidRPr="00116908" w:rsidRDefault="00C54840" w:rsidP="003E15FD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Informationsskema – indsatsområde </w:t>
            </w:r>
            <w:r>
              <w:rPr>
                <w:rFonts w:ascii="Arial" w:hAnsi="Arial"/>
                <w:sz w:val="28"/>
              </w:rPr>
              <w:t>5</w:t>
            </w:r>
          </w:p>
          <w:p w14:paraId="4638AE28" w14:textId="77777777" w:rsidR="00C54840" w:rsidRPr="00116908" w:rsidRDefault="00C54840" w:rsidP="00C54840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Energireducerende</w:t>
            </w:r>
            <w:r w:rsidRPr="00116908">
              <w:rPr>
                <w:rFonts w:ascii="Arial" w:hAnsi="Arial"/>
                <w:sz w:val="28"/>
              </w:rPr>
              <w:t xml:space="preserve"> teknologier i </w:t>
            </w:r>
            <w:r>
              <w:rPr>
                <w:rFonts w:ascii="Arial" w:hAnsi="Arial"/>
                <w:sz w:val="28"/>
              </w:rPr>
              <w:t>gartnerier</w:t>
            </w:r>
          </w:p>
        </w:tc>
        <w:tc>
          <w:tcPr>
            <w:tcW w:w="1185" w:type="pct"/>
          </w:tcPr>
          <w:p w14:paraId="077E1A10" w14:textId="77777777" w:rsidR="00C54840" w:rsidRPr="00116908" w:rsidRDefault="00C54840" w:rsidP="003E15FD">
            <w:pPr>
              <w:rPr>
                <w:rFonts w:ascii="Arial" w:hAnsi="Arial" w:cs="Arial"/>
              </w:rPr>
            </w:pPr>
          </w:p>
        </w:tc>
      </w:tr>
    </w:tbl>
    <w:p w14:paraId="0F337F69" w14:textId="77777777" w:rsidR="00C54840" w:rsidRPr="00116908" w:rsidRDefault="00C54840" w:rsidP="00C54840">
      <w:pPr>
        <w:rPr>
          <w:rFonts w:ascii="Arial" w:hAnsi="Arial" w:cs="Arial"/>
        </w:rPr>
      </w:pPr>
    </w:p>
    <w:p w14:paraId="45AB9B16" w14:textId="77777777" w:rsidR="00C54840" w:rsidRDefault="00C54840" w:rsidP="00C54840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636980D1" w14:textId="77777777" w:rsidR="00C54840" w:rsidRPr="00116908" w:rsidRDefault="00C54840" w:rsidP="00C54840">
      <w:pPr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54840" w:rsidRPr="00116908" w14:paraId="7ECFB79D" w14:textId="77777777" w:rsidTr="003E15FD">
        <w:tc>
          <w:tcPr>
            <w:tcW w:w="9345" w:type="dxa"/>
            <w:vAlign w:val="center"/>
          </w:tcPr>
          <w:p w14:paraId="617FCC5B" w14:textId="77777777" w:rsidR="00C54840" w:rsidRPr="00116908" w:rsidRDefault="00C54840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1CEB9E26318F4278B97756FD590337E8"/>
                </w:placeholder>
                <w:showingPlcHdr/>
                <w:text/>
              </w:sdtPr>
              <w:sdtEndPr/>
              <w:sdtContent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54840" w:rsidRPr="00116908" w14:paraId="5914FEA1" w14:textId="77777777" w:rsidTr="003E15FD">
        <w:tc>
          <w:tcPr>
            <w:tcW w:w="9345" w:type="dxa"/>
            <w:vAlign w:val="center"/>
          </w:tcPr>
          <w:p w14:paraId="01C40C35" w14:textId="60F6BE0D" w:rsidR="00C54840" w:rsidRPr="00116908" w:rsidRDefault="00C54840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C77F0809B3A04E81BA9F7E7C23A23AF3"/>
                </w:placeholder>
                <w:showingPlcHdr/>
                <w:dropDownList>
                  <w:listItem w:value="Vælg et element."/>
                  <w:listItem w:displayText="To- eller flerlags højisolerende dækkematerialer af glas/plast til væksthuse" w:value="To- eller flerlags højisolerende dækkematerialer af glas/plast til væksthuse"/>
                  <w:listItem w:displayText="Gardinanlæg til isolering og skygge i væksthuse" w:value="Gardinanlæg til isolering og skygge i væksthuse"/>
                  <w:listItem w:displayText="Klimaskærm til tætning af væksthuse" w:value="Klimaskærm til tætning af væksthuse"/>
                  <w:listItem w:displayText="Optimal klimastyring (klimacomputer, sensorer, måleudstyr) i væksthuse" w:value="Optimal klimastyring (klimacomputer, sensorer, måleudstyr) i væksthuse"/>
                  <w:listItem w:displayText="LED belysning i væksthuse" w:value="LED belysning i væksthuse"/>
                  <w:listItem w:displayText="Belysning med elektroniske højtryksnatriumlamper i væksthuse" w:value="Belysning med elektroniske højtryksnatriumlamper i væksthuse"/>
                  <w:listItem w:displayText="Energi-effektiv varmepumpe til opvarmning i væksthuse" w:value="Energi-effektiv varmepumpe til opvarmning i væksthuse"/>
                  <w:listItem w:displayText="Ukrudtsbrænding med nedsat energiforbrug på friland" w:value="Ukrudtsbrænding med nedsat energiforbrug på friland"/>
                  <w:listItem w:displayText="Tørrings- og køleanlæg med varmegenindvinding på løglagre" w:value="Tørrings- og køleanlæg med varmegenindvinding på løglagre"/>
                </w:dropDownList>
              </w:sdtPr>
              <w:sdtEndPr/>
              <w:sdtContent>
                <w:r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591AA2">
                  <w:rPr>
                    <w:rStyle w:val="Pladsholdertekst"/>
                    <w:rFonts w:ascii="Arial" w:hAnsi="Arial" w:cs="Arial"/>
                  </w:rPr>
                  <w:t>e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CF6878" w:rsidRPr="00116908" w14:paraId="33928E8B" w14:textId="77777777" w:rsidTr="003E15FD">
        <w:tc>
          <w:tcPr>
            <w:tcW w:w="9345" w:type="dxa"/>
            <w:vAlign w:val="center"/>
          </w:tcPr>
          <w:p w14:paraId="22871738" w14:textId="0C1ECCD3" w:rsidR="00CF6878" w:rsidRPr="00116908" w:rsidRDefault="00CF6878" w:rsidP="00CF687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Fabrikant: </w:t>
            </w:r>
            <w:sdt>
              <w:sdtPr>
                <w:rPr>
                  <w:rFonts w:ascii="Arial" w:hAnsi="Arial" w:cs="Arial"/>
                  <w:b/>
                </w:rPr>
                <w:id w:val="-633097550"/>
                <w:placeholder>
                  <w:docPart w:val="E99879EED24C404A867A4E706BED0AA0"/>
                </w:placeholder>
                <w:showingPlcHdr/>
                <w:text/>
              </w:sdtPr>
              <w:sdtEndPr>
                <w:rPr>
                  <w:rStyle w:val="Pladsholdertekst"/>
                  <w:rFonts w:ascii="Georgia" w:hAnsi="Georgia" w:cs="Times New Roman"/>
                  <w:b w:val="0"/>
                  <w:color w:val="808080"/>
                </w:rPr>
              </w:sdtEndPr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fabrikant</w:t>
                </w:r>
              </w:sdtContent>
            </w:sdt>
          </w:p>
        </w:tc>
      </w:tr>
      <w:tr w:rsidR="00CF6878" w:rsidRPr="00116908" w14:paraId="011F74BB" w14:textId="77777777" w:rsidTr="003E15FD">
        <w:tc>
          <w:tcPr>
            <w:tcW w:w="9345" w:type="dxa"/>
            <w:vAlign w:val="center"/>
          </w:tcPr>
          <w:p w14:paraId="1908C94E" w14:textId="656FD968" w:rsidR="00CF6878" w:rsidRPr="00116908" w:rsidRDefault="00CF6878" w:rsidP="00CF687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Model: </w:t>
            </w:r>
            <w:sdt>
              <w:sdtPr>
                <w:rPr>
                  <w:rFonts w:ascii="Arial" w:hAnsi="Arial" w:cs="Arial"/>
                  <w:b/>
                </w:rPr>
                <w:id w:val="-1165931234"/>
                <w:placeholder>
                  <w:docPart w:val="9CD3446B587D4F9A8D6EB5B4941B0ED7"/>
                </w:placeholder>
                <w:showingPlcHdr/>
                <w:text/>
              </w:sdtPr>
              <w:sdtEndPr/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model</w:t>
                </w:r>
              </w:sdtContent>
            </w:sdt>
          </w:p>
        </w:tc>
      </w:tr>
      <w:tr w:rsidR="00C54840" w:rsidRPr="00116908" w14:paraId="6BADB0C3" w14:textId="77777777" w:rsidTr="003E15FD">
        <w:tc>
          <w:tcPr>
            <w:tcW w:w="9345" w:type="dxa"/>
            <w:vAlign w:val="center"/>
          </w:tcPr>
          <w:p w14:paraId="15795B3B" w14:textId="77777777" w:rsidR="00C54840" w:rsidRPr="00116908" w:rsidRDefault="00C54840" w:rsidP="003E15FD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D1D36ED5F3724909B3EAD3EA88BFE909"/>
                </w:placeholder>
                <w:showingPlcHdr/>
                <w:text/>
              </w:sdtPr>
              <w:sdtEndPr/>
              <w:sdtContent>
                <w:r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016309E0" w14:textId="77777777" w:rsidR="00C54840" w:rsidRPr="00116908" w:rsidRDefault="00C54840" w:rsidP="00C54840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C54840" w:rsidRPr="00116908" w14:paraId="45C8B2DE" w14:textId="77777777" w:rsidTr="000D1633">
        <w:trPr>
          <w:trHeight w:val="393"/>
        </w:trPr>
        <w:tc>
          <w:tcPr>
            <w:tcW w:w="9351" w:type="dxa"/>
            <w:vAlign w:val="center"/>
          </w:tcPr>
          <w:p w14:paraId="4F7E928B" w14:textId="77777777" w:rsidR="00C54840" w:rsidRPr="00116908" w:rsidRDefault="00C54840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teknologiens funktion:</w:t>
            </w:r>
          </w:p>
        </w:tc>
      </w:tr>
      <w:tr w:rsidR="00C54840" w:rsidRPr="00116908" w14:paraId="16526098" w14:textId="77777777" w:rsidTr="000D1633">
        <w:trPr>
          <w:trHeight w:val="2122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6F7FBABD29C64383BB60A402F9FF6C91"/>
              </w:placeholder>
              <w:showingPlcHdr/>
              <w:text/>
            </w:sdtPr>
            <w:sdtEndPr/>
            <w:sdtContent>
              <w:p w14:paraId="3F82C1D2" w14:textId="77777777" w:rsidR="00C54840" w:rsidRPr="00116908" w:rsidRDefault="00C54840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C54840" w:rsidRPr="00116908" w14:paraId="35DBEBFF" w14:textId="77777777" w:rsidTr="000D1633">
        <w:trPr>
          <w:trHeight w:val="428"/>
        </w:trPr>
        <w:tc>
          <w:tcPr>
            <w:tcW w:w="9351" w:type="dxa"/>
          </w:tcPr>
          <w:p w14:paraId="71506FBF" w14:textId="2C0336C3" w:rsidR="000019AF" w:rsidRPr="00591AA2" w:rsidRDefault="00591AA2" w:rsidP="00414118">
            <w:pPr>
              <w:rPr>
                <w:rFonts w:ascii="Arial" w:hAnsi="Arial" w:cs="Arial"/>
                <w:i/>
                <w:sz w:val="16"/>
              </w:rPr>
            </w:pPr>
            <w:r w:rsidRPr="00F0628C">
              <w:rPr>
                <w:rFonts w:ascii="Arial" w:hAnsi="Arial" w:cs="Arial"/>
                <w:i/>
                <w:sz w:val="16"/>
              </w:rPr>
              <w:t>Eks</w:t>
            </w:r>
            <w:r>
              <w:rPr>
                <w:rFonts w:ascii="Arial" w:hAnsi="Arial" w:cs="Arial"/>
                <w:i/>
                <w:sz w:val="16"/>
              </w:rPr>
              <w:t>. LED lamper anvendes som energieffektiv vækstlys i væksthuse. Installation medfører reduktion i energiforbruget til el</w:t>
            </w:r>
            <w:r w:rsidR="00112198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50F967FB" w14:textId="77777777" w:rsidR="00C54840" w:rsidRPr="00116908" w:rsidRDefault="00C54840" w:rsidP="00C54840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73"/>
        <w:gridCol w:w="5835"/>
      </w:tblGrid>
      <w:tr w:rsidR="00C54840" w:rsidRPr="00116908" w14:paraId="0B7EC89A" w14:textId="77777777" w:rsidTr="00157EC9">
        <w:trPr>
          <w:trHeight w:val="556"/>
        </w:trPr>
        <w:tc>
          <w:tcPr>
            <w:tcW w:w="9345" w:type="dxa"/>
            <w:gridSpan w:val="3"/>
            <w:vAlign w:val="center"/>
          </w:tcPr>
          <w:p w14:paraId="0B16F9EE" w14:textId="77777777" w:rsidR="00C54840" w:rsidRPr="00116908" w:rsidRDefault="00C54840" w:rsidP="00BA41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Angiv </w:t>
            </w:r>
            <w:r w:rsidR="00BA41D6">
              <w:rPr>
                <w:rFonts w:ascii="Arial" w:hAnsi="Arial" w:cs="Arial"/>
                <w:b/>
              </w:rPr>
              <w:t xml:space="preserve">hvilke typer af afgrøder og antal hektar som teknologien anvendes på </w:t>
            </w:r>
          </w:p>
        </w:tc>
      </w:tr>
      <w:tr w:rsidR="00C54840" w:rsidRPr="00116908" w14:paraId="4D08FBB7" w14:textId="77777777" w:rsidTr="003E15FD">
        <w:trPr>
          <w:trHeight w:val="397"/>
        </w:trPr>
        <w:tc>
          <w:tcPr>
            <w:tcW w:w="1837" w:type="dxa"/>
            <w:vAlign w:val="center"/>
          </w:tcPr>
          <w:p w14:paraId="19E264B5" w14:textId="77777777" w:rsidR="00C54840" w:rsidRPr="00BA41D6" w:rsidRDefault="00BA41D6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af a</w:t>
            </w:r>
            <w:r w:rsidRPr="00BA41D6">
              <w:rPr>
                <w:rFonts w:ascii="Arial" w:hAnsi="Arial" w:cs="Arial"/>
                <w:b/>
              </w:rPr>
              <w:t>fgrøde</w:t>
            </w:r>
          </w:p>
        </w:tc>
        <w:tc>
          <w:tcPr>
            <w:tcW w:w="1673" w:type="dxa"/>
            <w:vAlign w:val="center"/>
          </w:tcPr>
          <w:p w14:paraId="1D3E4667" w14:textId="77777777" w:rsidR="00C54840" w:rsidRPr="00D54128" w:rsidRDefault="00C54840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 xml:space="preserve">Antal </w:t>
            </w:r>
            <w:r w:rsidR="00BA41D6">
              <w:rPr>
                <w:rFonts w:ascii="Arial" w:hAnsi="Arial" w:cs="Arial"/>
                <w:b/>
              </w:rPr>
              <w:t>hektar</w:t>
            </w:r>
          </w:p>
        </w:tc>
        <w:tc>
          <w:tcPr>
            <w:tcW w:w="5835" w:type="dxa"/>
            <w:vAlign w:val="center"/>
          </w:tcPr>
          <w:p w14:paraId="791F9E4D" w14:textId="36FC62F4" w:rsidR="00C54840" w:rsidRPr="00D54128" w:rsidRDefault="000D1633" w:rsidP="00002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54840" w:rsidRPr="00D54128">
              <w:rPr>
                <w:rFonts w:ascii="Arial" w:hAnsi="Arial" w:cs="Arial"/>
                <w:b/>
              </w:rPr>
              <w:t>eknologi</w:t>
            </w:r>
            <w:r w:rsidR="00BA41D6">
              <w:rPr>
                <w:rFonts w:ascii="Arial" w:hAnsi="Arial" w:cs="Arial"/>
                <w:b/>
              </w:rPr>
              <w:t xml:space="preserve"> som </w:t>
            </w:r>
            <w:r w:rsidR="00002823">
              <w:rPr>
                <w:rFonts w:ascii="Arial" w:hAnsi="Arial" w:cs="Arial"/>
                <w:b/>
              </w:rPr>
              <w:t>suppleres eller erstattes</w:t>
            </w:r>
          </w:p>
        </w:tc>
      </w:tr>
      <w:tr w:rsidR="00157EC9" w:rsidRPr="00116908" w14:paraId="71705D76" w14:textId="77777777" w:rsidTr="00946273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21525628"/>
              <w:placeholder>
                <w:docPart w:val="80D1D92D645F4F11934691B59B49D2C9"/>
              </w:placeholder>
              <w:showingPlcHdr/>
              <w:text/>
            </w:sdtPr>
            <w:sdtEndPr/>
            <w:sdtContent>
              <w:p w14:paraId="6CAD6C2D" w14:textId="77777777" w:rsidR="00157EC9" w:rsidRPr="00116908" w:rsidRDefault="00157EC9" w:rsidP="00157EC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</w:rPr>
              <w:id w:val="1960990077"/>
              <w:placeholder>
                <w:docPart w:val="C84699D6A0BC4857AE6A1AE500707389"/>
              </w:placeholder>
              <w:showingPlcHdr/>
              <w:text/>
            </w:sdtPr>
            <w:sdtEndPr/>
            <w:sdtContent>
              <w:p w14:paraId="541BEC3D" w14:textId="77777777" w:rsidR="00157EC9" w:rsidRPr="00116908" w:rsidRDefault="00157EC9" w:rsidP="00157EC9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6399782"/>
            <w:placeholder>
              <w:docPart w:val="0CF05DEC2DCC442F8C24367A6CD71545"/>
            </w:placeholder>
            <w:text/>
          </w:sdtPr>
          <w:sdtEndPr/>
          <w:sdtContent>
            <w:tc>
              <w:tcPr>
                <w:tcW w:w="5835" w:type="dxa"/>
              </w:tcPr>
              <w:p w14:paraId="4E42BD98" w14:textId="536DAEDC" w:rsidR="00157EC9" w:rsidRPr="00DF00D5" w:rsidRDefault="00157EC9" w:rsidP="000D1633">
                <w:pPr>
                  <w:rPr>
                    <w:rFonts w:ascii="Arial" w:hAnsi="Arial" w:cs="Arial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 w:rsidR="000D1633"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3F2FFC5A" w14:textId="77777777" w:rsidTr="00946273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31462241"/>
              <w:placeholder>
                <w:docPart w:val="87C6DBC4ABB54FBEB7C3ED2B56F02E11"/>
              </w:placeholder>
              <w:showingPlcHdr/>
              <w:text/>
            </w:sdtPr>
            <w:sdtEndPr/>
            <w:sdtContent>
              <w:p w14:paraId="7EBE719F" w14:textId="77777777" w:rsidR="00157EC9" w:rsidRPr="00116908" w:rsidRDefault="00157EC9" w:rsidP="00157EC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229926073"/>
              <w:placeholder>
                <w:docPart w:val="9AF29201559143F79B6BFCF48B06719F"/>
              </w:placeholder>
              <w:text/>
            </w:sdtPr>
            <w:sdtEndPr/>
            <w:sdtContent>
              <w:p w14:paraId="6B19E768" w14:textId="77777777" w:rsidR="00157EC9" w:rsidRPr="00116908" w:rsidRDefault="00157EC9" w:rsidP="00157EC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491132896"/>
            <w:placeholder>
              <w:docPart w:val="1A18A88D09B6495A817B11A6E41B48A0"/>
            </w:placeholder>
            <w:text/>
          </w:sdtPr>
          <w:sdtEndPr/>
          <w:sdtContent>
            <w:tc>
              <w:tcPr>
                <w:tcW w:w="5835" w:type="dxa"/>
              </w:tcPr>
              <w:p w14:paraId="5BCF6A5B" w14:textId="5E3C0BC3" w:rsidR="00157EC9" w:rsidRPr="00DF00D5" w:rsidRDefault="000D1633" w:rsidP="00157EC9">
                <w:pPr>
                  <w:rPr>
                    <w:rFonts w:ascii="Arial" w:hAnsi="Arial" w:cs="Arial"/>
                    <w:u w:val="single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047557EE" w14:textId="77777777" w:rsidTr="00946273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1180549196"/>
              <w:placeholder>
                <w:docPart w:val="7C113CE95F53424BA1D76DDAB0049339"/>
              </w:placeholder>
              <w:showingPlcHdr/>
              <w:text/>
            </w:sdtPr>
            <w:sdtEndPr/>
            <w:sdtContent>
              <w:p w14:paraId="2EF0D3A0" w14:textId="77777777" w:rsidR="00157EC9" w:rsidRDefault="00157EC9" w:rsidP="00157EC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488380019"/>
              <w:placeholder>
                <w:docPart w:val="AAF7BA3C7D984FCDB21769FBBC786B10"/>
              </w:placeholder>
              <w:text/>
            </w:sdtPr>
            <w:sdtEndPr/>
            <w:sdtContent>
              <w:p w14:paraId="67F36D2D" w14:textId="77777777" w:rsidR="00157EC9" w:rsidRPr="00116908" w:rsidRDefault="00157EC9" w:rsidP="00157EC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612319304"/>
            <w:placeholder>
              <w:docPart w:val="0C88B0492F074A20B94E023CC3DA5E83"/>
            </w:placeholder>
            <w:text/>
          </w:sdtPr>
          <w:sdtEndPr/>
          <w:sdtContent>
            <w:tc>
              <w:tcPr>
                <w:tcW w:w="5835" w:type="dxa"/>
              </w:tcPr>
              <w:p w14:paraId="00B03F34" w14:textId="60A0F03A" w:rsidR="00157EC9" w:rsidRPr="00DF00D5" w:rsidRDefault="000D1633" w:rsidP="00157EC9">
                <w:pPr>
                  <w:rPr>
                    <w:rFonts w:ascii="Arial" w:hAnsi="Arial" w:cs="Arial"/>
                    <w:u w:val="single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7E3F2B91" w14:textId="77777777" w:rsidTr="00946273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-2109805128"/>
              <w:placeholder>
                <w:docPart w:val="9BCF266F91EB41A6ABF803C622075413"/>
              </w:placeholder>
              <w:showingPlcHdr/>
              <w:text/>
            </w:sdtPr>
            <w:sdtEndPr/>
            <w:sdtContent>
              <w:p w14:paraId="24BAF51E" w14:textId="77777777" w:rsidR="00157EC9" w:rsidRDefault="00157EC9" w:rsidP="00157EC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33400525"/>
              <w:placeholder>
                <w:docPart w:val="A39704AD199F4F359821538482BB60F2"/>
              </w:placeholder>
              <w:text/>
            </w:sdtPr>
            <w:sdtEndPr/>
            <w:sdtContent>
              <w:p w14:paraId="335A52F4" w14:textId="77777777" w:rsidR="00157EC9" w:rsidRPr="00116908" w:rsidRDefault="00157EC9" w:rsidP="00157EC9">
                <w:pPr>
                  <w:rPr>
                    <w:rFonts w:ascii="Arial" w:hAnsi="Arial" w:cs="Arial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704147395"/>
            <w:placeholder>
              <w:docPart w:val="3DEFD51140A245319847A869EBCF7B44"/>
            </w:placeholder>
            <w:text/>
          </w:sdtPr>
          <w:sdtEndPr/>
          <w:sdtContent>
            <w:tc>
              <w:tcPr>
                <w:tcW w:w="5835" w:type="dxa"/>
              </w:tcPr>
              <w:p w14:paraId="2B2D2708" w14:textId="6DCFF31D" w:rsidR="00157EC9" w:rsidRPr="00DF00D5" w:rsidRDefault="000D1633" w:rsidP="00157EC9">
                <w:pPr>
                  <w:rPr>
                    <w:rFonts w:ascii="Arial" w:hAnsi="Arial" w:cs="Arial"/>
                    <w:u w:val="single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481A8D5B" w14:textId="77777777" w:rsidTr="00946273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387524059"/>
              <w:placeholder>
                <w:docPart w:val="2B87087AFBE843289453F572D23827EA"/>
              </w:placeholder>
              <w:showingPlcHdr/>
              <w:text/>
            </w:sdtPr>
            <w:sdtEndPr/>
            <w:sdtContent>
              <w:p w14:paraId="68736A95" w14:textId="5454DE97" w:rsidR="00157EC9" w:rsidRPr="003D79F7" w:rsidRDefault="00157EC9" w:rsidP="00157EC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98839049"/>
              <w:placeholder>
                <w:docPart w:val="E55DE3FAD86345C4A28371092D16312D"/>
              </w:placeholder>
              <w:text/>
            </w:sdtPr>
            <w:sdtEndPr/>
            <w:sdtContent>
              <w:p w14:paraId="2ECCC6BF" w14:textId="5C9D46CE" w:rsidR="00157EC9" w:rsidRPr="00116908" w:rsidRDefault="00157EC9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555855451"/>
            <w:placeholder>
              <w:docPart w:val="01EA41D3C9224EB1A38F6A8A18AD7717"/>
            </w:placeholder>
            <w:text/>
          </w:sdtPr>
          <w:sdtEndPr/>
          <w:sdtContent>
            <w:tc>
              <w:tcPr>
                <w:tcW w:w="5835" w:type="dxa"/>
              </w:tcPr>
              <w:p w14:paraId="00F16774" w14:textId="3F4D175F" w:rsidR="00157EC9" w:rsidRPr="00002823" w:rsidRDefault="000D1633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2C544DFB" w14:textId="77777777" w:rsidTr="00946273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230663053"/>
              <w:placeholder>
                <w:docPart w:val="22EBC80A9DB244D7BF281B779C87707A"/>
              </w:placeholder>
              <w:showingPlcHdr/>
              <w:text/>
            </w:sdtPr>
            <w:sdtEndPr/>
            <w:sdtContent>
              <w:p w14:paraId="295B2FB1" w14:textId="6B5FCEA7" w:rsidR="00157EC9" w:rsidRPr="003D79F7" w:rsidRDefault="00157EC9" w:rsidP="00157EC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111433382"/>
              <w:placeholder>
                <w:docPart w:val="1403DA570BEF4325A2A0919A13E86B5A"/>
              </w:placeholder>
              <w:text/>
            </w:sdtPr>
            <w:sdtEndPr/>
            <w:sdtContent>
              <w:p w14:paraId="2A416C66" w14:textId="192E2DF0" w:rsidR="00157EC9" w:rsidRPr="00116908" w:rsidRDefault="00157EC9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1045671564"/>
            <w:placeholder>
              <w:docPart w:val="95FC18F0478F43F9889D856928330445"/>
            </w:placeholder>
            <w:text/>
          </w:sdtPr>
          <w:sdtEndPr/>
          <w:sdtContent>
            <w:tc>
              <w:tcPr>
                <w:tcW w:w="5835" w:type="dxa"/>
              </w:tcPr>
              <w:p w14:paraId="2AE84964" w14:textId="14E292DE" w:rsidR="00157EC9" w:rsidRPr="00002823" w:rsidRDefault="000D1633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157EC9" w:rsidRPr="00116908" w14:paraId="50FD7482" w14:textId="77777777" w:rsidTr="00946273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-1761204190"/>
              <w:placeholder>
                <w:docPart w:val="467D63DA203F4255A489D742A947D2AC"/>
              </w:placeholder>
              <w:showingPlcHdr/>
              <w:text/>
            </w:sdtPr>
            <w:sdtEndPr/>
            <w:sdtContent>
              <w:p w14:paraId="362CF8DC" w14:textId="7D9D71D1" w:rsidR="00157EC9" w:rsidRPr="003D79F7" w:rsidRDefault="00157EC9" w:rsidP="00157EC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77829954"/>
              <w:placeholder>
                <w:docPart w:val="047C6C3C57E14709B2A5CEBE9FDD6066"/>
              </w:placeholder>
              <w:text/>
            </w:sdtPr>
            <w:sdtEndPr/>
            <w:sdtContent>
              <w:p w14:paraId="7653F05A" w14:textId="60F8A5AA" w:rsidR="00157EC9" w:rsidRPr="00116908" w:rsidRDefault="00157EC9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286123985"/>
            <w:placeholder>
              <w:docPart w:val="18D67D63A7D040619030C9CBC060C82F"/>
            </w:placeholder>
            <w:text/>
          </w:sdtPr>
          <w:sdtEndPr/>
          <w:sdtContent>
            <w:tc>
              <w:tcPr>
                <w:tcW w:w="5835" w:type="dxa"/>
              </w:tcPr>
              <w:p w14:paraId="0D38A422" w14:textId="03085E4C" w:rsidR="00157EC9" w:rsidRPr="00002823" w:rsidRDefault="000D1633" w:rsidP="00157EC9">
                <w:pPr>
                  <w:rPr>
                    <w:rFonts w:ascii="Arial" w:hAnsi="Arial" w:cs="Arial"/>
                    <w:color w:val="808080"/>
                  </w:rPr>
                </w:pPr>
                <w:r w:rsidRPr="003E18A7">
                  <w:rPr>
                    <w:rFonts w:ascii="Arial" w:hAnsi="Arial" w:cs="Arial"/>
                    <w:color w:val="808080"/>
                  </w:rPr>
                  <w:t xml:space="preserve">Klik her for at angive </w:t>
                </w:r>
                <w:r>
                  <w:rPr>
                    <w:rFonts w:ascii="Arial" w:hAnsi="Arial" w:cs="Arial"/>
                    <w:color w:val="808080"/>
                  </w:rPr>
                  <w:t xml:space="preserve">fabrikant, model og alder af nuværende </w:t>
                </w:r>
                <w:r w:rsidRPr="003E18A7">
                  <w:rPr>
                    <w:rFonts w:ascii="Arial" w:hAnsi="Arial" w:cs="Arial"/>
                    <w:color w:val="808080"/>
                  </w:rPr>
                  <w:t xml:space="preserve">teknologi </w:t>
                </w:r>
              </w:p>
            </w:tc>
          </w:sdtContent>
        </w:sdt>
      </w:tr>
      <w:tr w:rsidR="00C54840" w:rsidRPr="00116908" w14:paraId="3F741151" w14:textId="77777777" w:rsidTr="003E15FD">
        <w:trPr>
          <w:trHeight w:val="640"/>
        </w:trPr>
        <w:tc>
          <w:tcPr>
            <w:tcW w:w="9345" w:type="dxa"/>
            <w:gridSpan w:val="3"/>
          </w:tcPr>
          <w:p w14:paraId="746E1DA4" w14:textId="2DBFF331" w:rsidR="00C54840" w:rsidRPr="00116908" w:rsidRDefault="000D1633" w:rsidP="000028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>Eks. Der investeres i LED belysning til tomater i 0,5 hektar væksthus. Teknologien erstatter Philips SON-T lamper model R</w:t>
            </w:r>
            <w:r w:rsidRPr="00FA4DC0">
              <w:rPr>
                <w:rFonts w:ascii="Arial" w:hAnsi="Arial" w:cs="Arial"/>
                <w:i/>
                <w:sz w:val="16"/>
              </w:rPr>
              <w:t xml:space="preserve">IA </w:t>
            </w:r>
            <w:r>
              <w:rPr>
                <w:rFonts w:ascii="Arial" w:hAnsi="Arial" w:cs="Arial"/>
                <w:i/>
                <w:sz w:val="16"/>
              </w:rPr>
              <w:t>Extra</w:t>
            </w:r>
            <w:r w:rsidRPr="00FA4DC0">
              <w:rPr>
                <w:rFonts w:ascii="Arial" w:hAnsi="Arial" w:cs="Arial"/>
                <w:i/>
                <w:sz w:val="16"/>
              </w:rPr>
              <w:t xml:space="preserve"> E</w:t>
            </w:r>
            <w:r>
              <w:rPr>
                <w:rFonts w:ascii="Arial" w:hAnsi="Arial" w:cs="Arial"/>
                <w:i/>
                <w:sz w:val="16"/>
              </w:rPr>
              <w:t>2</w:t>
            </w:r>
            <w:r w:rsidRPr="00FA4DC0">
              <w:rPr>
                <w:rFonts w:ascii="Arial" w:hAnsi="Arial" w:cs="Arial"/>
                <w:i/>
                <w:sz w:val="16"/>
              </w:rPr>
              <w:t>0</w:t>
            </w:r>
            <w:r>
              <w:rPr>
                <w:rFonts w:ascii="Arial" w:hAnsi="Arial" w:cs="Arial"/>
                <w:i/>
                <w:sz w:val="16"/>
              </w:rPr>
              <w:t xml:space="preserve"> 400 W installeret i 2009</w:t>
            </w:r>
          </w:p>
        </w:tc>
      </w:tr>
    </w:tbl>
    <w:p w14:paraId="62C92A43" w14:textId="77777777" w:rsidR="00C54840" w:rsidRDefault="00C54840" w:rsidP="00C54840">
      <w:pPr>
        <w:rPr>
          <w:rFonts w:ascii="Arial" w:hAnsi="Arial" w:cs="Arial"/>
          <w:u w:val="single"/>
        </w:rPr>
      </w:pPr>
    </w:p>
    <w:p w14:paraId="5A674460" w14:textId="77777777" w:rsidR="00002823" w:rsidRPr="00116908" w:rsidRDefault="00002823" w:rsidP="00C54840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005"/>
        <w:gridCol w:w="2340"/>
      </w:tblGrid>
      <w:tr w:rsidR="00002823" w14:paraId="732C2EED" w14:textId="77777777" w:rsidTr="000D1633">
        <w:trPr>
          <w:trHeight w:val="479"/>
        </w:trPr>
        <w:tc>
          <w:tcPr>
            <w:tcW w:w="9345" w:type="dxa"/>
            <w:gridSpan w:val="2"/>
            <w:vAlign w:val="center"/>
          </w:tcPr>
          <w:p w14:paraId="46B6F044" w14:textId="77777777" w:rsidR="00002823" w:rsidRPr="00002823" w:rsidRDefault="00002823" w:rsidP="00414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 energiforbruget før og efter teknologien er taget i brug</w:t>
            </w:r>
          </w:p>
        </w:tc>
      </w:tr>
      <w:tr w:rsidR="00002823" w14:paraId="692648C1" w14:textId="77777777" w:rsidTr="000D1633">
        <w:trPr>
          <w:trHeight w:val="449"/>
        </w:trPr>
        <w:tc>
          <w:tcPr>
            <w:tcW w:w="7005" w:type="dxa"/>
            <w:vAlign w:val="center"/>
          </w:tcPr>
          <w:p w14:paraId="01112C38" w14:textId="77777777" w:rsidR="00002823" w:rsidRPr="00414118" w:rsidRDefault="00002823" w:rsidP="00414118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>Årligt energiforbrug ved nuværende teknologi (kWh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-2101932738"/>
              <w:placeholder>
                <w:docPart w:val="7EB78B1AEFD241828C482F887A89BFCA"/>
              </w:placeholder>
              <w:showingPlcHdr/>
              <w:text/>
            </w:sdtPr>
            <w:sdtEndPr/>
            <w:sdtContent>
              <w:p w14:paraId="0ADA0609" w14:textId="77777777" w:rsidR="00002823" w:rsidRPr="00414118" w:rsidRDefault="00414118" w:rsidP="00414118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002823" w14:paraId="29371D67" w14:textId="77777777" w:rsidTr="000D1633">
        <w:trPr>
          <w:trHeight w:val="449"/>
        </w:trPr>
        <w:tc>
          <w:tcPr>
            <w:tcW w:w="7005" w:type="dxa"/>
            <w:vAlign w:val="center"/>
          </w:tcPr>
          <w:p w14:paraId="7CC2165F" w14:textId="77777777" w:rsidR="00002823" w:rsidRPr="00414118" w:rsidRDefault="00002823" w:rsidP="00414118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>Årligt energiforbrug ved ansøgt ny teknologi (kWh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-67044141"/>
              <w:placeholder>
                <w:docPart w:val="FBDB9F10399941889F14BA183827486B"/>
              </w:placeholder>
              <w:showingPlcHdr/>
              <w:text/>
            </w:sdtPr>
            <w:sdtEndPr/>
            <w:sdtContent>
              <w:p w14:paraId="3CE14594" w14:textId="77777777" w:rsidR="00002823" w:rsidRPr="00414118" w:rsidRDefault="00414118" w:rsidP="00414118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</w:tbl>
    <w:p w14:paraId="31E8F550" w14:textId="77777777" w:rsidR="00F95F10" w:rsidRPr="00116908" w:rsidRDefault="00F95F10" w:rsidP="00C54840">
      <w:pPr>
        <w:rPr>
          <w:rFonts w:ascii="Arial" w:hAnsi="Arial" w:cs="Arial"/>
          <w:u w:val="single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54840" w:rsidRPr="00116908" w14:paraId="4402F143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20785934" w14:textId="77777777" w:rsidR="00C54840" w:rsidRPr="00116908" w:rsidRDefault="00C54840" w:rsidP="00E86842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kort </w:t>
            </w:r>
            <w:r w:rsidR="00414118">
              <w:rPr>
                <w:rFonts w:ascii="Arial" w:hAnsi="Arial" w:cs="Arial"/>
                <w:b/>
              </w:rPr>
              <w:t>den årlige miljøeffekt</w:t>
            </w:r>
            <w:r w:rsidRPr="00116908">
              <w:rPr>
                <w:rFonts w:ascii="Arial" w:hAnsi="Arial" w:cs="Arial"/>
                <w:b/>
              </w:rPr>
              <w:t xml:space="preserve"> af teknologien</w:t>
            </w:r>
            <w:r w:rsidR="00414118">
              <w:rPr>
                <w:rFonts w:ascii="Arial" w:hAnsi="Arial" w:cs="Arial"/>
                <w:b/>
              </w:rPr>
              <w:t xml:space="preserve"> samt f</w:t>
            </w:r>
            <w:r w:rsidR="00E86842">
              <w:rPr>
                <w:rFonts w:ascii="Arial" w:hAnsi="Arial" w:cs="Arial"/>
                <w:b/>
              </w:rPr>
              <w:t>orudsætninger for beregningen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C54840" w:rsidRPr="00116908" w14:paraId="21C7CD58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387851569"/>
              <w:placeholder>
                <w:docPart w:val="484778C080B6407BBF89EAD045693DE3"/>
              </w:placeholder>
              <w:showingPlcHdr/>
              <w:text/>
            </w:sdtPr>
            <w:sdtEndPr/>
            <w:sdtContent>
              <w:p w14:paraId="3FEE7B38" w14:textId="77777777" w:rsidR="00C54840" w:rsidRDefault="00C54840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3AF9F20E" w14:textId="77777777" w:rsidR="00C54840" w:rsidRPr="00116908" w:rsidRDefault="00C54840" w:rsidP="003E15FD">
            <w:pPr>
              <w:rPr>
                <w:rFonts w:ascii="Arial" w:hAnsi="Arial" w:cs="Arial"/>
                <w:u w:val="single"/>
              </w:rPr>
            </w:pPr>
          </w:p>
        </w:tc>
      </w:tr>
      <w:tr w:rsidR="00C54840" w:rsidRPr="00116908" w14:paraId="4678F2B3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2AE279E2" w14:textId="38E67477" w:rsidR="000D1633" w:rsidRDefault="000D1633" w:rsidP="000D1633">
            <w:pPr>
              <w:rPr>
                <w:rFonts w:ascii="Arial" w:hAnsi="Arial" w:cs="Arial"/>
                <w:i/>
                <w:sz w:val="16"/>
              </w:rPr>
            </w:pPr>
            <w:r w:rsidRPr="00BD7533">
              <w:rPr>
                <w:rFonts w:ascii="Arial" w:hAnsi="Arial" w:cs="Arial"/>
                <w:i/>
                <w:sz w:val="16"/>
              </w:rPr>
              <w:t>Eks.</w:t>
            </w:r>
            <w:r>
              <w:rPr>
                <w:rFonts w:ascii="Arial" w:hAnsi="Arial" w:cs="Arial"/>
                <w:i/>
                <w:sz w:val="16"/>
              </w:rPr>
              <w:t xml:space="preserve"> Der opnås en reduktion af energiforbruget på grund af et mindre forbrug af el. Da LED-lamper afgiver mindre varme vil installationen medføre et øget energiforbrug til varme. En øget varmetilførsel betyder at den totale reduktion af energiforbruget er 30.000 kWh pr. år.</w:t>
            </w:r>
          </w:p>
          <w:p w14:paraId="091D5CAC" w14:textId="7DC0849F" w:rsidR="00C54840" w:rsidRPr="00116908" w:rsidRDefault="00C54840" w:rsidP="0000282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9038A0E" w14:textId="77777777" w:rsidR="00C54840" w:rsidRDefault="00C54840" w:rsidP="00C54840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14118" w:rsidRPr="00116908" w14:paraId="6CA12BDF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07D40A70" w14:textId="77777777" w:rsidR="00414118" w:rsidRPr="00116908" w:rsidRDefault="00414118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414118" w:rsidRPr="00116908" w14:paraId="0511D77A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D69BF65AEBBA423FBCB05A9A2CD5E7AB"/>
              </w:placeholder>
              <w:showingPlcHdr/>
              <w:text/>
            </w:sdtPr>
            <w:sdtEndPr/>
            <w:sdtContent>
              <w:p w14:paraId="7E1D0B42" w14:textId="77777777" w:rsidR="00414118" w:rsidRDefault="00414118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3B45EFEB" w14:textId="77777777" w:rsidR="00414118" w:rsidRPr="00116908" w:rsidRDefault="00414118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8841347" w14:textId="77777777" w:rsidR="00414118" w:rsidRPr="00116908" w:rsidRDefault="00414118" w:rsidP="00C54840">
      <w:pPr>
        <w:rPr>
          <w:rFonts w:ascii="Arial" w:hAnsi="Arial" w:cs="Arial"/>
          <w:b/>
        </w:rPr>
      </w:pPr>
    </w:p>
    <w:p w14:paraId="1DE447DD" w14:textId="77777777" w:rsidR="00C54840" w:rsidRPr="00116908" w:rsidRDefault="00C54840" w:rsidP="00C54840">
      <w:pPr>
        <w:jc w:val="center"/>
        <w:rPr>
          <w:rFonts w:ascii="Arial" w:hAnsi="Arial" w:cs="Arial"/>
        </w:rPr>
      </w:pPr>
    </w:p>
    <w:p w14:paraId="59A59E2F" w14:textId="77777777" w:rsidR="00C54840" w:rsidRPr="004E07EA" w:rsidRDefault="00C54840" w:rsidP="00C54840">
      <w:pPr>
        <w:spacing w:line="276" w:lineRule="auto"/>
        <w:rPr>
          <w:rFonts w:ascii="Verdana" w:hAnsi="Verdana"/>
        </w:rPr>
      </w:pPr>
    </w:p>
    <w:p w14:paraId="41B2540E" w14:textId="77777777" w:rsidR="00714603" w:rsidRPr="004E07EA" w:rsidRDefault="00714603" w:rsidP="009B54CA">
      <w:pPr>
        <w:spacing w:line="276" w:lineRule="auto"/>
        <w:rPr>
          <w:rFonts w:ascii="Verdana" w:hAnsi="Verdana"/>
        </w:rPr>
      </w:pPr>
    </w:p>
    <w:sectPr w:rsidR="00714603" w:rsidRPr="004E07EA" w:rsidSect="00BA4AB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8CEE" w14:textId="77777777" w:rsidR="00405A9E" w:rsidRDefault="000D1633">
      <w:pPr>
        <w:spacing w:line="240" w:lineRule="auto"/>
      </w:pPr>
      <w:r>
        <w:separator/>
      </w:r>
    </w:p>
  </w:endnote>
  <w:endnote w:type="continuationSeparator" w:id="0">
    <w:p w14:paraId="217CD188" w14:textId="77777777" w:rsidR="00405A9E" w:rsidRDefault="000D1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4098" w14:textId="77777777" w:rsidR="00783BB6" w:rsidRDefault="00157EC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05EB9F" w14:textId="77777777" w:rsidR="00783BB6" w:rsidRDefault="00E254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A74F" w14:textId="77777777" w:rsidR="00783BB6" w:rsidRDefault="00157EC9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2547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C6C8" w14:textId="77777777" w:rsidR="00405A9E" w:rsidRDefault="000D1633">
      <w:pPr>
        <w:spacing w:line="240" w:lineRule="auto"/>
      </w:pPr>
      <w:r>
        <w:separator/>
      </w:r>
    </w:p>
  </w:footnote>
  <w:footnote w:type="continuationSeparator" w:id="0">
    <w:p w14:paraId="7F16B9FF" w14:textId="77777777" w:rsidR="00405A9E" w:rsidRDefault="000D1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BA5B" w14:textId="758D173B" w:rsidR="00783BB6" w:rsidRDefault="00E25479">
    <w:pPr>
      <w:pStyle w:val="Sidehoved"/>
    </w:pPr>
    <w:bookmarkStart w:id="0" w:name="BIT_PrimaryHeader"/>
  </w:p>
  <w:bookmarkEnd w:id="0"/>
  <w:p w14:paraId="383022AE" w14:textId="77777777" w:rsidR="00783BB6" w:rsidRDefault="00E254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B1DDC" w14:textId="08F423A7" w:rsidR="00783BB6" w:rsidRDefault="00157EC9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55680" behindDoc="0" locked="1" layoutInCell="1" allowOverlap="1" wp14:anchorId="0A7AE8C1" wp14:editId="32139277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842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67C1F57" wp14:editId="07404961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B12F6" w14:textId="77777777" w:rsidR="00783BB6" w:rsidRDefault="00E25479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1F57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" filled="f" stroked="f" strokeweight=".5pt">
              <v:path arrowok="t"/>
              <v:textbox inset="0,0,0,0">
                <w:txbxContent>
                  <w:p w14:paraId="52CB12F6" w14:textId="77777777" w:rsidR="00783BB6" w:rsidRDefault="00CF6878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7BE57DE6" w14:textId="77777777" w:rsidR="00783BB6" w:rsidRDefault="00E25479" w:rsidP="00CF1627">
    <w:pPr>
      <w:pStyle w:val="Document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7GetJtAQcUykYRjMzykVxTn5jOxrHvc5SBJx08BFv8hFS3tI3LgERyxLXvDQzNONdhCX3Z6Eu7iDLpjfyf5w==" w:salt="/nYuJlpF+X7TF21fii+qCA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0"/>
    <w:rsid w:val="000019AF"/>
    <w:rsid w:val="00002823"/>
    <w:rsid w:val="00036671"/>
    <w:rsid w:val="000D1633"/>
    <w:rsid w:val="00112198"/>
    <w:rsid w:val="00157EC9"/>
    <w:rsid w:val="001B3F73"/>
    <w:rsid w:val="00231C1B"/>
    <w:rsid w:val="00234B07"/>
    <w:rsid w:val="00405A9E"/>
    <w:rsid w:val="00414118"/>
    <w:rsid w:val="004C37EC"/>
    <w:rsid w:val="004E07EA"/>
    <w:rsid w:val="0052772F"/>
    <w:rsid w:val="00591AA2"/>
    <w:rsid w:val="00714603"/>
    <w:rsid w:val="00811DC8"/>
    <w:rsid w:val="009B54CA"/>
    <w:rsid w:val="00A37D93"/>
    <w:rsid w:val="00BA41D6"/>
    <w:rsid w:val="00C54840"/>
    <w:rsid w:val="00CF6878"/>
    <w:rsid w:val="00E25479"/>
    <w:rsid w:val="00E86842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0D415F"/>
  <w15:chartTrackingRefBased/>
  <w15:docId w15:val="{6EB2AA7E-7367-4AD9-9605-C93089E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40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C548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4840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C54840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4840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C54840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C54840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54840"/>
    <w:rPr>
      <w:color w:val="808080"/>
    </w:rPr>
  </w:style>
  <w:style w:type="paragraph" w:customStyle="1" w:styleId="DocumentName">
    <w:name w:val="Document Name"/>
    <w:basedOn w:val="Sidehoved"/>
    <w:uiPriority w:val="8"/>
    <w:semiHidden/>
    <w:qFormat/>
    <w:rsid w:val="00C54840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C54840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4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41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41D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41D6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41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41D6"/>
    <w:rPr>
      <w:rFonts w:ascii="Georgia" w:hAnsi="Georgia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1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B9E26318F4278B97756FD59033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6EA5D-84DD-411B-8287-BBA16ACAB2A3}"/>
      </w:docPartPr>
      <w:docPartBody>
        <w:p w:rsidR="00CF3757" w:rsidRDefault="00647F3B" w:rsidP="00647F3B">
          <w:pPr>
            <w:pStyle w:val="1CEB9E26318F4278B97756FD590337E87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C77F0809B3A04E81BA9F7E7C23A23A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46262-A79D-4A4E-B8D4-BC6044807BFA}"/>
      </w:docPartPr>
      <w:docPartBody>
        <w:p w:rsidR="00CF3757" w:rsidRDefault="00647F3B" w:rsidP="00647F3B">
          <w:pPr>
            <w:pStyle w:val="C77F0809B3A04E81BA9F7E7C23A23AF37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D1D36ED5F3724909B3EAD3EA88BFE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938C9-7FAD-4F0F-A16D-BDC007022AF6}"/>
      </w:docPartPr>
      <w:docPartBody>
        <w:p w:rsidR="00CF3757" w:rsidRDefault="00647F3B" w:rsidP="00647F3B">
          <w:pPr>
            <w:pStyle w:val="D1D36ED5F3724909B3EAD3EA88BFE9097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6F7FBABD29C64383BB60A402F9FF6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A747D-2F9F-465A-8DB8-C08CB9128317}"/>
      </w:docPartPr>
      <w:docPartBody>
        <w:p w:rsidR="00CF3757" w:rsidRDefault="00647F3B" w:rsidP="00647F3B">
          <w:pPr>
            <w:pStyle w:val="6F7FBABD29C64383BB60A402F9FF6C917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484778C080B6407BBF89EAD045693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FBD68-3632-432F-83CD-BC2D19160757}"/>
      </w:docPartPr>
      <w:docPartBody>
        <w:p w:rsidR="00CF3757" w:rsidRDefault="00647F3B" w:rsidP="00647F3B">
          <w:pPr>
            <w:pStyle w:val="484778C080B6407BBF89EAD045693DE37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7EB78B1AEFD241828C482F887A89B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FEBAA-78DE-490C-97DE-11FC4F74A247}"/>
      </w:docPartPr>
      <w:docPartBody>
        <w:p w:rsidR="00CF3757" w:rsidRDefault="00647F3B" w:rsidP="00647F3B">
          <w:pPr>
            <w:pStyle w:val="7EB78B1AEFD241828C482F887A89BFCA4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FBDB9F10399941889F14BA1838274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9835C-2353-4B2C-A10E-710E6CC93244}"/>
      </w:docPartPr>
      <w:docPartBody>
        <w:p w:rsidR="00CF3757" w:rsidRDefault="00647F3B" w:rsidP="00647F3B">
          <w:pPr>
            <w:pStyle w:val="FBDB9F10399941889F14BA183827486B4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69BF65AEBBA423FBCB05A9A2CD5E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289CA-7B14-4596-9435-41532FBD484B}"/>
      </w:docPartPr>
      <w:docPartBody>
        <w:p w:rsidR="00CF3757" w:rsidRDefault="00647F3B" w:rsidP="00647F3B">
          <w:pPr>
            <w:pStyle w:val="D69BF65AEBBA423FBCB05A9A2CD5E7AB4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80D1D92D645F4F11934691B59B49D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B3E98-71B4-48C7-89EC-1A741E91C2DA}"/>
      </w:docPartPr>
      <w:docPartBody>
        <w:p w:rsidR="00CF3757" w:rsidRDefault="00647F3B" w:rsidP="00647F3B">
          <w:pPr>
            <w:pStyle w:val="80D1D92D645F4F11934691B59B49D2C93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C84699D6A0BC4857AE6A1AE500707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020A5-8669-49F0-A306-BA18A83BCFE8}"/>
      </w:docPartPr>
      <w:docPartBody>
        <w:p w:rsidR="00CF3757" w:rsidRDefault="00647F3B" w:rsidP="00647F3B">
          <w:pPr>
            <w:pStyle w:val="C84699D6A0BC4857AE6A1AE500707389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CF05DEC2DCC442F8C24367A6CD71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7BFCE-6CD5-4A17-8D8E-41B9C9986561}"/>
      </w:docPartPr>
      <w:docPartBody>
        <w:p w:rsidR="00CF3757" w:rsidRDefault="0076286F" w:rsidP="0076286F">
          <w:pPr>
            <w:pStyle w:val="0CF05DEC2DCC442F8C24367A6CD71545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87C6DBC4ABB54FBEB7C3ED2B56F0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48096-7C85-41A0-8F99-A0B876A70080}"/>
      </w:docPartPr>
      <w:docPartBody>
        <w:p w:rsidR="00CF3757" w:rsidRDefault="00647F3B" w:rsidP="00647F3B">
          <w:pPr>
            <w:pStyle w:val="87C6DBC4ABB54FBEB7C3ED2B56F02E113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9AF29201559143F79B6BFCF48B067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A3880-C70B-44FC-84F5-F3913B523F0B}"/>
      </w:docPartPr>
      <w:docPartBody>
        <w:p w:rsidR="00CF3757" w:rsidRDefault="0076286F" w:rsidP="0076286F">
          <w:pPr>
            <w:pStyle w:val="9AF29201559143F79B6BFCF48B06719F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7C113CE95F53424BA1D76DDAB0049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1B9AA-BC37-4A1B-B5EE-1388A434DA99}"/>
      </w:docPartPr>
      <w:docPartBody>
        <w:p w:rsidR="00CF3757" w:rsidRDefault="00647F3B" w:rsidP="00647F3B">
          <w:pPr>
            <w:pStyle w:val="7C113CE95F53424BA1D76DDAB0049339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AAF7BA3C7D984FCDB21769FBBC786B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4DEA7-BFDC-4ED6-90AD-FDA7D404B7E2}"/>
      </w:docPartPr>
      <w:docPartBody>
        <w:p w:rsidR="00CF3757" w:rsidRDefault="0076286F" w:rsidP="0076286F">
          <w:pPr>
            <w:pStyle w:val="AAF7BA3C7D984FCDB21769FBBC786B10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9BCF266F91EB41A6ABF803C62207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78BAB-FBDA-4C60-A9FD-7075B7AEA207}"/>
      </w:docPartPr>
      <w:docPartBody>
        <w:p w:rsidR="00CF3757" w:rsidRDefault="00647F3B" w:rsidP="00647F3B">
          <w:pPr>
            <w:pStyle w:val="9BCF266F91EB41A6ABF803C622075413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A39704AD199F4F359821538482BB6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36321-C946-4ED0-8CA7-2ED51A8E5966}"/>
      </w:docPartPr>
      <w:docPartBody>
        <w:p w:rsidR="00CF3757" w:rsidRDefault="0076286F" w:rsidP="0076286F">
          <w:pPr>
            <w:pStyle w:val="A39704AD199F4F359821538482BB60F2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2B87087AFBE843289453F572D2382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B0379-FB2B-47E2-AAF7-F9D12563CB2B}"/>
      </w:docPartPr>
      <w:docPartBody>
        <w:p w:rsidR="00CF3757" w:rsidRDefault="00647F3B" w:rsidP="00647F3B">
          <w:pPr>
            <w:pStyle w:val="2B87087AFBE843289453F572D23827EA3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E55DE3FAD86345C4A28371092D1631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81EDD-2113-4F58-AC47-138D4906ABC0}"/>
      </w:docPartPr>
      <w:docPartBody>
        <w:p w:rsidR="00CF3757" w:rsidRDefault="0076286F" w:rsidP="0076286F">
          <w:pPr>
            <w:pStyle w:val="E55DE3FAD86345C4A28371092D16312D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22EBC80A9DB244D7BF281B779C87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A1037-C93C-48B1-A04A-5E37C1A734BF}"/>
      </w:docPartPr>
      <w:docPartBody>
        <w:p w:rsidR="00CF3757" w:rsidRDefault="00647F3B" w:rsidP="00647F3B">
          <w:pPr>
            <w:pStyle w:val="22EBC80A9DB244D7BF281B779C87707A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1403DA570BEF4325A2A0919A13E86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844EC-2D85-4551-B9A8-64F269FAA12C}"/>
      </w:docPartPr>
      <w:docPartBody>
        <w:p w:rsidR="00CF3757" w:rsidRDefault="0076286F" w:rsidP="0076286F">
          <w:pPr>
            <w:pStyle w:val="1403DA570BEF4325A2A0919A13E86B5A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467D63DA203F4255A489D742A947D2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AD98E-5F1C-45A3-A161-11F358AC6DBF}"/>
      </w:docPartPr>
      <w:docPartBody>
        <w:p w:rsidR="00CF3757" w:rsidRDefault="00647F3B" w:rsidP="00647F3B">
          <w:pPr>
            <w:pStyle w:val="467D63DA203F4255A489D742A947D2AC3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047C6C3C57E14709B2A5CEBE9FDD6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794B5-8BC9-4A78-8A3D-4D5C421CB243}"/>
      </w:docPartPr>
      <w:docPartBody>
        <w:p w:rsidR="00CF3757" w:rsidRDefault="0076286F" w:rsidP="0076286F">
          <w:pPr>
            <w:pStyle w:val="047C6C3C57E14709B2A5CEBE9FDD6066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1A18A88D09B6495A817B11A6E41B48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B4A36-DE25-4685-BC32-84D5A040CF6C}"/>
      </w:docPartPr>
      <w:docPartBody>
        <w:p w:rsidR="00647F3B" w:rsidRDefault="00CF3757" w:rsidP="00CF3757">
          <w:pPr>
            <w:pStyle w:val="1A18A88D09B6495A817B11A6E41B48A0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0C88B0492F074A20B94E023CC3DA5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8BEF8-2E28-4B9A-A54E-F9637978D5E4}"/>
      </w:docPartPr>
      <w:docPartBody>
        <w:p w:rsidR="00647F3B" w:rsidRDefault="00CF3757" w:rsidP="00CF3757">
          <w:pPr>
            <w:pStyle w:val="0C88B0492F074A20B94E023CC3DA5E83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3DEFD51140A245319847A869EBCF7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69841-C95F-45EB-A4DC-77296548C60B}"/>
      </w:docPartPr>
      <w:docPartBody>
        <w:p w:rsidR="00647F3B" w:rsidRDefault="00CF3757" w:rsidP="00CF3757">
          <w:pPr>
            <w:pStyle w:val="3DEFD51140A245319847A869EBCF7B44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01EA41D3C9224EB1A38F6A8A18AD7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DC7B6B-5AFF-493A-B077-2C782D94745C}"/>
      </w:docPartPr>
      <w:docPartBody>
        <w:p w:rsidR="00647F3B" w:rsidRDefault="00CF3757" w:rsidP="00CF3757">
          <w:pPr>
            <w:pStyle w:val="01EA41D3C9224EB1A38F6A8A18AD7717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95FC18F0478F43F9889D856928330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D20D3-9BDB-4AD2-8E10-56D7117ADC2F}"/>
      </w:docPartPr>
      <w:docPartBody>
        <w:p w:rsidR="00647F3B" w:rsidRDefault="00CF3757" w:rsidP="00CF3757">
          <w:pPr>
            <w:pStyle w:val="95FC18F0478F43F9889D856928330445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18D67D63A7D040619030C9CBC060C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C82B1-33B1-45A9-8389-EDB1A4F1E757}"/>
      </w:docPartPr>
      <w:docPartBody>
        <w:p w:rsidR="00647F3B" w:rsidRDefault="00CF3757" w:rsidP="00CF3757">
          <w:pPr>
            <w:pStyle w:val="18D67D63A7D040619030C9CBC060C82F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E99879EED24C404A867A4E706BED0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ED0C9-81F4-4CF9-8C0E-FB89BBD17DBA}"/>
      </w:docPartPr>
      <w:docPartBody>
        <w:p w:rsidR="00E541C8" w:rsidRDefault="00647F3B" w:rsidP="00647F3B">
          <w:pPr>
            <w:pStyle w:val="E99879EED24C404A867A4E706BED0AA0"/>
          </w:pPr>
          <w:r w:rsidRPr="00CF6878">
            <w:rPr>
              <w:rStyle w:val="Pladsholdertekst"/>
              <w:rFonts w:ascii="Arial" w:hAnsi="Arial" w:cs="Arial"/>
            </w:rPr>
            <w:t>Klik her for at angive fabrikant</w:t>
          </w:r>
        </w:p>
      </w:docPartBody>
    </w:docPart>
    <w:docPart>
      <w:docPartPr>
        <w:name w:val="9CD3446B587D4F9A8D6EB5B4941B0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3CCA3-D6D9-4B7E-8084-FFD531A0D41B}"/>
      </w:docPartPr>
      <w:docPartBody>
        <w:p w:rsidR="00E541C8" w:rsidRDefault="00647F3B" w:rsidP="00647F3B">
          <w:pPr>
            <w:pStyle w:val="9CD3446B587D4F9A8D6EB5B4941B0ED7"/>
          </w:pPr>
          <w:r w:rsidRPr="00CF6878">
            <w:rPr>
              <w:rStyle w:val="Pladsholdertekst"/>
              <w:rFonts w:ascii="Arial" w:hAnsi="Arial" w:cs="Arial"/>
            </w:rPr>
            <w:t>Klik her for at angive model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F"/>
    <w:rsid w:val="00647F3B"/>
    <w:rsid w:val="0076286F"/>
    <w:rsid w:val="00CF3757"/>
    <w:rsid w:val="00E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7F3B"/>
    <w:rPr>
      <w:color w:val="808080"/>
    </w:rPr>
  </w:style>
  <w:style w:type="paragraph" w:customStyle="1" w:styleId="1CEB9E26318F4278B97756FD590337E8">
    <w:name w:val="1CEB9E26318F4278B97756FD590337E8"/>
    <w:rsid w:val="0076286F"/>
  </w:style>
  <w:style w:type="paragraph" w:customStyle="1" w:styleId="C77F0809B3A04E81BA9F7E7C23A23AF3">
    <w:name w:val="C77F0809B3A04E81BA9F7E7C23A23AF3"/>
    <w:rsid w:val="0076286F"/>
  </w:style>
  <w:style w:type="paragraph" w:customStyle="1" w:styleId="D1D36ED5F3724909B3EAD3EA88BFE909">
    <w:name w:val="D1D36ED5F3724909B3EAD3EA88BFE909"/>
    <w:rsid w:val="0076286F"/>
  </w:style>
  <w:style w:type="paragraph" w:customStyle="1" w:styleId="6F7FBABD29C64383BB60A402F9FF6C91">
    <w:name w:val="6F7FBABD29C64383BB60A402F9FF6C91"/>
    <w:rsid w:val="0076286F"/>
  </w:style>
  <w:style w:type="paragraph" w:customStyle="1" w:styleId="1E13F792EA574515857749EAE70C5BB7">
    <w:name w:val="1E13F792EA574515857749EAE70C5BB7"/>
    <w:rsid w:val="0076286F"/>
  </w:style>
  <w:style w:type="paragraph" w:customStyle="1" w:styleId="A29BED58270D419E99381E2CD71C9D51">
    <w:name w:val="A29BED58270D419E99381E2CD71C9D51"/>
    <w:rsid w:val="0076286F"/>
  </w:style>
  <w:style w:type="paragraph" w:customStyle="1" w:styleId="518C7AF2DAE44F928DAFE49847E68ED6">
    <w:name w:val="518C7AF2DAE44F928DAFE49847E68ED6"/>
    <w:rsid w:val="0076286F"/>
  </w:style>
  <w:style w:type="paragraph" w:customStyle="1" w:styleId="7561D5287F794D7CB7698E28F6043D81">
    <w:name w:val="7561D5287F794D7CB7698E28F6043D81"/>
    <w:rsid w:val="0076286F"/>
  </w:style>
  <w:style w:type="paragraph" w:customStyle="1" w:styleId="DBAD78D044A94B189D5ABA033DA0C21B">
    <w:name w:val="DBAD78D044A94B189D5ABA033DA0C21B"/>
    <w:rsid w:val="0076286F"/>
  </w:style>
  <w:style w:type="paragraph" w:customStyle="1" w:styleId="75DCA72A532143A09E07C5AC7826FA0F">
    <w:name w:val="75DCA72A532143A09E07C5AC7826FA0F"/>
    <w:rsid w:val="0076286F"/>
  </w:style>
  <w:style w:type="paragraph" w:customStyle="1" w:styleId="2E06486A464942C1A507ED15CB8893B1">
    <w:name w:val="2E06486A464942C1A507ED15CB8893B1"/>
    <w:rsid w:val="0076286F"/>
  </w:style>
  <w:style w:type="paragraph" w:customStyle="1" w:styleId="F18733DC02D14ED9A913A362C3936ABC">
    <w:name w:val="F18733DC02D14ED9A913A362C3936ABC"/>
    <w:rsid w:val="0076286F"/>
  </w:style>
  <w:style w:type="paragraph" w:customStyle="1" w:styleId="484778C080B6407BBF89EAD045693DE3">
    <w:name w:val="484778C080B6407BBF89EAD045693DE3"/>
    <w:rsid w:val="0076286F"/>
  </w:style>
  <w:style w:type="paragraph" w:customStyle="1" w:styleId="1CEB9E26318F4278B97756FD590337E81">
    <w:name w:val="1CEB9E26318F4278B97756FD590337E8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1">
    <w:name w:val="C77F0809B3A04E81BA9F7E7C23A23AF3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1">
    <w:name w:val="D1D36ED5F3724909B3EAD3EA88BFE909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1">
    <w:name w:val="6F7FBABD29C64383BB60A402F9FF6C91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E13F792EA574515857749EAE70C5BB71">
    <w:name w:val="1E13F792EA574515857749EAE70C5BB7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9BED58270D419E99381E2CD71C9D511">
    <w:name w:val="A29BED58270D419E99381E2CD71C9D51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561D5287F794D7CB7698E28F6043D811">
    <w:name w:val="7561D5287F794D7CB7698E28F6043D81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5DCA72A532143A09E07C5AC7826FA0F1">
    <w:name w:val="75DCA72A532143A09E07C5AC7826FA0F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8733DC02D14ED9A913A362C3936ABC1">
    <w:name w:val="F18733DC02D14ED9A913A362C3936ABC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1">
    <w:name w:val="484778C080B6407BBF89EAD045693DE3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0FDC291CF34D4FBB69A310FB2BD2EF">
    <w:name w:val="110FDC291CF34D4FBB69A310FB2BD2EF"/>
    <w:rsid w:val="0076286F"/>
  </w:style>
  <w:style w:type="paragraph" w:customStyle="1" w:styleId="1CEB9E26318F4278B97756FD590337E82">
    <w:name w:val="1CEB9E26318F4278B97756FD590337E8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2">
    <w:name w:val="C77F0809B3A04E81BA9F7E7C23A23AF3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2">
    <w:name w:val="D1D36ED5F3724909B3EAD3EA88BFE909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2">
    <w:name w:val="6F7FBABD29C64383BB60A402F9FF6C91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0FDC291CF34D4FBB69A310FB2BD2EF1">
    <w:name w:val="110FDC291CF34D4FBB69A310FB2BD2EF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E13F792EA574515857749EAE70C5BB72">
    <w:name w:val="1E13F792EA574515857749EAE70C5BB7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9BED58270D419E99381E2CD71C9D512">
    <w:name w:val="A29BED58270D419E99381E2CD71C9D51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561D5287F794D7CB7698E28F6043D812">
    <w:name w:val="7561D5287F794D7CB7698E28F6043D81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5DCA72A532143A09E07C5AC7826FA0F2">
    <w:name w:val="75DCA72A532143A09E07C5AC7826FA0F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8733DC02D14ED9A913A362C3936ABC2">
    <w:name w:val="F18733DC02D14ED9A913A362C3936ABC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2">
    <w:name w:val="484778C080B6407BBF89EAD045693DE3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110189CB7745F1B0B75C6C0B484F93">
    <w:name w:val="0D110189CB7745F1B0B75C6C0B484F93"/>
    <w:rsid w:val="0076286F"/>
  </w:style>
  <w:style w:type="paragraph" w:customStyle="1" w:styleId="4D057B7AAC5C4C988EAF90F582980CDD">
    <w:name w:val="4D057B7AAC5C4C988EAF90F582980CDD"/>
    <w:rsid w:val="0076286F"/>
  </w:style>
  <w:style w:type="paragraph" w:customStyle="1" w:styleId="15845F84DF9148FDB357D5E2F67B5D5E">
    <w:name w:val="15845F84DF9148FDB357D5E2F67B5D5E"/>
    <w:rsid w:val="0076286F"/>
  </w:style>
  <w:style w:type="paragraph" w:customStyle="1" w:styleId="EAE892B00E1F4B45A28015F4700D6B05">
    <w:name w:val="EAE892B00E1F4B45A28015F4700D6B05"/>
    <w:rsid w:val="0076286F"/>
  </w:style>
  <w:style w:type="paragraph" w:customStyle="1" w:styleId="D6D154E0759D44208A1591F31FEDDBDD">
    <w:name w:val="D6D154E0759D44208A1591F31FEDDBDD"/>
    <w:rsid w:val="0076286F"/>
  </w:style>
  <w:style w:type="paragraph" w:customStyle="1" w:styleId="BF9F8510C35F402DBA0F3E47570B6ED6">
    <w:name w:val="BF9F8510C35F402DBA0F3E47570B6ED6"/>
    <w:rsid w:val="0076286F"/>
  </w:style>
  <w:style w:type="paragraph" w:customStyle="1" w:styleId="282EF16C3FB94CB782D8D63061CA1163">
    <w:name w:val="282EF16C3FB94CB782D8D63061CA1163"/>
    <w:rsid w:val="0076286F"/>
  </w:style>
  <w:style w:type="paragraph" w:customStyle="1" w:styleId="1CEB9E26318F4278B97756FD590337E83">
    <w:name w:val="1CEB9E26318F4278B97756FD590337E8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3">
    <w:name w:val="C77F0809B3A04E81BA9F7E7C23A23AF3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3">
    <w:name w:val="D1D36ED5F3724909B3EAD3EA88BFE909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3">
    <w:name w:val="6F7FBABD29C64383BB60A402F9FF6C91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0FDC291CF34D4FBB69A310FB2BD2EF2">
    <w:name w:val="110FDC291CF34D4FBB69A310FB2BD2EF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E13F792EA574515857749EAE70C5BB73">
    <w:name w:val="1E13F792EA574515857749EAE70C5BB7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9BED58270D419E99381E2CD71C9D513">
    <w:name w:val="A29BED58270D419E99381E2CD71C9D51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110189CB7745F1B0B75C6C0B484F931">
    <w:name w:val="0D110189CB7745F1B0B75C6C0B484F93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561D5287F794D7CB7698E28F6043D813">
    <w:name w:val="7561D5287F794D7CB7698E28F6043D81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D057B7AAC5C4C988EAF90F582980CDD1">
    <w:name w:val="4D057B7AAC5C4C988EAF90F582980CDD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AE892B00E1F4B45A28015F4700D6B051">
    <w:name w:val="EAE892B00E1F4B45A28015F4700D6B05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154E0759D44208A1591F31FEDDBDD1">
    <w:name w:val="D6D154E0759D44208A1591F31FEDDBDD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82EF16C3FB94CB782D8D63061CA11631">
    <w:name w:val="282EF16C3FB94CB782D8D63061CA1163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3">
    <w:name w:val="484778C080B6407BBF89EAD045693DE3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52C1B9F264D485FADBF2914D5096E1E">
    <w:name w:val="E52C1B9F264D485FADBF2914D5096E1E"/>
    <w:rsid w:val="0076286F"/>
  </w:style>
  <w:style w:type="paragraph" w:customStyle="1" w:styleId="5001C41E083A46C79B77E1B0614FD629">
    <w:name w:val="5001C41E083A46C79B77E1B0614FD629"/>
    <w:rsid w:val="0076286F"/>
  </w:style>
  <w:style w:type="paragraph" w:customStyle="1" w:styleId="15AB9AA996764FF9A547D23FBF7D9372">
    <w:name w:val="15AB9AA996764FF9A547D23FBF7D9372"/>
    <w:rsid w:val="0076286F"/>
  </w:style>
  <w:style w:type="paragraph" w:customStyle="1" w:styleId="55E9F965C82E4DAF956DE3552D10CA6C">
    <w:name w:val="55E9F965C82E4DAF956DE3552D10CA6C"/>
    <w:rsid w:val="0076286F"/>
  </w:style>
  <w:style w:type="paragraph" w:customStyle="1" w:styleId="1C264604374148B0AE42D886E9EF0185">
    <w:name w:val="1C264604374148B0AE42D886E9EF0185"/>
    <w:rsid w:val="0076286F"/>
  </w:style>
  <w:style w:type="paragraph" w:customStyle="1" w:styleId="41631C8CFEE341989068B49F50BD2852">
    <w:name w:val="41631C8CFEE341989068B49F50BD2852"/>
    <w:rsid w:val="0076286F"/>
  </w:style>
  <w:style w:type="paragraph" w:customStyle="1" w:styleId="5C4A6630B0274E789B740EE0F346F088">
    <w:name w:val="5C4A6630B0274E789B740EE0F346F088"/>
    <w:rsid w:val="0076286F"/>
  </w:style>
  <w:style w:type="paragraph" w:customStyle="1" w:styleId="E8C6D6C6D1AF401AA803065FD65405BB">
    <w:name w:val="E8C6D6C6D1AF401AA803065FD65405BB"/>
    <w:rsid w:val="0076286F"/>
  </w:style>
  <w:style w:type="paragraph" w:customStyle="1" w:styleId="ECF3CF5F62F04B549C0B2E90E93AFD3A">
    <w:name w:val="ECF3CF5F62F04B549C0B2E90E93AFD3A"/>
    <w:rsid w:val="0076286F"/>
  </w:style>
  <w:style w:type="paragraph" w:customStyle="1" w:styleId="0C086DE31BC34CECB1B15FD167FC8E2D">
    <w:name w:val="0C086DE31BC34CECB1B15FD167FC8E2D"/>
    <w:rsid w:val="0076286F"/>
  </w:style>
  <w:style w:type="paragraph" w:customStyle="1" w:styleId="418D0F3A2A674ABD9B13F0C4E144DA73">
    <w:name w:val="418D0F3A2A674ABD9B13F0C4E144DA73"/>
    <w:rsid w:val="0076286F"/>
  </w:style>
  <w:style w:type="paragraph" w:customStyle="1" w:styleId="9D83E14D1F7148679DE13BFC3AC82BFA">
    <w:name w:val="9D83E14D1F7148679DE13BFC3AC82BFA"/>
    <w:rsid w:val="0076286F"/>
  </w:style>
  <w:style w:type="paragraph" w:customStyle="1" w:styleId="7EB78B1AEFD241828C482F887A89BFCA">
    <w:name w:val="7EB78B1AEFD241828C482F887A89BFCA"/>
    <w:rsid w:val="0076286F"/>
  </w:style>
  <w:style w:type="paragraph" w:customStyle="1" w:styleId="FBDB9F10399941889F14BA183827486B">
    <w:name w:val="FBDB9F10399941889F14BA183827486B"/>
    <w:rsid w:val="0076286F"/>
  </w:style>
  <w:style w:type="paragraph" w:customStyle="1" w:styleId="D69BF65AEBBA423FBCB05A9A2CD5E7AB">
    <w:name w:val="D69BF65AEBBA423FBCB05A9A2CD5E7AB"/>
    <w:rsid w:val="0076286F"/>
  </w:style>
  <w:style w:type="paragraph" w:customStyle="1" w:styleId="1CEB9E26318F4278B97756FD590337E84">
    <w:name w:val="1CEB9E26318F4278B97756FD590337E8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4">
    <w:name w:val="C77F0809B3A04E81BA9F7E7C23A23AF3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4">
    <w:name w:val="D1D36ED5F3724909B3EAD3EA88BFE909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4">
    <w:name w:val="6F7FBABD29C64383BB60A402F9FF6C91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0FDC291CF34D4FBB69A310FB2BD2EF3">
    <w:name w:val="110FDC291CF34D4FBB69A310FB2BD2EF3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E13F792EA574515857749EAE70C5BB74">
    <w:name w:val="1E13F792EA574515857749EAE70C5BB7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9BED58270D419E99381E2CD71C9D514">
    <w:name w:val="A29BED58270D419E99381E2CD71C9D51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110189CB7745F1B0B75C6C0B484F932">
    <w:name w:val="0D110189CB7745F1B0B75C6C0B484F93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D057B7AAC5C4C988EAF90F582980CDD2">
    <w:name w:val="4D057B7AAC5C4C988EAF90F582980CDD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154E0759D44208A1591F31FEDDBDD2">
    <w:name w:val="D6D154E0759D44208A1591F31FEDDBDD2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EB78B1AEFD241828C482F887A89BFCA1">
    <w:name w:val="7EB78B1AEFD241828C482F887A89BFCA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BDB9F10399941889F14BA183827486B1">
    <w:name w:val="FBDB9F10399941889F14BA183827486B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4">
    <w:name w:val="484778C080B6407BBF89EAD045693DE34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9BF65AEBBA423FBCB05A9A2CD5E7AB1">
    <w:name w:val="D69BF65AEBBA423FBCB05A9A2CD5E7AB1"/>
    <w:rsid w:val="0076286F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07C01C12E84EEE9B9C89EE9CB0D256">
    <w:name w:val="D707C01C12E84EEE9B9C89EE9CB0D256"/>
    <w:rsid w:val="0076286F"/>
  </w:style>
  <w:style w:type="paragraph" w:customStyle="1" w:styleId="6C0A2A7D30E34B10849E7D76D66B8FB0">
    <w:name w:val="6C0A2A7D30E34B10849E7D76D66B8FB0"/>
    <w:rsid w:val="0076286F"/>
  </w:style>
  <w:style w:type="paragraph" w:customStyle="1" w:styleId="5D267BD2763446D08ACF2212D8D180A3">
    <w:name w:val="5D267BD2763446D08ACF2212D8D180A3"/>
    <w:rsid w:val="0076286F"/>
  </w:style>
  <w:style w:type="paragraph" w:customStyle="1" w:styleId="7CC1FE98921045F293FB9D65B835D77F">
    <w:name w:val="7CC1FE98921045F293FB9D65B835D77F"/>
    <w:rsid w:val="0076286F"/>
  </w:style>
  <w:style w:type="paragraph" w:customStyle="1" w:styleId="0204316CD7294E44B2B35790B2A6D3FA">
    <w:name w:val="0204316CD7294E44B2B35790B2A6D3FA"/>
    <w:rsid w:val="0076286F"/>
  </w:style>
  <w:style w:type="paragraph" w:customStyle="1" w:styleId="B932D79FBAEF4C98ABB6C8BE195AE324">
    <w:name w:val="B932D79FBAEF4C98ABB6C8BE195AE324"/>
    <w:rsid w:val="0076286F"/>
  </w:style>
  <w:style w:type="paragraph" w:customStyle="1" w:styleId="423A8E81E653419AAECDDC6011445326">
    <w:name w:val="423A8E81E653419AAECDDC6011445326"/>
    <w:rsid w:val="0076286F"/>
  </w:style>
  <w:style w:type="paragraph" w:customStyle="1" w:styleId="468AAAD5C92D4EF0B22822A5EDE63B79">
    <w:name w:val="468AAAD5C92D4EF0B22822A5EDE63B79"/>
    <w:rsid w:val="0076286F"/>
  </w:style>
  <w:style w:type="paragraph" w:customStyle="1" w:styleId="263FEA6873E8470A9A94F9BE12644BC5">
    <w:name w:val="263FEA6873E8470A9A94F9BE12644BC5"/>
    <w:rsid w:val="0076286F"/>
  </w:style>
  <w:style w:type="paragraph" w:customStyle="1" w:styleId="2DA679529DED4D45853FB3E2ABA186A6">
    <w:name w:val="2DA679529DED4D45853FB3E2ABA186A6"/>
    <w:rsid w:val="0076286F"/>
  </w:style>
  <w:style w:type="paragraph" w:customStyle="1" w:styleId="0382CCC8EDDF4CBF979F17E3D69B3E15">
    <w:name w:val="0382CCC8EDDF4CBF979F17E3D69B3E15"/>
    <w:rsid w:val="0076286F"/>
  </w:style>
  <w:style w:type="paragraph" w:customStyle="1" w:styleId="E11FEC4D9D924232A2229C570E4710B1">
    <w:name w:val="E11FEC4D9D924232A2229C570E4710B1"/>
    <w:rsid w:val="0076286F"/>
  </w:style>
  <w:style w:type="paragraph" w:customStyle="1" w:styleId="6E89478F339741C5958A25DA5913714F">
    <w:name w:val="6E89478F339741C5958A25DA5913714F"/>
    <w:rsid w:val="0076286F"/>
  </w:style>
  <w:style w:type="paragraph" w:customStyle="1" w:styleId="857E10FC8DCA4048BECD403876E46C25">
    <w:name w:val="857E10FC8DCA4048BECD403876E46C25"/>
    <w:rsid w:val="0076286F"/>
  </w:style>
  <w:style w:type="paragraph" w:customStyle="1" w:styleId="FC9EE0DE49794EF18713FBED37950EE4">
    <w:name w:val="FC9EE0DE49794EF18713FBED37950EE4"/>
    <w:rsid w:val="0076286F"/>
  </w:style>
  <w:style w:type="paragraph" w:customStyle="1" w:styleId="2EAB64282FFA4F41B37065CEA5334B07">
    <w:name w:val="2EAB64282FFA4F41B37065CEA5334B07"/>
    <w:rsid w:val="0076286F"/>
  </w:style>
  <w:style w:type="paragraph" w:customStyle="1" w:styleId="6B663786A6C947FCB09C2FC4D064F7BF">
    <w:name w:val="6B663786A6C947FCB09C2FC4D064F7BF"/>
    <w:rsid w:val="0076286F"/>
  </w:style>
  <w:style w:type="paragraph" w:customStyle="1" w:styleId="BFAF7F4DFAAE4610B216F54A81190DDD">
    <w:name w:val="BFAF7F4DFAAE4610B216F54A81190DDD"/>
    <w:rsid w:val="0076286F"/>
  </w:style>
  <w:style w:type="paragraph" w:customStyle="1" w:styleId="7C42E89F89C349CFA794544382D31F3A">
    <w:name w:val="7C42E89F89C349CFA794544382D31F3A"/>
    <w:rsid w:val="0076286F"/>
  </w:style>
  <w:style w:type="paragraph" w:customStyle="1" w:styleId="471E48E0DE98481392C8F08F07208BA8">
    <w:name w:val="471E48E0DE98481392C8F08F07208BA8"/>
    <w:rsid w:val="0076286F"/>
  </w:style>
  <w:style w:type="paragraph" w:customStyle="1" w:styleId="E1C0B83FFD8248419DFAB1C3D51434E0">
    <w:name w:val="E1C0B83FFD8248419DFAB1C3D51434E0"/>
    <w:rsid w:val="0076286F"/>
  </w:style>
  <w:style w:type="paragraph" w:customStyle="1" w:styleId="3BF5DDA14FFB47C7BC8222091D17EE5B">
    <w:name w:val="3BF5DDA14FFB47C7BC8222091D17EE5B"/>
    <w:rsid w:val="0076286F"/>
  </w:style>
  <w:style w:type="paragraph" w:customStyle="1" w:styleId="217A5A0751074C8F8061BB8B4F152F7A">
    <w:name w:val="217A5A0751074C8F8061BB8B4F152F7A"/>
    <w:rsid w:val="0076286F"/>
  </w:style>
  <w:style w:type="paragraph" w:customStyle="1" w:styleId="0B009A108AE44397A50EBE15A9D9E2D3">
    <w:name w:val="0B009A108AE44397A50EBE15A9D9E2D3"/>
    <w:rsid w:val="0076286F"/>
  </w:style>
  <w:style w:type="paragraph" w:customStyle="1" w:styleId="BC34D60EC9C24364B4DE99633F8BA6AF">
    <w:name w:val="BC34D60EC9C24364B4DE99633F8BA6AF"/>
    <w:rsid w:val="0076286F"/>
  </w:style>
  <w:style w:type="paragraph" w:customStyle="1" w:styleId="A1DEC1976D4E411BBF1065132AA1D599">
    <w:name w:val="A1DEC1976D4E411BBF1065132AA1D599"/>
    <w:rsid w:val="0076286F"/>
  </w:style>
  <w:style w:type="paragraph" w:customStyle="1" w:styleId="821D622B2E9A45B1A5C9ACD26A7BC6F8">
    <w:name w:val="821D622B2E9A45B1A5C9ACD26A7BC6F8"/>
    <w:rsid w:val="0076286F"/>
  </w:style>
  <w:style w:type="paragraph" w:customStyle="1" w:styleId="9572EA78D2E545E4AA41414B8871C079">
    <w:name w:val="9572EA78D2E545E4AA41414B8871C079"/>
    <w:rsid w:val="0076286F"/>
  </w:style>
  <w:style w:type="paragraph" w:customStyle="1" w:styleId="82CD4E4394874728BC389CAFC1DA1A32">
    <w:name w:val="82CD4E4394874728BC389CAFC1DA1A32"/>
    <w:rsid w:val="0076286F"/>
  </w:style>
  <w:style w:type="paragraph" w:customStyle="1" w:styleId="424BEF39A90C4700BC9BC32D1C463421">
    <w:name w:val="424BEF39A90C4700BC9BC32D1C463421"/>
    <w:rsid w:val="0076286F"/>
  </w:style>
  <w:style w:type="paragraph" w:customStyle="1" w:styleId="80D1D92D645F4F11934691B59B49D2C9">
    <w:name w:val="80D1D92D645F4F11934691B59B49D2C9"/>
    <w:rsid w:val="0076286F"/>
  </w:style>
  <w:style w:type="paragraph" w:customStyle="1" w:styleId="C84699D6A0BC4857AE6A1AE500707389">
    <w:name w:val="C84699D6A0BC4857AE6A1AE500707389"/>
    <w:rsid w:val="0076286F"/>
  </w:style>
  <w:style w:type="paragraph" w:customStyle="1" w:styleId="0CF05DEC2DCC442F8C24367A6CD71545">
    <w:name w:val="0CF05DEC2DCC442F8C24367A6CD71545"/>
    <w:rsid w:val="0076286F"/>
  </w:style>
  <w:style w:type="paragraph" w:customStyle="1" w:styleId="87C6DBC4ABB54FBEB7C3ED2B56F02E11">
    <w:name w:val="87C6DBC4ABB54FBEB7C3ED2B56F02E11"/>
    <w:rsid w:val="0076286F"/>
  </w:style>
  <w:style w:type="paragraph" w:customStyle="1" w:styleId="9AF29201559143F79B6BFCF48B06719F">
    <w:name w:val="9AF29201559143F79B6BFCF48B06719F"/>
    <w:rsid w:val="0076286F"/>
  </w:style>
  <w:style w:type="paragraph" w:customStyle="1" w:styleId="9507403E54DD4EFE8AC6CC00842A5DFE">
    <w:name w:val="9507403E54DD4EFE8AC6CC00842A5DFE"/>
    <w:rsid w:val="0076286F"/>
  </w:style>
  <w:style w:type="paragraph" w:customStyle="1" w:styleId="7C113CE95F53424BA1D76DDAB0049339">
    <w:name w:val="7C113CE95F53424BA1D76DDAB0049339"/>
    <w:rsid w:val="0076286F"/>
  </w:style>
  <w:style w:type="paragraph" w:customStyle="1" w:styleId="AAF7BA3C7D984FCDB21769FBBC786B10">
    <w:name w:val="AAF7BA3C7D984FCDB21769FBBC786B10"/>
    <w:rsid w:val="0076286F"/>
  </w:style>
  <w:style w:type="paragraph" w:customStyle="1" w:styleId="3F62C4055C1640D0909A7902E6B5CF32">
    <w:name w:val="3F62C4055C1640D0909A7902E6B5CF32"/>
    <w:rsid w:val="0076286F"/>
  </w:style>
  <w:style w:type="paragraph" w:customStyle="1" w:styleId="9BCF266F91EB41A6ABF803C622075413">
    <w:name w:val="9BCF266F91EB41A6ABF803C622075413"/>
    <w:rsid w:val="0076286F"/>
  </w:style>
  <w:style w:type="paragraph" w:customStyle="1" w:styleId="A39704AD199F4F359821538482BB60F2">
    <w:name w:val="A39704AD199F4F359821538482BB60F2"/>
    <w:rsid w:val="0076286F"/>
  </w:style>
  <w:style w:type="paragraph" w:customStyle="1" w:styleId="0DBF01DFCF444F7C96FA35B26E236E5B">
    <w:name w:val="0DBF01DFCF444F7C96FA35B26E236E5B"/>
    <w:rsid w:val="0076286F"/>
  </w:style>
  <w:style w:type="paragraph" w:customStyle="1" w:styleId="2B87087AFBE843289453F572D23827EA">
    <w:name w:val="2B87087AFBE843289453F572D23827EA"/>
    <w:rsid w:val="0076286F"/>
  </w:style>
  <w:style w:type="paragraph" w:customStyle="1" w:styleId="E55DE3FAD86345C4A28371092D16312D">
    <w:name w:val="E55DE3FAD86345C4A28371092D16312D"/>
    <w:rsid w:val="0076286F"/>
  </w:style>
  <w:style w:type="paragraph" w:customStyle="1" w:styleId="51987A703E034EB68712E504F62BBD52">
    <w:name w:val="51987A703E034EB68712E504F62BBD52"/>
    <w:rsid w:val="0076286F"/>
  </w:style>
  <w:style w:type="paragraph" w:customStyle="1" w:styleId="22EBC80A9DB244D7BF281B779C87707A">
    <w:name w:val="22EBC80A9DB244D7BF281B779C87707A"/>
    <w:rsid w:val="0076286F"/>
  </w:style>
  <w:style w:type="paragraph" w:customStyle="1" w:styleId="1403DA570BEF4325A2A0919A13E86B5A">
    <w:name w:val="1403DA570BEF4325A2A0919A13E86B5A"/>
    <w:rsid w:val="0076286F"/>
  </w:style>
  <w:style w:type="paragraph" w:customStyle="1" w:styleId="BE873C052A8F4FBA868F5AC09FBFC8B8">
    <w:name w:val="BE873C052A8F4FBA868F5AC09FBFC8B8"/>
    <w:rsid w:val="0076286F"/>
  </w:style>
  <w:style w:type="paragraph" w:customStyle="1" w:styleId="467D63DA203F4255A489D742A947D2AC">
    <w:name w:val="467D63DA203F4255A489D742A947D2AC"/>
    <w:rsid w:val="0076286F"/>
  </w:style>
  <w:style w:type="paragraph" w:customStyle="1" w:styleId="047C6C3C57E14709B2A5CEBE9FDD6066">
    <w:name w:val="047C6C3C57E14709B2A5CEBE9FDD6066"/>
    <w:rsid w:val="0076286F"/>
  </w:style>
  <w:style w:type="paragraph" w:customStyle="1" w:styleId="20F1929E5FDE4BDE96F47B2ADDACA2AF">
    <w:name w:val="20F1929E5FDE4BDE96F47B2ADDACA2AF"/>
    <w:rsid w:val="0076286F"/>
  </w:style>
  <w:style w:type="paragraph" w:customStyle="1" w:styleId="1CEB9E26318F4278B97756FD590337E85">
    <w:name w:val="1CEB9E26318F4278B97756FD590337E85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5">
    <w:name w:val="C77F0809B3A04E81BA9F7E7C23A23AF35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5">
    <w:name w:val="D1D36ED5F3724909B3EAD3EA88BFE9095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5">
    <w:name w:val="6F7FBABD29C64383BB60A402F9FF6C915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D1D92D645F4F11934691B59B49D2C91">
    <w:name w:val="80D1D92D645F4F11934691B59B49D2C9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84699D6A0BC4857AE6A1AE5007073891">
    <w:name w:val="C84699D6A0BC4857AE6A1AE500707389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C6DBC4ABB54FBEB7C3ED2B56F02E111">
    <w:name w:val="87C6DBC4ABB54FBEB7C3ED2B56F02E11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C113CE95F53424BA1D76DDAB00493391">
    <w:name w:val="7C113CE95F53424BA1D76DDAB0049339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CF266F91EB41A6ABF803C6220754131">
    <w:name w:val="9BCF266F91EB41A6ABF803C622075413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87087AFBE843289453F572D23827EA1">
    <w:name w:val="2B87087AFBE843289453F572D23827EA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EBC80A9DB244D7BF281B779C87707A1">
    <w:name w:val="22EBC80A9DB244D7BF281B779C87707A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67D63DA203F4255A489D742A947D2AC1">
    <w:name w:val="467D63DA203F4255A489D742A947D2AC1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EB78B1AEFD241828C482F887A89BFCA2">
    <w:name w:val="7EB78B1AEFD241828C482F887A89BFCA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BDB9F10399941889F14BA183827486B2">
    <w:name w:val="FBDB9F10399941889F14BA183827486B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5">
    <w:name w:val="484778C080B6407BBF89EAD045693DE35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9BF65AEBBA423FBCB05A9A2CD5E7AB2">
    <w:name w:val="D69BF65AEBBA423FBCB05A9A2CD5E7AB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B9E26318F4278B97756FD590337E86">
    <w:name w:val="1CEB9E26318F4278B97756FD590337E86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6">
    <w:name w:val="C77F0809B3A04E81BA9F7E7C23A23AF36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6">
    <w:name w:val="D1D36ED5F3724909B3EAD3EA88BFE9096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6">
    <w:name w:val="6F7FBABD29C64383BB60A402F9FF6C916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D1D92D645F4F11934691B59B49D2C92">
    <w:name w:val="80D1D92D645F4F11934691B59B49D2C9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84699D6A0BC4857AE6A1AE5007073892">
    <w:name w:val="C84699D6A0BC4857AE6A1AE500707389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C6DBC4ABB54FBEB7C3ED2B56F02E112">
    <w:name w:val="87C6DBC4ABB54FBEB7C3ED2B56F02E11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C113CE95F53424BA1D76DDAB00493392">
    <w:name w:val="7C113CE95F53424BA1D76DDAB0049339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CF266F91EB41A6ABF803C6220754132">
    <w:name w:val="9BCF266F91EB41A6ABF803C622075413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87087AFBE843289453F572D23827EA2">
    <w:name w:val="2B87087AFBE843289453F572D23827EA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EBC80A9DB244D7BF281B779C87707A2">
    <w:name w:val="22EBC80A9DB244D7BF281B779C87707A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67D63DA203F4255A489D742A947D2AC2">
    <w:name w:val="467D63DA203F4255A489D742A947D2AC2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EB78B1AEFD241828C482F887A89BFCA3">
    <w:name w:val="7EB78B1AEFD241828C482F887A89BFCA3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BDB9F10399941889F14BA183827486B3">
    <w:name w:val="FBDB9F10399941889F14BA183827486B3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6">
    <w:name w:val="484778C080B6407BBF89EAD045693DE36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9BF65AEBBA423FBCB05A9A2CD5E7AB3">
    <w:name w:val="D69BF65AEBBA423FBCB05A9A2CD5E7AB3"/>
    <w:rsid w:val="00CF375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A18A88D09B6495A817B11A6E41B48A0">
    <w:name w:val="1A18A88D09B6495A817B11A6E41B48A0"/>
    <w:rsid w:val="00CF3757"/>
  </w:style>
  <w:style w:type="paragraph" w:customStyle="1" w:styleId="0C88B0492F074A20B94E023CC3DA5E83">
    <w:name w:val="0C88B0492F074A20B94E023CC3DA5E83"/>
    <w:rsid w:val="00CF3757"/>
  </w:style>
  <w:style w:type="paragraph" w:customStyle="1" w:styleId="3DEFD51140A245319847A869EBCF7B44">
    <w:name w:val="3DEFD51140A245319847A869EBCF7B44"/>
    <w:rsid w:val="00CF3757"/>
  </w:style>
  <w:style w:type="paragraph" w:customStyle="1" w:styleId="01EA41D3C9224EB1A38F6A8A18AD7717">
    <w:name w:val="01EA41D3C9224EB1A38F6A8A18AD7717"/>
    <w:rsid w:val="00CF3757"/>
  </w:style>
  <w:style w:type="paragraph" w:customStyle="1" w:styleId="95FC18F0478F43F9889D856928330445">
    <w:name w:val="95FC18F0478F43F9889D856928330445"/>
    <w:rsid w:val="00CF3757"/>
  </w:style>
  <w:style w:type="paragraph" w:customStyle="1" w:styleId="18D67D63A7D040619030C9CBC060C82F">
    <w:name w:val="18D67D63A7D040619030C9CBC060C82F"/>
    <w:rsid w:val="00CF3757"/>
  </w:style>
  <w:style w:type="paragraph" w:customStyle="1" w:styleId="1CEB9E26318F4278B97756FD590337E87">
    <w:name w:val="1CEB9E26318F4278B97756FD590337E8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77F0809B3A04E81BA9F7E7C23A23AF37">
    <w:name w:val="C77F0809B3A04E81BA9F7E7C23A23AF3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99879EED24C404A867A4E706BED0AA0">
    <w:name w:val="E99879EED24C404A867A4E706BED0AA0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D3446B587D4F9A8D6EB5B4941B0ED7">
    <w:name w:val="9CD3446B587D4F9A8D6EB5B4941B0ED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1D36ED5F3724909B3EAD3EA88BFE9097">
    <w:name w:val="D1D36ED5F3724909B3EAD3EA88BFE909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F7FBABD29C64383BB60A402F9FF6C917">
    <w:name w:val="6F7FBABD29C64383BB60A402F9FF6C91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0D1D92D645F4F11934691B59B49D2C93">
    <w:name w:val="80D1D92D645F4F11934691B59B49D2C9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84699D6A0BC4857AE6A1AE5007073893">
    <w:name w:val="C84699D6A0BC4857AE6A1AE500707389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C6DBC4ABB54FBEB7C3ED2B56F02E113">
    <w:name w:val="87C6DBC4ABB54FBEB7C3ED2B56F02E11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C113CE95F53424BA1D76DDAB00493393">
    <w:name w:val="7C113CE95F53424BA1D76DDAB0049339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CF266F91EB41A6ABF803C6220754133">
    <w:name w:val="9BCF266F91EB41A6ABF803C622075413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B87087AFBE843289453F572D23827EA3">
    <w:name w:val="2B87087AFBE843289453F572D23827EA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EBC80A9DB244D7BF281B779C87707A3">
    <w:name w:val="22EBC80A9DB244D7BF281B779C87707A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67D63DA203F4255A489D742A947D2AC3">
    <w:name w:val="467D63DA203F4255A489D742A947D2AC3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EB78B1AEFD241828C482F887A89BFCA4">
    <w:name w:val="7EB78B1AEFD241828C482F887A89BFCA4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BDB9F10399941889F14BA183827486B4">
    <w:name w:val="FBDB9F10399941889F14BA183827486B4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4778C080B6407BBF89EAD045693DE37">
    <w:name w:val="484778C080B6407BBF89EAD045693DE37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9BF65AEBBA423FBCB05A9A2CD5E7AB4">
    <w:name w:val="D69BF65AEBBA423FBCB05A9A2CD5E7AB4"/>
    <w:rsid w:val="00647F3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Fredslund Jensen (NaturErhvervstyrelsen)</dc:creator>
  <cp:keywords/>
  <dc:description/>
  <cp:lastModifiedBy>Louise Højmark Thomsen (NaturErhvervstyrelsen)</cp:lastModifiedBy>
  <cp:revision>2</cp:revision>
  <dcterms:created xsi:type="dcterms:W3CDTF">2016-06-29T12:13:00Z</dcterms:created>
  <dcterms:modified xsi:type="dcterms:W3CDTF">2016-06-29T12:13:00Z</dcterms:modified>
</cp:coreProperties>
</file>