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9"/>
        <w:gridCol w:w="1371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Ministeriet for Fødevarer, Landbrug og Fiskeri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NaturErhvervstyrelsen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da-DK"/>
              </w:rPr>
              <w:drawing>
                <wp:inline distT="0" distB="0" distL="0" distR="0" wp14:anchorId="50A711AE" wp14:editId="345E181A">
                  <wp:extent cx="485775" cy="1000125"/>
                  <wp:effectExtent l="0" t="0" r="9525" b="9525"/>
                  <wp:docPr id="1" name="Billede 1" descr="C:\Users\morhoj\AppData\Local\Microsoft\Windows\Temporary Internet Files\Content.MSO\B1B46B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hoj\AppData\Local\Microsoft\Windows\Temporary Internet Files\Content.MSO\B1B46B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Nyropsgade 30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1780 København V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Tlf. 33 95 80 00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mail@naturerhverv.dk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www.naturerhverv.dk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da-DK"/>
              </w:rPr>
              <w:t>1.0.0.66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Ansøgning om tilskud til Erhvervsudvikling </w:t>
            </w:r>
            <w:r w:rsidR="00664AE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–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Videnoverførsel</w:t>
            </w:r>
            <w:r w:rsidR="00664AE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–</w:t>
            </w:r>
            <w:r w:rsidR="00664AED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2014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</w:t>
            </w:r>
            <w:r w:rsidR="0068605B" w:rsidRP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(jf</w:t>
            </w:r>
            <w:r w:rsid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r w:rsidR="0068605B" w:rsidRP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Bekendtgørelse nr. 1159 af 28. oktober 2014 om tilskud til udvikling og videnoverførsel inden </w:t>
            </w:r>
            <w:r w:rsidR="0068605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for den primære jordbrugssektor)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D2787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Modtaget</w:t>
            </w:r>
            <w:r w:rsidR="004435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den: 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50158202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Ansøger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2"/>
        <w:gridCol w:w="4728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246020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Ansøger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CVR- / CPR-nr.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bookmarkStart w:id="0" w:name="_GoBack"/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bookmarkEnd w:id="0"/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B3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og adresse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D76DF8" w:rsidRPr="009670AB" w:rsidTr="00BF757F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76DF8" w:rsidRPr="009670AB" w:rsidRDefault="00D76DF8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P-nummer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78" w:type="dxa"/>
        <w:jc w:val="center"/>
        <w:tblInd w:w="-1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8"/>
      </w:tblGrid>
      <w:tr w:rsidR="009B3F85" w:rsidRPr="009670AB" w:rsidTr="009B3F85">
        <w:trPr>
          <w:jc w:val="center"/>
        </w:trPr>
        <w:tc>
          <w:tcPr>
            <w:tcW w:w="1087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3F85" w:rsidRPr="009670AB" w:rsidRDefault="009B3F8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Virksomhed</w:t>
            </w:r>
          </w:p>
        </w:tc>
      </w:tr>
      <w:tr w:rsidR="009B3F85" w:rsidRPr="009670AB" w:rsidTr="009B3F85">
        <w:trPr>
          <w:jc w:val="center"/>
        </w:trPr>
        <w:tc>
          <w:tcPr>
            <w:tcW w:w="1087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3F85" w:rsidRPr="009670AB" w:rsidRDefault="009B3F8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Brancheorganisation</w:t>
            </w:r>
          </w:p>
        </w:tc>
      </w:tr>
      <w:tr w:rsidR="009B3F85" w:rsidRPr="009670AB" w:rsidTr="009B3F85">
        <w:trPr>
          <w:jc w:val="center"/>
        </w:trPr>
        <w:tc>
          <w:tcPr>
            <w:tcW w:w="1087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B3F85" w:rsidRPr="009670AB" w:rsidRDefault="009B3F8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Forening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1"/>
        <w:gridCol w:w="1013"/>
        <w:gridCol w:w="1136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69399163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Producentorganisation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Er ansøger medlem af en producentorganisation?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B3F85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B3F85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5454131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producentorganisation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2"/>
        <w:gridCol w:w="993"/>
        <w:gridCol w:w="1135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Kontaktperson</w:t>
            </w:r>
          </w:p>
        </w:tc>
      </w:tr>
      <w:tr w:rsidR="009670AB" w:rsidRPr="009670AB" w:rsidTr="009B3F85">
        <w:trPr>
          <w:jc w:val="center"/>
        </w:trPr>
        <w:tc>
          <w:tcPr>
            <w:tcW w:w="8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ansøger også kontaktperson / faglig projektleder 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B3F85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B3F85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6"/>
        <w:gridCol w:w="3604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kontaktperson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6043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E. Faglig projektleder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594AA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  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Virksomhed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Telefon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E-mail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:</w:t>
            </w:r>
            <w:r w:rsidR="00594AA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        </w:t>
            </w:r>
            <w:r w:rsidR="009B3F8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9B3F8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F85">
              <w:rPr>
                <w:rFonts w:ascii="Arial Narrow" w:hAnsi="Arial Narrow"/>
                <w:sz w:val="20"/>
              </w:rPr>
              <w:instrText xml:space="preserve"> FORMTEXT </w:instrText>
            </w:r>
            <w:r w:rsidR="009B3F85">
              <w:rPr>
                <w:rFonts w:ascii="Arial Narrow" w:hAnsi="Arial Narrow"/>
                <w:sz w:val="20"/>
              </w:rPr>
            </w:r>
            <w:r w:rsidR="009B3F85">
              <w:rPr>
                <w:rFonts w:ascii="Arial Narrow" w:hAnsi="Arial Narrow"/>
                <w:sz w:val="20"/>
              </w:rPr>
              <w:fldChar w:fldCharType="separate"/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t> </w:t>
            </w:r>
            <w:r w:rsidR="009B3F8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9700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9328831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F. Erklæring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Ansøger erklærer med sin accept</w:t>
            </w:r>
          </w:p>
        </w:tc>
      </w:tr>
      <w:tr w:rsidR="009670AB" w:rsidRPr="009670AB" w:rsidTr="009B3F85">
        <w:trPr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B3F8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 angivne oplysninger er korrekte</w:t>
            </w:r>
          </w:p>
        </w:tc>
      </w:tr>
      <w:tr w:rsidR="009670AB" w:rsidRPr="009670AB" w:rsidTr="009B3F85">
        <w:trPr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B3F85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der ikke er fortiet oplysninger af betydning for ansøgningens afgørelse</w:t>
            </w:r>
          </w:p>
        </w:tc>
      </w:tr>
      <w:tr w:rsidR="009670AB" w:rsidRPr="009670AB" w:rsidTr="009B3F85">
        <w:trPr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B3F85">
            <w:pPr>
              <w:spacing w:before="100" w:beforeAutospacing="1" w:after="100" w:afterAutospacing="1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At NaturErhvervstyrelsen, eller den NaturErhvervstyrelsen bemyndiger hertil, kan få adgang til at besigtige projektet, og/eller efterfølgende regnskabskontrol</w:t>
            </w:r>
          </w:p>
        </w:tc>
      </w:tr>
      <w:tr w:rsidR="009B3F85" w:rsidRPr="009670AB" w:rsidTr="009B3F85">
        <w:trPr>
          <w:jc w:val="center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B3F85" w:rsidRPr="009670AB" w:rsidRDefault="009B3F85" w:rsidP="009B3F8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B3F85" w:rsidRPr="009670AB" w:rsidRDefault="009B3F85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Ansøger accepterer ovenstående erklæring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9670AB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97586595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Projekt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9247988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Projekttitel</w:t>
            </w:r>
          </w:p>
        </w:tc>
      </w:tr>
      <w:tr w:rsidR="009670AB" w:rsidRPr="009670AB" w:rsidTr="00563CB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563CBE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8790521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Projektresumé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D7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Baggrund og behov</w:t>
            </w:r>
          </w:p>
        </w:tc>
      </w:tr>
      <w:tr w:rsidR="00D76DF8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76DF8" w:rsidRPr="009670AB" w:rsidRDefault="00D76DF8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D7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Videngrundlag</w:t>
            </w:r>
          </w:p>
        </w:tc>
      </w:tr>
      <w:tr w:rsidR="00D76DF8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76DF8" w:rsidRPr="009670AB" w:rsidRDefault="00D76DF8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D7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Forventet output</w:t>
            </w:r>
            <w:r w:rsidR="00D76DF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(resultat)</w:t>
            </w:r>
          </w:p>
        </w:tc>
      </w:tr>
      <w:tr w:rsidR="00D76DF8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76DF8" w:rsidRPr="009670AB" w:rsidRDefault="00D76DF8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1"/>
        <w:gridCol w:w="3829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7732797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Projektperiode</w:t>
            </w:r>
          </w:p>
        </w:tc>
      </w:tr>
      <w:tr w:rsidR="009670AB" w:rsidRPr="009670AB" w:rsidTr="00594AA7">
        <w:trPr>
          <w:jc w:val="center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at starte?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594AA7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t xml:space="preserve">Startdato: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Hvornår forventes projektet afsluttet?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Afslutningsdato kan senest være 2 år fra start 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594AA7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t xml:space="preserve">Slutdato: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9844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41655639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Indsatsområde</w:t>
            </w:r>
          </w:p>
        </w:tc>
      </w:tr>
      <w:tr w:rsidR="009670AB" w:rsidRPr="009670AB" w:rsidTr="00594AA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670AB" w:rsidRPr="009670AB" w:rsidRDefault="00594AA7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1: Dyrevelfærd</w:t>
            </w:r>
          </w:p>
        </w:tc>
      </w:tr>
      <w:tr w:rsidR="009670AB" w:rsidRPr="009670AB" w:rsidTr="00594AA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670AB" w:rsidRPr="009670AB" w:rsidRDefault="00594AA7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2: Klima, miljø, natur</w:t>
            </w:r>
          </w:p>
        </w:tc>
      </w:tr>
      <w:tr w:rsidR="009670AB" w:rsidRPr="009670AB" w:rsidTr="00594AA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670AB" w:rsidRPr="009670AB" w:rsidRDefault="00594AA7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3: Fødevaresikkerhed</w:t>
            </w:r>
          </w:p>
        </w:tc>
      </w:tr>
      <w:tr w:rsidR="009670AB" w:rsidRPr="009670AB" w:rsidTr="00594AA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670AB" w:rsidRPr="009670AB" w:rsidRDefault="00594AA7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Indsatsområde 4: Økologi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084"/>
        <w:gridCol w:w="902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62863014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E. Ansøgers kompetencer og kapacitet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ansøgers kompetencer, herunder de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faglige kvalifikationer hos 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</w:t>
            </w:r>
            <w:r w:rsidR="006860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øglepersoner i 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projektet</w:t>
            </w:r>
          </w:p>
        </w:tc>
      </w:tr>
      <w:tr w:rsidR="0068605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8605B" w:rsidRPr="009670AB" w:rsidRDefault="0068605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9E15AC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det nødvendigt at indhente eksterne kompetencer til at gennemføre kompetenceudviklings-, informations- og demonstrationsaktiviteterne?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35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68605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68605B" w:rsidP="009670AB">
            <w:pPr>
              <w:spacing w:after="0" w:line="240" w:lineRule="auto"/>
              <w:divId w:val="1630431829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egr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und hvilke eksterne kompetencer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der indhentes</w:t>
            </w:r>
          </w:p>
        </w:tc>
      </w:tr>
      <w:tr w:rsidR="0068605B" w:rsidRPr="009670AB" w:rsidTr="006860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8605B" w:rsidRPr="009670AB" w:rsidRDefault="0068605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134"/>
        <w:gridCol w:w="852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47745808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F. Krav for at ansøge</w:t>
            </w:r>
          </w:p>
        </w:tc>
      </w:tr>
      <w:tr w:rsidR="009670AB" w:rsidRPr="009670AB" w:rsidTr="009E15AC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Vedrører projektet et produkt omfattet af Traktatens Bilag 1?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divId w:val="603533889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Hvilke produkter vedrører projektet: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134"/>
        <w:gridCol w:w="852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20064001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G. Værtsbedrifter</w:t>
            </w:r>
          </w:p>
        </w:tc>
      </w:tr>
      <w:tr w:rsidR="009670AB" w:rsidRPr="009670AB" w:rsidTr="009E15AC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Default="009670AB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Indeholder projektet udgifter til kompensation af værtsbedrifter i forbindelse med demonstrationsaktiviteter?</w:t>
            </w:r>
          </w:p>
          <w:p w:rsidR="009F39EF" w:rsidRPr="009670AB" w:rsidRDefault="009F39E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(Hvis ja, skal aktiviteter og udgifter til værtsbedrifter beskrives selvstændigt)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134"/>
        <w:gridCol w:w="852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0835525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H. Tidligere projekter</w:t>
            </w:r>
          </w:p>
        </w:tc>
      </w:tr>
      <w:tr w:rsidR="009670AB" w:rsidRPr="009670AB" w:rsidTr="009E15AC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ansøger tidligere modtaget tilsagn om tilskud til lignende projekter (Erhvervsudviklingsordningen, GUDP, Innovationsloven eller andre ordninger)?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107"/>
        <w:gridCol w:w="3073"/>
        <w:gridCol w:w="2088"/>
        <w:gridCol w:w="2532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Tilskudsordning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Journalnummer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</w:tr>
      <w:tr w:rsidR="0035146A" w:rsidRPr="009670AB" w:rsidTr="00F233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46A" w:rsidRDefault="0035146A">
            <w:r w:rsidRPr="001E217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17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175">
              <w:rPr>
                <w:rFonts w:ascii="Arial Narrow" w:hAnsi="Arial Narrow"/>
                <w:sz w:val="20"/>
              </w:rPr>
            </w:r>
            <w:r w:rsidRPr="001E2175">
              <w:rPr>
                <w:rFonts w:ascii="Arial Narrow" w:hAnsi="Arial Narrow"/>
                <w:sz w:val="20"/>
              </w:rPr>
              <w:fldChar w:fldCharType="separate"/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t> </w:t>
            </w:r>
            <w:r w:rsidRPr="001E2175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:rsidTr="00F233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2C1E3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E3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2C1E30">
              <w:rPr>
                <w:rFonts w:ascii="Arial Narrow" w:hAnsi="Arial Narrow"/>
                <w:sz w:val="20"/>
              </w:rPr>
            </w:r>
            <w:r w:rsidRPr="002C1E30">
              <w:rPr>
                <w:rFonts w:ascii="Arial Narrow" w:hAnsi="Arial Narrow"/>
                <w:sz w:val="20"/>
              </w:rPr>
              <w:fldChar w:fldCharType="separate"/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t> </w:t>
            </w:r>
            <w:r w:rsidRPr="002C1E3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:rsidTr="00F233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DF419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19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F4193">
              <w:rPr>
                <w:rFonts w:ascii="Arial Narrow" w:hAnsi="Arial Narrow"/>
                <w:sz w:val="20"/>
              </w:rPr>
            </w:r>
            <w:r w:rsidRPr="00DF4193">
              <w:rPr>
                <w:rFonts w:ascii="Arial Narrow" w:hAnsi="Arial Narrow"/>
                <w:sz w:val="20"/>
              </w:rPr>
              <w:fldChar w:fldCharType="separate"/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t> </w:t>
            </w:r>
            <w:r w:rsidRPr="00DF419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:rsidTr="00F2338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1098"/>
        <w:gridCol w:w="852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45039673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I. Tilladelser</w:t>
            </w:r>
          </w:p>
        </w:tc>
      </w:tr>
      <w:tr w:rsidR="009670AB" w:rsidRPr="009670AB" w:rsidTr="009E15A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Kræver projektet tilladelser fra offentlige myndigheder?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35146A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990"/>
        <w:gridCol w:w="2240"/>
        <w:gridCol w:w="1254"/>
        <w:gridCol w:w="327"/>
        <w:gridCol w:w="170"/>
        <w:gridCol w:w="1903"/>
        <w:gridCol w:w="2916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Tilladelse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Myndighed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Er tilladelsen opnået?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Forventet dato</w:t>
            </w:r>
          </w:p>
        </w:tc>
      </w:tr>
      <w:tr w:rsidR="0035146A" w:rsidRPr="009670AB" w:rsidTr="003514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46A" w:rsidRPr="009670AB" w:rsidRDefault="0035146A" w:rsidP="0035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46A" w:rsidRPr="009670AB" w:rsidRDefault="0035146A" w:rsidP="0035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Pr="009670AB" w:rsidRDefault="0035146A" w:rsidP="00351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F34236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236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F34236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Pr="009670AB" w:rsidRDefault="0035146A" w:rsidP="00351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146A" w:rsidRDefault="0035146A" w:rsidP="0035146A">
            <w:pPr>
              <w:jc w:val="center"/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5146A" w:rsidRDefault="0035146A" w:rsidP="0035146A">
            <w:pPr>
              <w:jc w:val="center"/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5146A" w:rsidRPr="009670AB" w:rsidRDefault="0035146A" w:rsidP="0035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:rsidTr="003514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Pr="007B5AFD" w:rsidRDefault="0035146A" w:rsidP="0035146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 w:rsidP="0035146A"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Pr="009670AB" w:rsidRDefault="0035146A" w:rsidP="00351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 w:rsidP="0035146A">
            <w:r w:rsidRPr="008133D4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3D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133D4">
              <w:rPr>
                <w:rFonts w:ascii="Arial Narrow" w:hAnsi="Arial Narrow"/>
                <w:sz w:val="20"/>
              </w:rPr>
            </w:r>
            <w:r w:rsidRPr="008133D4">
              <w:rPr>
                <w:rFonts w:ascii="Arial Narrow" w:hAnsi="Arial Narrow"/>
                <w:sz w:val="20"/>
              </w:rPr>
              <w:fldChar w:fldCharType="separate"/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:rsidTr="003514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Pr="007B5AFD" w:rsidRDefault="0035146A" w:rsidP="0035146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B5AF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 w:rsidP="0035146A"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Pr="009670AB" w:rsidRDefault="0035146A" w:rsidP="00351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 w:rsidP="0035146A">
            <w:r w:rsidRPr="008133D4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3D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133D4">
              <w:rPr>
                <w:rFonts w:ascii="Arial Narrow" w:hAnsi="Arial Narrow"/>
                <w:sz w:val="20"/>
              </w:rPr>
            </w:r>
            <w:r w:rsidRPr="008133D4">
              <w:rPr>
                <w:rFonts w:ascii="Arial Narrow" w:hAnsi="Arial Narrow"/>
                <w:sz w:val="20"/>
              </w:rPr>
              <w:fldChar w:fldCharType="separate"/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5146A" w:rsidRPr="009670AB" w:rsidTr="0035146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Pr="007B5AFD" w:rsidRDefault="0035146A" w:rsidP="0035146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7B5AFD"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AFD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5AFD">
              <w:rPr>
                <w:rFonts w:ascii="Arial Narrow" w:hAnsi="Arial Narrow"/>
                <w:sz w:val="20"/>
              </w:rPr>
            </w:r>
            <w:r w:rsidRPr="007B5AFD">
              <w:rPr>
                <w:rFonts w:ascii="Arial Narrow" w:hAnsi="Arial Narrow"/>
                <w:sz w:val="20"/>
              </w:rPr>
              <w:fldChar w:fldCharType="separate"/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t> </w:t>
            </w:r>
            <w:r w:rsidRPr="007B5AF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 w:rsidP="0035146A"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Pr="009670AB" w:rsidRDefault="0035146A" w:rsidP="00351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5146A" w:rsidRDefault="0035146A" w:rsidP="0035146A">
            <w:pPr>
              <w:jc w:val="center"/>
            </w:pP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1B0E93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5146A" w:rsidRDefault="0035146A" w:rsidP="0035146A">
            <w:r w:rsidRPr="008133D4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3D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133D4">
              <w:rPr>
                <w:rFonts w:ascii="Arial Narrow" w:hAnsi="Arial Narrow"/>
                <w:sz w:val="20"/>
              </w:rPr>
            </w:r>
            <w:r w:rsidRPr="008133D4">
              <w:rPr>
                <w:rFonts w:ascii="Arial Narrow" w:hAnsi="Arial Narrow"/>
                <w:sz w:val="20"/>
              </w:rPr>
              <w:fldChar w:fldCharType="separate"/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t> </w:t>
            </w:r>
            <w:r w:rsidRPr="008133D4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134"/>
        <w:gridCol w:w="852"/>
      </w:tblGrid>
      <w:tr w:rsidR="009670AB" w:rsidRPr="009670AB" w:rsidTr="009670A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79436920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J. Tilbudslov og udbetalingsregler</w:t>
            </w:r>
          </w:p>
        </w:tc>
      </w:tr>
      <w:tr w:rsidR="009670AB" w:rsidRPr="009670AB" w:rsidTr="009E15AC">
        <w:trPr>
          <w:jc w:val="center"/>
        </w:trPr>
        <w:tc>
          <w:tcPr>
            <w:tcW w:w="8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den danske tilbudslov, eller er projektet en del af en større entreprise, der er omfattet af den danske tilbudslov?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E15AC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E15AC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91458612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 den danske tilbudslov, der gælder for projektet, samt hvad virksomheden vil gøre for at følge dem</w:t>
            </w:r>
            <w:r w:rsidR="008D31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: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D310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1134"/>
        <w:gridCol w:w="852"/>
      </w:tblGrid>
      <w:tr w:rsidR="009670AB" w:rsidRPr="009670AB" w:rsidTr="009E15AC">
        <w:trPr>
          <w:jc w:val="center"/>
        </w:trPr>
        <w:tc>
          <w:tcPr>
            <w:tcW w:w="8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projektet omfattet af EU's udbudsdirektiv, eller er projektet en del af en større entreprise, der er omfattet af EU's udbudsdirektiv?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E15AC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E15AC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9162844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Beskrivelse af de EU-udbudsregler, der gælder for projektet, samt hvad virksomheden vil gøre for at følge dem</w:t>
            </w:r>
            <w:r w:rsidR="008D31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: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D310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9670AB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46800" w:rsidRDefault="00746800" w:rsidP="007468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  <w:r w:rsidRPr="00A91F6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highlight w:val="yellow"/>
                <w:lang w:eastAsia="da-DK"/>
              </w:rPr>
              <w:t>Du skal herunder beskrive projektets aktiviteter. Budgettet fo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highlight w:val="yellow"/>
                <w:lang w:eastAsia="da-DK"/>
              </w:rPr>
              <w:t>r hver aktivitet skal</w:t>
            </w:r>
            <w:r w:rsidRPr="00A91F6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highlight w:val="yellow"/>
                <w:lang w:eastAsia="da-DK"/>
              </w:rPr>
              <w:t xml:space="preserve"> udspecificeres i excelarket, som findes på NaturErhvervstyrelsens hjemmeside – budgetterne skal matche beskrivelsen af projektets aktiviteter herunder.</w:t>
            </w:r>
          </w:p>
          <w:p w:rsidR="00746800" w:rsidRDefault="00746800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9670AB" w:rsidRPr="009670AB" w:rsidRDefault="00EB5ED7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1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EB5ED7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C3E4D" w:rsidRPr="009670AB" w:rsidTr="004525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E4D" w:rsidRPr="00CC3E4D" w:rsidRDefault="00CC3E4D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CC3E4D" w:rsidRPr="009670AB" w:rsidTr="004525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3E4D" w:rsidRPr="009670AB" w:rsidRDefault="00CC3E4D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C3E4D" w:rsidRPr="009670AB" w:rsidTr="008E05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E4D" w:rsidRPr="00CC3E4D" w:rsidRDefault="00CC3E4D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CC3E4D" w:rsidRPr="009670AB" w:rsidTr="008E05B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3E4D" w:rsidRPr="009670AB" w:rsidRDefault="00CC3E4D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C3E4D" w:rsidRPr="009670AB" w:rsidTr="00181F9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E4D" w:rsidRPr="00CC3E4D" w:rsidRDefault="00CC3E4D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CC3E4D" w:rsidRPr="009670AB" w:rsidTr="00181F9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3E4D" w:rsidRPr="009670AB" w:rsidRDefault="00CC3E4D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CC3E4D" w:rsidRPr="009670AB" w:rsidTr="003159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E4D" w:rsidRPr="00CC3E4D" w:rsidRDefault="00CC3E4D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CC3E4D" w:rsidRPr="009670AB" w:rsidTr="00CC3E4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C3E4D" w:rsidRPr="009670AB" w:rsidRDefault="00CC3E4D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BE175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BE175F" w:rsidRPr="009670AB" w:rsidTr="00BE175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175F" w:rsidRPr="00BE175F" w:rsidRDefault="00BE175F" w:rsidP="009670A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BE175F" w:rsidRPr="009670AB" w:rsidTr="00BE175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175F" w:rsidRPr="00BE175F" w:rsidRDefault="00BE175F" w:rsidP="009670A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BE175F" w:rsidRPr="009670AB" w:rsidTr="00BE175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E175F" w:rsidRPr="00BE175F" w:rsidRDefault="00BE175F" w:rsidP="009670A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2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3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4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5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6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7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lastRenderedPageBreak/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8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EB5ED7" w:rsidRDefault="00EB5ED7" w:rsidP="009670A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9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EB5ED7" w:rsidRPr="009670AB" w:rsidRDefault="00EB5ED7" w:rsidP="00EB5ED7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CC3E4D" w:rsidRDefault="00EB5ED7" w:rsidP="00C866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C3E4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5ED7" w:rsidRPr="009670AB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Aktivitetstype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Kompetenceudvikling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Information</w:t>
            </w:r>
          </w:p>
        </w:tc>
      </w:tr>
      <w:tr w:rsidR="00EB5ED7" w:rsidRPr="009670AB" w:rsidTr="00C866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5ED7" w:rsidRPr="00BE175F" w:rsidRDefault="00EB5ED7" w:rsidP="00C8662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</w:t>
            </w:r>
            <w:r w:rsidRPr="00BE175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Demonstration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9670AB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EB184B" w:rsidP="009670AB">
            <w:pPr>
              <w:spacing w:after="0" w:line="240" w:lineRule="auto"/>
              <w:divId w:val="186274391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Aktivitet 1V (Værtsbedrift)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EB184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I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ndhold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053"/>
        <w:gridCol w:w="2254"/>
      </w:tblGrid>
      <w:tr w:rsidR="00F2338B" w:rsidRPr="009670AB" w:rsidTr="00EB184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2338B" w:rsidRPr="0084662F" w:rsidRDefault="0084662F" w:rsidP="008466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84662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Titel</w:t>
            </w:r>
          </w:p>
        </w:tc>
      </w:tr>
      <w:tr w:rsidR="0084662F" w:rsidRPr="009670AB" w:rsidTr="00EB184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4662F" w:rsidRPr="009670AB" w:rsidRDefault="0084662F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EB184B" w:rsidRPr="009670AB" w:rsidTr="00EB184B">
        <w:trPr>
          <w:jc w:val="center"/>
        </w:trPr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184B" w:rsidRPr="009670AB" w:rsidRDefault="00EB184B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Er der lavet aftaler med værtsbedriften?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184B" w:rsidRPr="009670AB" w:rsidRDefault="00EB184B" w:rsidP="00846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184B" w:rsidRPr="009670AB" w:rsidRDefault="00EB184B" w:rsidP="00846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C21E68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  <w:tr w:rsidR="00EB184B" w:rsidRPr="009670AB" w:rsidTr="00EB184B">
        <w:trPr>
          <w:jc w:val="center"/>
        </w:trPr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184B" w:rsidRPr="009670AB" w:rsidRDefault="00EB184B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Værtsbedrift: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184B" w:rsidRPr="009670AB" w:rsidRDefault="00EB184B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B184B" w:rsidRPr="009670AB" w:rsidRDefault="00EB184B" w:rsidP="00C86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CVR-nr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40C63" w:rsidRPr="009670AB" w:rsidTr="00EB184B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40C63" w:rsidRPr="00340C63" w:rsidRDefault="00340C63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C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Formål med aktiviteten</w:t>
            </w:r>
          </w:p>
        </w:tc>
      </w:tr>
      <w:tr w:rsidR="00340C63" w:rsidRPr="009670AB" w:rsidTr="00EB184B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40C63" w:rsidRPr="009670AB" w:rsidRDefault="00340C63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40C63" w:rsidRPr="009670AB" w:rsidTr="00EB184B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40C63" w:rsidRPr="00340C63" w:rsidRDefault="00340C63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C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Konkrete delopgaver</w:t>
            </w:r>
          </w:p>
        </w:tc>
      </w:tr>
      <w:tr w:rsidR="00340C63" w:rsidRPr="009670AB" w:rsidTr="00EB184B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40C63" w:rsidRPr="009670AB" w:rsidRDefault="00340C63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40C63" w:rsidRPr="009670AB" w:rsidTr="00EB184B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40C63" w:rsidRPr="00340C63" w:rsidRDefault="00340C63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40C6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Forventede delresultater/milepæle</w:t>
            </w:r>
          </w:p>
        </w:tc>
      </w:tr>
      <w:tr w:rsidR="00340C63" w:rsidRPr="009670AB" w:rsidTr="00EB184B">
        <w:trPr>
          <w:jc w:val="center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40C63" w:rsidRPr="009670AB" w:rsidRDefault="00340C63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B184B" w:rsidRDefault="00EB184B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2V (Værtsbedrift)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84662F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84917" w:rsidRDefault="00D84917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3V (Værtsbedrift)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84662F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84917" w:rsidRDefault="00D84917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4V (Værtsbedrift)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84662F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84917" w:rsidRDefault="00D84917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5V (Værtsbedrift)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84662F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84917" w:rsidRDefault="00D84917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6V (Værtsbedrift)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84917" w:rsidRPr="009670AB" w:rsidRDefault="00D84917" w:rsidP="00D84917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84662F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84917" w:rsidRPr="00340C63" w:rsidRDefault="00D84917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84917" w:rsidRPr="009670AB" w:rsidTr="00D84917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84917" w:rsidRPr="009670AB" w:rsidRDefault="00D84917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84917" w:rsidRDefault="00D84917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7V (Værtsbedrift)</w:t>
                  </w:r>
                </w:p>
              </w:tc>
            </w:tr>
          </w:tbl>
          <w:p w:rsidR="00D134C8" w:rsidRPr="009670AB" w:rsidRDefault="00D134C8" w:rsidP="00D134C8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134C8" w:rsidRPr="009670AB" w:rsidRDefault="00D134C8" w:rsidP="00D134C8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84662F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134C8" w:rsidRDefault="00D134C8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8V (Værtsbedrift)</w:t>
                  </w:r>
                </w:p>
              </w:tc>
            </w:tr>
          </w:tbl>
          <w:p w:rsidR="00D134C8" w:rsidRPr="009670AB" w:rsidRDefault="00D134C8" w:rsidP="00D134C8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134C8" w:rsidRPr="009670AB" w:rsidRDefault="00D134C8" w:rsidP="00D134C8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84662F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Værtsbedrift: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134C8" w:rsidRDefault="00D134C8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da-DK"/>
                    </w:rPr>
                    <w:t>Aktivitet 9V (Værtsbedrift)</w:t>
                  </w:r>
                </w:p>
              </w:tc>
            </w:tr>
          </w:tbl>
          <w:p w:rsidR="00D134C8" w:rsidRPr="009670AB" w:rsidRDefault="00D134C8" w:rsidP="00D134C8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I</w:t>
                  </w: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da-DK"/>
                    </w:rPr>
                    <w:t>ndhold</w:t>
                  </w:r>
                </w:p>
              </w:tc>
            </w:tr>
          </w:tbl>
          <w:p w:rsidR="00D134C8" w:rsidRPr="009670AB" w:rsidRDefault="00D134C8" w:rsidP="00D134C8">
            <w:pPr>
              <w:spacing w:after="0" w:line="240" w:lineRule="auto"/>
              <w:jc w:val="center"/>
              <w:divId w:val="905337157"/>
              <w:rPr>
                <w:rFonts w:ascii="Calibri" w:eastAsia="Times New Roman" w:hAnsi="Calibri" w:cs="Times New Roman"/>
                <w:vanish/>
                <w:color w:val="000000"/>
                <w:sz w:val="20"/>
                <w:szCs w:val="20"/>
                <w:lang w:eastAsia="da-DK"/>
              </w:rPr>
            </w:pPr>
          </w:p>
          <w:tbl>
            <w:tblPr>
              <w:tblW w:w="108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4053"/>
              <w:gridCol w:w="2254"/>
            </w:tblGrid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84662F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84662F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Titel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Er der lavet aftaler med værtsbedriften?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Ja</w:t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instrText xml:space="preserve"> FORMCHECKBOX </w:instrText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</w:r>
                  <w:r w:rsidR="00DD6E5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separate"/>
                  </w:r>
                  <w:r w:rsidRPr="00C21E6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fldChar w:fldCharType="end"/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da-DK"/>
                    </w:rPr>
                    <w:t xml:space="preserve"> Nej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44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F81A2F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Værtsbedrift</w:t>
                  </w:r>
                </w:p>
              </w:tc>
              <w:tc>
                <w:tcPr>
                  <w:tcW w:w="40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Navn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9670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>CVR-nr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da-DK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Formål med aktiviteten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Konkrete delopgaver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134C8" w:rsidRPr="00340C63" w:rsidRDefault="00D134C8" w:rsidP="00C866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</w:pPr>
                  <w:r w:rsidRPr="00340C63">
                    <w:rPr>
                      <w:rFonts w:ascii="Verdana" w:eastAsia="Times New Roman" w:hAnsi="Verdana" w:cs="Times New Roman"/>
                      <w:b/>
                      <w:color w:val="000000"/>
                      <w:sz w:val="20"/>
                      <w:szCs w:val="20"/>
                      <w:lang w:eastAsia="da-DK"/>
                    </w:rPr>
                    <w:t>Forventede delresultater/milepæle</w:t>
                  </w:r>
                </w:p>
              </w:tc>
            </w:tr>
            <w:tr w:rsidR="00D134C8" w:rsidRPr="009670AB" w:rsidTr="00D134C8">
              <w:trPr>
                <w:divId w:val="905337157"/>
                <w:jc w:val="center"/>
              </w:trPr>
              <w:tc>
                <w:tcPr>
                  <w:tcW w:w="108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</w:tcPr>
                <w:p w:rsidR="00D134C8" w:rsidRPr="009670AB" w:rsidRDefault="00D134C8" w:rsidP="00C866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</w:p>
              </w:tc>
            </w:tr>
          </w:tbl>
          <w:p w:rsidR="00D134C8" w:rsidRDefault="00D134C8" w:rsidP="009670AB">
            <w:pPr>
              <w:spacing w:after="0" w:line="240" w:lineRule="auto"/>
              <w:divId w:val="905337157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9670AB" w:rsidRPr="009670AB" w:rsidRDefault="009670AB" w:rsidP="009670AB">
            <w:pPr>
              <w:spacing w:after="0" w:line="240" w:lineRule="auto"/>
              <w:divId w:val="9053371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Effekter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Jobskabelse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3"/>
        <w:gridCol w:w="1417"/>
        <w:gridCol w:w="77"/>
        <w:gridCol w:w="2113"/>
      </w:tblGrid>
      <w:tr w:rsidR="009670AB" w:rsidRPr="009670AB" w:rsidTr="004423E6">
        <w:trPr>
          <w:jc w:val="center"/>
        </w:trPr>
        <w:tc>
          <w:tcPr>
            <w:tcW w:w="8657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BF1B95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Hvor mange job forventer du</w:t>
            </w:r>
            <w:r w:rsidR="009670AB"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, at projektet skaber inden for den primære jordbrugssektor?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032B79" w:rsidP="00032B7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032B79">
              <w:rPr>
                <w:rFonts w:ascii="Verdana" w:hAnsi="Verdana"/>
                <w:sz w:val="20"/>
              </w:rPr>
              <w:t xml:space="preserve">Antal: </w:t>
            </w:r>
            <w:r w:rsidR="004423E6"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3E6"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="004423E6" w:rsidRPr="00D7058A">
              <w:rPr>
                <w:rFonts w:ascii="Arial Narrow" w:hAnsi="Arial Narrow"/>
                <w:sz w:val="20"/>
              </w:rPr>
            </w:r>
            <w:r w:rsidR="004423E6" w:rsidRPr="00D7058A">
              <w:rPr>
                <w:rFonts w:ascii="Arial Narrow" w:hAnsi="Arial Narrow"/>
                <w:sz w:val="20"/>
              </w:rPr>
              <w:fldChar w:fldCharType="separate"/>
            </w:r>
            <w:r w:rsidR="004423E6" w:rsidRPr="00D7058A">
              <w:rPr>
                <w:rFonts w:ascii="Arial Narrow" w:hAnsi="Arial Narrow"/>
                <w:sz w:val="20"/>
              </w:rPr>
              <w:t> </w:t>
            </w:r>
            <w:r w:rsidR="004423E6" w:rsidRPr="00D7058A">
              <w:rPr>
                <w:rFonts w:ascii="Arial Narrow" w:hAnsi="Arial Narrow"/>
                <w:sz w:val="20"/>
              </w:rPr>
              <w:t> </w:t>
            </w:r>
            <w:r w:rsidR="004423E6" w:rsidRPr="00D7058A">
              <w:rPr>
                <w:rFonts w:ascii="Arial Narrow" w:hAnsi="Arial Narrow"/>
                <w:sz w:val="20"/>
              </w:rPr>
              <w:t> </w:t>
            </w:r>
            <w:r w:rsidR="004423E6" w:rsidRPr="00D7058A">
              <w:rPr>
                <w:rFonts w:ascii="Arial Narrow" w:hAnsi="Arial Narrow"/>
                <w:sz w:val="20"/>
              </w:rPr>
              <w:t> </w:t>
            </w:r>
            <w:r w:rsidR="004423E6" w:rsidRPr="00D7058A">
              <w:rPr>
                <w:rFonts w:ascii="Arial Narrow" w:hAnsi="Arial Narrow"/>
                <w:sz w:val="20"/>
              </w:rPr>
              <w:t> </w:t>
            </w:r>
            <w:r w:rsidR="004423E6"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F1B95" w:rsidRPr="009670AB" w:rsidTr="00BF1B95">
        <w:tblPrEx>
          <w:jc w:val="left"/>
        </w:tblPrEx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F1B95" w:rsidRPr="004423E6" w:rsidRDefault="00BF1B95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423E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Aktiviteter til kompetenceudvikling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F1B95" w:rsidRPr="004423E6" w:rsidRDefault="00BF1B95" w:rsidP="005609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2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F1B95" w:rsidRPr="004423E6" w:rsidRDefault="00BF1B95" w:rsidP="005609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Antal deltagere</w:t>
            </w:r>
          </w:p>
        </w:tc>
      </w:tr>
      <w:tr w:rsidR="009670AB" w:rsidRPr="009670AB" w:rsidTr="004423E6">
        <w:tblPrEx>
          <w:jc w:val="left"/>
        </w:tblPrEx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Seminarer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4423E6">
        <w:tblPrEx>
          <w:jc w:val="left"/>
        </w:tblPrEx>
        <w:tc>
          <w:tcPr>
            <w:tcW w:w="7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Kongresser/konferencer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4423E6">
        <w:tblPrEx>
          <w:jc w:val="left"/>
        </w:tblPrEx>
        <w:tc>
          <w:tcPr>
            <w:tcW w:w="7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Åbent hus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4423E6">
        <w:tblPrEx>
          <w:jc w:val="left"/>
        </w:tblPrEx>
        <w:tc>
          <w:tcPr>
            <w:tcW w:w="7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Foredrag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BF1B95">
        <w:tblPrEx>
          <w:jc w:val="left"/>
        </w:tblPrEx>
        <w:trPr>
          <w:trHeight w:val="46"/>
        </w:trPr>
        <w:tc>
          <w:tcPr>
            <w:tcW w:w="7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Møder i Erfagrupper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4423E6">
        <w:tblPrEx>
          <w:jc w:val="left"/>
        </w:tblPrEx>
        <w:tc>
          <w:tcPr>
            <w:tcW w:w="7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E-learning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3"/>
        <w:gridCol w:w="1417"/>
        <w:gridCol w:w="2190"/>
      </w:tblGrid>
      <w:tr w:rsidR="004423E6" w:rsidRPr="009670AB" w:rsidTr="00F2338B"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423E6" w:rsidRPr="009670AB" w:rsidRDefault="004423E6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Andre kompetenceudviklingsaktiviteter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423E6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423E6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F1B95" w:rsidRPr="009670AB" w:rsidTr="00EF7C46">
        <w:tc>
          <w:tcPr>
            <w:tcW w:w="107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F1B95" w:rsidRPr="00D7058A" w:rsidRDefault="00BF1B95" w:rsidP="00BF1B9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Angiv aktivitet: </w:t>
            </w: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423E6" w:rsidRPr="009670AB" w:rsidTr="00F2338B"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423E6" w:rsidRPr="00BF1B95" w:rsidRDefault="004423E6" w:rsidP="00F23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3F0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Andre kompetenceud</w:t>
            </w:r>
            <w:r w:rsidR="00BF1B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viklingsaktiviteter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423E6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423E6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F1B95" w:rsidRPr="009670AB" w:rsidTr="003F0AF7">
        <w:tc>
          <w:tcPr>
            <w:tcW w:w="107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F1B95" w:rsidRPr="00D7058A" w:rsidRDefault="00BF1B95" w:rsidP="00BF1B9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Angiv aktivitet</w:t>
            </w:r>
            <w:r w:rsidRPr="003F050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Pr="003F05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50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F0502">
              <w:rPr>
                <w:rFonts w:ascii="Arial Narrow" w:hAnsi="Arial Narrow"/>
                <w:sz w:val="20"/>
              </w:rPr>
            </w:r>
            <w:r w:rsidRPr="003F0502">
              <w:rPr>
                <w:rFonts w:ascii="Arial Narrow" w:hAnsi="Arial Narrow"/>
                <w:sz w:val="20"/>
              </w:rPr>
              <w:fldChar w:fldCharType="separate"/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423E6" w:rsidRPr="009670AB" w:rsidTr="00BF1B95">
        <w:trPr>
          <w:trHeight w:val="368"/>
        </w:trPr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423E6" w:rsidRPr="004423E6" w:rsidRDefault="004423E6" w:rsidP="00F2338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3F05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Andre kompetenceudviklingsaktiviteter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423E6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423E6" w:rsidRPr="009670AB" w:rsidRDefault="004423E6" w:rsidP="00BF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BF1B95" w:rsidRPr="009670AB" w:rsidTr="002612D7">
        <w:tc>
          <w:tcPr>
            <w:tcW w:w="107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F1B95" w:rsidRPr="00D7058A" w:rsidRDefault="00BF1B95" w:rsidP="00BF1B9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Angiv aktivitet</w:t>
            </w:r>
            <w:r w:rsidRPr="003F050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Pr="003F050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050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F0502">
              <w:rPr>
                <w:rFonts w:ascii="Arial Narrow" w:hAnsi="Arial Narrow"/>
                <w:sz w:val="20"/>
              </w:rPr>
            </w:r>
            <w:r w:rsidRPr="003F0502">
              <w:rPr>
                <w:rFonts w:ascii="Arial Narrow" w:hAnsi="Arial Narrow"/>
                <w:sz w:val="20"/>
              </w:rPr>
              <w:fldChar w:fldCharType="separate"/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t> </w:t>
            </w:r>
            <w:r w:rsidRPr="003F0502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F49B4" w:rsidRPr="009670AB" w:rsidTr="000F49B4"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49B4" w:rsidRPr="009670AB" w:rsidRDefault="00793063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Informationsaktiviteter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F49B4" w:rsidRPr="000F49B4" w:rsidRDefault="000F49B4" w:rsidP="005609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0F49B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Antal</w:t>
            </w:r>
          </w:p>
        </w:tc>
      </w:tr>
    </w:tbl>
    <w:p w:rsidR="009670AB" w:rsidRPr="009670AB" w:rsidRDefault="009670AB" w:rsidP="009670AB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  <w:gridCol w:w="2190"/>
      </w:tblGrid>
      <w:tr w:rsidR="009670AB" w:rsidRPr="009670AB" w:rsidTr="000F49B4">
        <w:tc>
          <w:tcPr>
            <w:tcW w:w="8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Hjemmesider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0D5244" w:rsidP="000F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0F49B4"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Artikler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0D5244" w:rsidP="000F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670AB" w:rsidRPr="009670AB" w:rsidTr="000F49B4"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Brochurer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0D5244" w:rsidP="000F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D5244" w:rsidRPr="009670AB" w:rsidTr="000F49B4"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5244" w:rsidRPr="009670AB" w:rsidRDefault="000D5244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 informationsmateriale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D5244" w:rsidRPr="009670AB" w:rsidRDefault="000D5244" w:rsidP="000F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78B7" w:rsidRPr="009670AB" w:rsidTr="00DD79A1">
        <w:tc>
          <w:tcPr>
            <w:tcW w:w="10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978B7" w:rsidRPr="00D7058A" w:rsidRDefault="005978B7" w:rsidP="005978B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97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a-DK"/>
              </w:rPr>
              <w:t>Angiv materiale: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D5244" w:rsidRPr="009670AB" w:rsidTr="000F49B4"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5244" w:rsidRPr="009670AB" w:rsidRDefault="000D5244" w:rsidP="00597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 informationsmateriale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5244" w:rsidRPr="009670AB" w:rsidRDefault="000D5244" w:rsidP="000F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78B7" w:rsidRPr="009670AB" w:rsidTr="005476C2">
        <w:tc>
          <w:tcPr>
            <w:tcW w:w="10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978B7" w:rsidRPr="00D7058A" w:rsidRDefault="005978B7" w:rsidP="005978B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97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a-DK"/>
              </w:rPr>
              <w:t>Angiv materiale: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D5244" w:rsidRPr="009670AB" w:rsidTr="000F49B4"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5244" w:rsidRPr="009670AB" w:rsidRDefault="000D5244" w:rsidP="00597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 informationsmateriale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D5244" w:rsidRPr="009670AB" w:rsidRDefault="000D5244" w:rsidP="000F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78B7" w:rsidRPr="009670AB" w:rsidTr="001957FC">
        <w:tc>
          <w:tcPr>
            <w:tcW w:w="10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5978B7" w:rsidRPr="00D7058A" w:rsidRDefault="005978B7" w:rsidP="005978B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978B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da-DK"/>
              </w:rPr>
              <w:t>Angiv materiale: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3"/>
        <w:gridCol w:w="1417"/>
        <w:gridCol w:w="2190"/>
      </w:tblGrid>
      <w:tr w:rsidR="0056099C" w:rsidRPr="009670AB" w:rsidTr="005B2C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6099C" w:rsidRPr="009670AB" w:rsidRDefault="0056099C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Demonstrationsaktiviteter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6099C" w:rsidRPr="0056099C" w:rsidRDefault="0056099C" w:rsidP="005609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609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6099C" w:rsidRPr="0056099C" w:rsidRDefault="0056099C" w:rsidP="005609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5609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Antal deltagere</w:t>
            </w:r>
          </w:p>
        </w:tc>
      </w:tr>
      <w:tr w:rsidR="009670AB" w:rsidRPr="009670AB" w:rsidTr="00D00E2D">
        <w:tc>
          <w:tcPr>
            <w:tcW w:w="7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Demonstrationer (fysiske fremvisninger, anvendelsen af teknologier, processer, praksisser)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D00E2D" w:rsidP="00560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D00E2D" w:rsidP="005609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E. Forventet antal personer som får gavn af projektet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9670AB" w:rsidRPr="009670AB" w:rsidTr="008E46BB">
        <w:trPr>
          <w:jc w:val="center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8E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Beskriv målgruppen for aktiviteterne i projektet</w:t>
            </w:r>
          </w:p>
        </w:tc>
      </w:tr>
      <w:tr w:rsidR="008E46BB" w:rsidRPr="009670AB" w:rsidTr="008E46BB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E46BB" w:rsidRPr="009670AB" w:rsidRDefault="008E46BB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7"/>
        <w:gridCol w:w="2113"/>
      </w:tblGrid>
      <w:tr w:rsidR="009670AB" w:rsidRPr="009670AB" w:rsidTr="004A586B">
        <w:trPr>
          <w:jc w:val="center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Angiv størrelsen af den samlede potentielle målgruppe for projektets aktiviteter (maksimal udbredelse)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</w:t>
            </w:r>
            <w:r w:rsidR="004A5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4A586B"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86B"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="004A586B" w:rsidRPr="00D7058A">
              <w:rPr>
                <w:rFonts w:ascii="Arial Narrow" w:hAnsi="Arial Narrow"/>
                <w:sz w:val="20"/>
              </w:rPr>
            </w:r>
            <w:r w:rsidR="004A586B" w:rsidRPr="00D7058A">
              <w:rPr>
                <w:rFonts w:ascii="Arial Narrow" w:hAnsi="Arial Narrow"/>
                <w:sz w:val="20"/>
              </w:rPr>
              <w:fldChar w:fldCharType="separate"/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7"/>
        <w:gridCol w:w="2113"/>
      </w:tblGrid>
      <w:tr w:rsidR="009670AB" w:rsidRPr="009670AB" w:rsidTr="004A586B">
        <w:trPr>
          <w:jc w:val="center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Angiv størrelsen af den realistiske målgruppe for projektets aktiviteter</w:t>
            </w:r>
            <w:r w:rsidR="004A58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(reel udbredelse)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Antal</w:t>
            </w:r>
            <w:r w:rsidR="004A58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: </w:t>
            </w:r>
            <w:r w:rsidR="004A586B"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86B"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="004A586B" w:rsidRPr="00D7058A">
              <w:rPr>
                <w:rFonts w:ascii="Arial Narrow" w:hAnsi="Arial Narrow"/>
                <w:sz w:val="20"/>
              </w:rPr>
            </w:r>
            <w:r w:rsidR="004A586B" w:rsidRPr="00D7058A">
              <w:rPr>
                <w:rFonts w:ascii="Arial Narrow" w:hAnsi="Arial Narrow"/>
                <w:sz w:val="20"/>
              </w:rPr>
              <w:fldChar w:fldCharType="separate"/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t> </w:t>
            </w:r>
            <w:r w:rsidR="004A586B"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F. Projektets bredde (udtrykkes som udbredelsespotentialet)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7"/>
        <w:gridCol w:w="2113"/>
      </w:tblGrid>
      <w:tr w:rsidR="009670AB" w:rsidRPr="009670AB" w:rsidTr="004A586B">
        <w:trPr>
          <w:jc w:val="center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Forventet udbredelsespotentiale</w:t>
            </w:r>
            <w:r w:rsidR="00AA49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(= reel udbredelse/maksimal udbredelse)</w:t>
            </w:r>
          </w:p>
        </w:tc>
        <w:tc>
          <w:tcPr>
            <w:tcW w:w="2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A586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Pct:     </w:t>
            </w: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9670AB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857B0F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857B0F" w:rsidRDefault="009670AB" w:rsidP="009670AB">
            <w:pPr>
              <w:spacing w:after="0" w:line="240" w:lineRule="auto"/>
              <w:divId w:val="19376674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Tilskud</w:t>
            </w:r>
          </w:p>
        </w:tc>
      </w:tr>
    </w:tbl>
    <w:p w:rsidR="009670AB" w:rsidRPr="00857B0F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857B0F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857B0F" w:rsidRDefault="009670AB" w:rsidP="009670AB">
            <w:pPr>
              <w:spacing w:after="0" w:line="240" w:lineRule="auto"/>
              <w:divId w:val="124545642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Samlet tilskud</w:t>
            </w:r>
          </w:p>
        </w:tc>
      </w:tr>
    </w:tbl>
    <w:p w:rsidR="009670AB" w:rsidRPr="00857B0F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857B0F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3"/>
        <w:gridCol w:w="2011"/>
        <w:gridCol w:w="456"/>
      </w:tblGrid>
      <w:tr w:rsidR="00857B0F" w:rsidRPr="00857B0F" w:rsidTr="00857B0F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Tilskudsgrundlag i alt (projektets samlede omkostninger)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9670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B0F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857B0F">
              <w:rPr>
                <w:rFonts w:ascii="Arial Narrow" w:hAnsi="Arial Narrow"/>
                <w:b/>
                <w:sz w:val="20"/>
              </w:rPr>
            </w:r>
            <w:r w:rsidRPr="00857B0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9670A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k</w:t>
            </w:r>
            <w:r w:rsidRPr="00857B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r.</w:t>
            </w:r>
          </w:p>
        </w:tc>
      </w:tr>
      <w:tr w:rsidR="00857B0F" w:rsidRPr="00857B0F" w:rsidTr="00857B0F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F23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Andet offentligt tilskud (50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% af tilskudsgrundlag)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F2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B0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57B0F">
              <w:rPr>
                <w:rFonts w:ascii="Arial Narrow" w:hAnsi="Arial Narrow"/>
                <w:sz w:val="20"/>
              </w:rPr>
            </w:r>
            <w:r w:rsidRPr="00857B0F">
              <w:rPr>
                <w:rFonts w:ascii="Arial Narrow" w:hAnsi="Arial Narrow"/>
                <w:sz w:val="20"/>
              </w:rPr>
              <w:fldChar w:fldCharType="separate"/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F2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  <w:tr w:rsidR="00857B0F" w:rsidRPr="009670AB" w:rsidTr="00857B0F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F2338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Ansøgt tilskud i kr. (50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857B0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a-DK"/>
              </w:rPr>
              <w:t>% af tilskudsgrundlag)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57B0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B0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57B0F">
              <w:rPr>
                <w:rFonts w:ascii="Arial Narrow" w:hAnsi="Arial Narrow"/>
                <w:sz w:val="20"/>
              </w:rPr>
            </w:r>
            <w:r w:rsidRPr="00857B0F">
              <w:rPr>
                <w:rFonts w:ascii="Arial Narrow" w:hAnsi="Arial Narrow"/>
                <w:sz w:val="20"/>
              </w:rPr>
              <w:fldChar w:fldCharType="separate"/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noProof/>
                <w:sz w:val="20"/>
              </w:rPr>
              <w:t> </w:t>
            </w:r>
            <w:r w:rsidRPr="00857B0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857B0F" w:rsidRPr="00857B0F" w:rsidRDefault="00857B0F" w:rsidP="009670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</w:t>
            </w:r>
            <w:r w:rsidRPr="00857B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r.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Finansiering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9670AB" w:rsidRPr="009670AB" w:rsidTr="0042512D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Har projektet fået bevilget tilskud fra landbrugets fonde?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810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810B8F">
      <w:pPr>
        <w:pStyle w:val="Billedtekst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694"/>
        <w:gridCol w:w="2166"/>
        <w:gridCol w:w="1406"/>
        <w:gridCol w:w="1533"/>
        <w:gridCol w:w="4001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Navn på bevilgede part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Hvilket år dækker bevillingen?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Dækker bevillingen hele projektperioden?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Hvis nej, hvornår forventer du at modtage resten af bevillingen?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9670AB" w:rsidRPr="009670AB" w:rsidTr="0042512D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DE7DDA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Størrelse af</w:t>
            </w:r>
            <w:r w:rsidR="009670AB"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tilskud </w:t>
            </w:r>
            <w:r w:rsidR="004272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fra fond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2512D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D7058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58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7058A">
              <w:rPr>
                <w:rFonts w:ascii="Arial Narrow" w:hAnsi="Arial Narrow"/>
                <w:sz w:val="20"/>
              </w:rPr>
            </w:r>
            <w:r w:rsidRPr="00D7058A">
              <w:rPr>
                <w:rFonts w:ascii="Arial Narrow" w:hAnsi="Arial Narrow"/>
                <w:sz w:val="20"/>
              </w:rPr>
              <w:fldChar w:fldCharType="separate"/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t> </w:t>
            </w:r>
            <w:r w:rsidRPr="00D7058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E26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9670AB" w:rsidRPr="009670AB" w:rsidTr="0042512D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Forventes der indtægter fra projektet i projektperioden?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810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810B8F">
      <w:pPr>
        <w:pStyle w:val="Billedtekst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3853"/>
        <w:gridCol w:w="2927"/>
        <w:gridCol w:w="4020"/>
      </w:tblGrid>
      <w:tr w:rsidR="0042512D" w:rsidRPr="009670AB" w:rsidTr="0042512D">
        <w:trPr>
          <w:jc w:val="center"/>
        </w:trPr>
        <w:tc>
          <w:tcPr>
            <w:tcW w:w="3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2F2F2"/>
                <w:lang w:eastAsia="da-DK"/>
              </w:rPr>
              <w:t>(</w:t>
            </w:r>
            <w:r w:rsidR="00C15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2F2F2"/>
                <w:lang w:eastAsia="da-DK"/>
              </w:rPr>
              <w:t>Hvis 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2F2F2"/>
                <w:lang w:eastAsia="da-DK"/>
              </w:rPr>
              <w:t xml:space="preserve">a) </w:t>
            </w:r>
            <w:r w:rsidR="004251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2F2F2"/>
                <w:lang w:eastAsia="da-DK"/>
              </w:rPr>
              <w:t>angiv del</w:t>
            </w:r>
            <w:r w:rsidR="009670AB"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aktivitet</w:t>
            </w:r>
          </w:p>
        </w:tc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425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Beløb i kr.</w:t>
            </w:r>
            <w:r w:rsidR="00810B8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</w:p>
        </w:tc>
      </w:tr>
      <w:tr w:rsidR="0042512D" w:rsidRPr="009670AB" w:rsidTr="0042512D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2512D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2512D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2512D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2512D" w:rsidRPr="009670AB" w:rsidTr="0042512D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2512D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2512D" w:rsidP="00425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42512D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2512D" w:rsidRPr="009670AB" w:rsidTr="0042512D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2512D" w:rsidRPr="009670AB" w:rsidRDefault="0042512D" w:rsidP="00F2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2512D" w:rsidRPr="009670AB" w:rsidRDefault="0042512D" w:rsidP="00F2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2512D" w:rsidRPr="009670AB" w:rsidRDefault="0042512D" w:rsidP="00F2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42512D" w:rsidRPr="009670AB" w:rsidTr="0042512D">
        <w:trPr>
          <w:jc w:val="center"/>
        </w:trPr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2512D" w:rsidRPr="009670AB" w:rsidRDefault="0042512D" w:rsidP="00F2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2512D" w:rsidRPr="009670AB" w:rsidRDefault="0042512D" w:rsidP="00F2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2512D" w:rsidRPr="009670AB" w:rsidRDefault="0042512D" w:rsidP="00F23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277"/>
      </w:tblGrid>
      <w:tr w:rsidR="009670AB" w:rsidRPr="009670AB" w:rsidTr="0042512D">
        <w:trPr>
          <w:jc w:val="center"/>
        </w:trPr>
        <w:tc>
          <w:tcPr>
            <w:tcW w:w="8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Forventes der indtægter fra projektet efter projektperioden (kun relevant for projekt hvor de samlede omkostninger er over 1. mio €)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Ja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10B8F" w:rsidP="00810B8F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</w:r>
            <w:r w:rsidR="00DD6E55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separate"/>
            </w:r>
            <w:r w:rsidRPr="0081761E"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a-DK"/>
              </w:rPr>
              <w:t xml:space="preserve"> Nej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9670AB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p w:rsidR="009670AB" w:rsidRPr="009670AB" w:rsidRDefault="009670AB" w:rsidP="0010066A">
      <w:pPr>
        <w:spacing w:after="0" w:line="240" w:lineRule="auto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  <w:r w:rsidRPr="009670AB">
        <w:rPr>
          <w:rFonts w:ascii="Calibri" w:eastAsia="Times New Roman" w:hAnsi="Calibri" w:cs="Times New Roman"/>
          <w:color w:val="000000"/>
          <w:sz w:val="20"/>
          <w:szCs w:val="20"/>
          <w:lang w:eastAsia="da-DK"/>
        </w:rPr>
        <w:br w:type="page"/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142071848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Bilag</w:t>
            </w:r>
            <w:r w:rsidR="0049023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 xml:space="preserve"> (husk at medsende følgende bilag)</w:t>
            </w: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  <w:gridCol w:w="156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37284952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Projektplan</w:t>
            </w:r>
            <w:r w:rsidR="006368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, CV</w:t>
            </w: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og dokumentation for medfinansiering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Projektplan med aktiviteter, delresultater, tidsplan og milepæle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Dokumentation for bevillinger fra landbrugets fonde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CV for nøglemedarbejdere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br/>
              <w:t>Skal samles i én PDF.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  <w:gridCol w:w="156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divId w:val="3135324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B. Tilbud</w:t>
            </w:r>
            <w:r w:rsidR="0096074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og udspecificering af budget (Se excelark på Erhvervsudviklingsordningens hjemmeside)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To eller flere tilbud for udgifter til udstyr, materialer og konsulenter over 50.000kr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Tilbud skal samles i én PDF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644"/>
        <w:gridCol w:w="156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C. Kompensationsaftaler med landmænd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Kompensationsaftaler med landmænd, der stiller bedriften til rådighed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644"/>
        <w:gridCol w:w="156"/>
      </w:tblGrid>
      <w:tr w:rsidR="009670AB" w:rsidRPr="009670AB" w:rsidTr="009670AB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D. Tilladelser fra offentlige myndigheder og vedtægter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- Nødvendige tilladelser fra offentlige myndigheder</w:t>
            </w: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br/>
              <w:t>- Foreningens vedtægter, hvis ansøger er en forening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Skal samles i én PDF</w:t>
            </w:r>
          </w:p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 at undgå at vedhæftede bilag fylder for meget, anbefales det kraftigt at dokumenter scannes til tekst, eller i lav opløsning.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9670AB" w:rsidRPr="009670AB" w:rsidRDefault="009670AB" w:rsidP="009670AB">
      <w:pPr>
        <w:spacing w:after="0" w:line="240" w:lineRule="auto"/>
        <w:jc w:val="center"/>
        <w:rPr>
          <w:rFonts w:ascii="Calibri" w:eastAsia="Times New Roman" w:hAnsi="Calibri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10800"/>
      </w:tblGrid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E. Bemærkninger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857B0F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da-DK"/>
              </w:rPr>
              <w:t>E</w:t>
            </w:r>
            <w:r w:rsidR="009670AB" w:rsidRPr="009670A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da-DK"/>
              </w:rPr>
              <w:t>ventuelle bemærkninger</w:t>
            </w:r>
          </w:p>
        </w:tc>
      </w:tr>
      <w:tr w:rsidR="009670AB" w:rsidRPr="009670AB" w:rsidTr="009670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70AB" w:rsidRPr="009670AB" w:rsidRDefault="009670AB" w:rsidP="00967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670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Bemærkning</w:t>
            </w:r>
            <w:r w:rsidR="00857B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  <w:r w:rsidR="00857B0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B0F">
              <w:rPr>
                <w:rFonts w:ascii="Arial Narrow" w:hAnsi="Arial Narrow"/>
                <w:sz w:val="20"/>
              </w:rPr>
              <w:instrText xml:space="preserve"> FORMTEXT </w:instrText>
            </w:r>
            <w:r w:rsidR="00857B0F">
              <w:rPr>
                <w:rFonts w:ascii="Arial Narrow" w:hAnsi="Arial Narrow"/>
                <w:sz w:val="20"/>
              </w:rPr>
            </w:r>
            <w:r w:rsidR="00857B0F">
              <w:rPr>
                <w:rFonts w:ascii="Arial Narrow" w:hAnsi="Arial Narrow"/>
                <w:sz w:val="20"/>
              </w:rPr>
              <w:fldChar w:fldCharType="separate"/>
            </w:r>
            <w:r w:rsidR="00857B0F">
              <w:rPr>
                <w:rFonts w:ascii="Arial Narrow" w:hAnsi="Arial Narrow"/>
                <w:noProof/>
                <w:sz w:val="20"/>
              </w:rPr>
              <w:t> </w:t>
            </w:r>
            <w:r w:rsidR="00857B0F">
              <w:rPr>
                <w:rFonts w:ascii="Arial Narrow" w:hAnsi="Arial Narrow"/>
                <w:noProof/>
                <w:sz w:val="20"/>
              </w:rPr>
              <w:t> </w:t>
            </w:r>
            <w:r w:rsidR="00857B0F">
              <w:rPr>
                <w:rFonts w:ascii="Arial Narrow" w:hAnsi="Arial Narrow"/>
                <w:noProof/>
                <w:sz w:val="20"/>
              </w:rPr>
              <w:t> </w:t>
            </w:r>
            <w:r w:rsidR="00857B0F">
              <w:rPr>
                <w:rFonts w:ascii="Arial Narrow" w:hAnsi="Arial Narrow"/>
                <w:noProof/>
                <w:sz w:val="20"/>
              </w:rPr>
              <w:t> </w:t>
            </w:r>
            <w:r w:rsidR="00857B0F">
              <w:rPr>
                <w:rFonts w:ascii="Arial Narrow" w:hAnsi="Arial Narrow"/>
                <w:noProof/>
                <w:sz w:val="20"/>
              </w:rPr>
              <w:t> </w:t>
            </w:r>
            <w:r w:rsidR="00857B0F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2338B" w:rsidRDefault="00F2338B"/>
    <w:sectPr w:rsidR="00F2338B" w:rsidSect="0068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BC2"/>
    <w:multiLevelType w:val="multilevel"/>
    <w:tmpl w:val="4B1C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F7146E"/>
    <w:multiLevelType w:val="multilevel"/>
    <w:tmpl w:val="C61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40918"/>
    <w:multiLevelType w:val="multilevel"/>
    <w:tmpl w:val="2F3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l4pu3kdBxhNm+S7jYzUm2n+xC+M=" w:salt="d1kQJt/UIYpkOZOAsC07o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B"/>
    <w:rsid w:val="00032B79"/>
    <w:rsid w:val="000D5244"/>
    <w:rsid w:val="000F49B4"/>
    <w:rsid w:val="0010066A"/>
    <w:rsid w:val="001C753C"/>
    <w:rsid w:val="00340C63"/>
    <w:rsid w:val="0035146A"/>
    <w:rsid w:val="0042512D"/>
    <w:rsid w:val="00427275"/>
    <w:rsid w:val="004423E6"/>
    <w:rsid w:val="004435D9"/>
    <w:rsid w:val="00490234"/>
    <w:rsid w:val="004A586B"/>
    <w:rsid w:val="0056099C"/>
    <w:rsid w:val="00561D59"/>
    <w:rsid w:val="00563CBE"/>
    <w:rsid w:val="00594AA7"/>
    <w:rsid w:val="005978B7"/>
    <w:rsid w:val="006368C3"/>
    <w:rsid w:val="00664AED"/>
    <w:rsid w:val="0068605B"/>
    <w:rsid w:val="00746800"/>
    <w:rsid w:val="00756F02"/>
    <w:rsid w:val="00767386"/>
    <w:rsid w:val="00793063"/>
    <w:rsid w:val="00810B8F"/>
    <w:rsid w:val="0084662F"/>
    <w:rsid w:val="00857B0F"/>
    <w:rsid w:val="008D3105"/>
    <w:rsid w:val="008E46BB"/>
    <w:rsid w:val="00960743"/>
    <w:rsid w:val="009670AB"/>
    <w:rsid w:val="009B3F85"/>
    <w:rsid w:val="009E15AC"/>
    <w:rsid w:val="009F39EF"/>
    <w:rsid w:val="00AA4984"/>
    <w:rsid w:val="00BE175F"/>
    <w:rsid w:val="00BF1B95"/>
    <w:rsid w:val="00C1599B"/>
    <w:rsid w:val="00CC3E4D"/>
    <w:rsid w:val="00CD04F2"/>
    <w:rsid w:val="00D00E2D"/>
    <w:rsid w:val="00D134C8"/>
    <w:rsid w:val="00D2787B"/>
    <w:rsid w:val="00D76DF8"/>
    <w:rsid w:val="00D84917"/>
    <w:rsid w:val="00DD6E55"/>
    <w:rsid w:val="00DE7DDA"/>
    <w:rsid w:val="00E05833"/>
    <w:rsid w:val="00E26DB6"/>
    <w:rsid w:val="00E57767"/>
    <w:rsid w:val="00EB184B"/>
    <w:rsid w:val="00EB5ED7"/>
    <w:rsid w:val="00F2338B"/>
    <w:rsid w:val="00F636F3"/>
    <w:rsid w:val="00F81A2F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70A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70A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70AB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670AB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670A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9670AB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70AB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0AB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70AB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70AB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70AB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670AB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9670A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9670AB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9670AB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9670AB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9670AB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9670AB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9670AB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9670AB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9670AB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9670AB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9670AB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9670AB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9670AB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9670AB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9670AB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9670AB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9670AB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9670AB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9670AB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9670AB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9670AB"/>
    <w:rPr>
      <w:b/>
      <w:bCs/>
    </w:rPr>
  </w:style>
  <w:style w:type="character" w:customStyle="1" w:styleId="xdtextbox1">
    <w:name w:val="xdtextbox1"/>
    <w:basedOn w:val="Standardskrifttypeiafsnit"/>
    <w:rsid w:val="009670AB"/>
    <w:rPr>
      <w:color w:val="auto"/>
      <w:bdr w:val="single" w:sz="8" w:space="1" w:color="DCDCDC" w:frame="1"/>
      <w:shd w:val="clear" w:color="auto" w:fill="FFFFFF"/>
    </w:rPr>
  </w:style>
  <w:style w:type="character" w:customStyle="1" w:styleId="xdlabel">
    <w:name w:val="xdlabel"/>
    <w:basedOn w:val="Standardskrifttypeiafsnit"/>
    <w:rsid w:val="009670AB"/>
  </w:style>
  <w:style w:type="character" w:customStyle="1" w:styleId="xdpagebreak">
    <w:name w:val="xdpagebreak"/>
    <w:basedOn w:val="Standardskrifttypeiafsnit"/>
    <w:rsid w:val="009670AB"/>
  </w:style>
  <w:style w:type="character" w:customStyle="1" w:styleId="xdfileattachment1">
    <w:name w:val="xdfileattachment1"/>
    <w:basedOn w:val="Standardskrifttypeiafsnit"/>
    <w:rsid w:val="009670AB"/>
  </w:style>
  <w:style w:type="character" w:styleId="Fremhv">
    <w:name w:val="Emphasis"/>
    <w:basedOn w:val="Standardskrifttypeiafsnit"/>
    <w:uiPriority w:val="20"/>
    <w:qFormat/>
    <w:rsid w:val="009670A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A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423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670AB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670A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670AB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670AB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670A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9670AB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70AB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70AB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70AB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670AB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670AB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670AB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9670AB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9670AB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9670AB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9670AB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9670AB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9670AB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9670AB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9670A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9670AB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9670AB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9670AB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9670AB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9670AB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9670AB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9670AB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9670AB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9670AB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9670AB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9670AB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9670AB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9670AB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9670AB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9670AB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9670AB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9670AB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9670AB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9670AB"/>
    <w:rPr>
      <w:b/>
      <w:bCs/>
    </w:rPr>
  </w:style>
  <w:style w:type="character" w:customStyle="1" w:styleId="xdtextbox1">
    <w:name w:val="xdtextbox1"/>
    <w:basedOn w:val="Standardskrifttypeiafsnit"/>
    <w:rsid w:val="009670AB"/>
    <w:rPr>
      <w:color w:val="auto"/>
      <w:bdr w:val="single" w:sz="8" w:space="1" w:color="DCDCDC" w:frame="1"/>
      <w:shd w:val="clear" w:color="auto" w:fill="FFFFFF"/>
    </w:rPr>
  </w:style>
  <w:style w:type="character" w:customStyle="1" w:styleId="xdlabel">
    <w:name w:val="xdlabel"/>
    <w:basedOn w:val="Standardskrifttypeiafsnit"/>
    <w:rsid w:val="009670AB"/>
  </w:style>
  <w:style w:type="character" w:customStyle="1" w:styleId="xdpagebreak">
    <w:name w:val="xdpagebreak"/>
    <w:basedOn w:val="Standardskrifttypeiafsnit"/>
    <w:rsid w:val="009670AB"/>
  </w:style>
  <w:style w:type="character" w:customStyle="1" w:styleId="xdfileattachment1">
    <w:name w:val="xdfileattachment1"/>
    <w:basedOn w:val="Standardskrifttypeiafsnit"/>
    <w:rsid w:val="009670AB"/>
  </w:style>
  <w:style w:type="character" w:styleId="Fremhv">
    <w:name w:val="Emphasis"/>
    <w:basedOn w:val="Standardskrifttypeiafsnit"/>
    <w:uiPriority w:val="20"/>
    <w:qFormat/>
    <w:rsid w:val="009670A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A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423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916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2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5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1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2268</Words>
  <Characters>13838</Characters>
  <Application>Microsoft Office Word</Application>
  <DocSecurity>4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Højberg-jensen (NaturErhvervstyrelsen)</dc:creator>
  <cp:lastModifiedBy>Louise Højmark Thomsen (NaturErhvervstyrelsen)</cp:lastModifiedBy>
  <cp:revision>2</cp:revision>
  <dcterms:created xsi:type="dcterms:W3CDTF">2014-11-13T15:26:00Z</dcterms:created>
  <dcterms:modified xsi:type="dcterms:W3CDTF">2014-11-13T15:26:00Z</dcterms:modified>
</cp:coreProperties>
</file>